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SIMON C. WONG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pPr>
      <w:hyperlink r:id="rId6">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360" w:firstLine="0"/>
        <w:contextualSpacing w:val="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UI/Front-End Developer and UX Designer</w:t>
      </w:r>
      <w:r w:rsidDel="00000000" w:rsidR="00000000" w:rsidRPr="00000000">
        <w:rPr>
          <w:rFonts w:ascii="Verdana" w:cs="Verdana" w:eastAsia="Verdana" w:hAnsi="Verdana"/>
          <w:sz w:val="16"/>
          <w:szCs w:val="16"/>
          <w:rtl w:val="0"/>
        </w:rPr>
        <w:t xml:space="preserve"> with over 20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Visio, Adobe Photoshop, Illustrator, and Fireworks.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tl w:val="0"/>
        </w:rPr>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360"/>
        </w:tabs>
        <w:ind w:left="360" w:firstLine="0"/>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Equities, Capital Markets, Quantitative Analysis, Web Portal, Reporting, Deals, Alerts.</w:t>
      </w:r>
    </w:p>
    <w:p w:rsidR="00000000" w:rsidDel="00000000" w:rsidP="00000000" w:rsidRDefault="00000000" w:rsidRPr="00000000" w14:paraId="0000000A">
      <w:pPr>
        <w:tabs>
          <w:tab w:val="left" w:pos="360"/>
        </w:tabs>
        <w:ind w:left="360" w:firstLine="0"/>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IA, Adobe Dreamweaver, InDesign, Photoshop, and Illustrator, Fractal Design Painter, Fireworks, Visio.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b w:val="1"/>
          <w:sz w:val="16"/>
          <w:szCs w:val="16"/>
          <w:rtl w:val="0"/>
        </w:rPr>
        <w:t xml:space="preserve">Development:</w:t>
      </w:r>
      <w:r w:rsidDel="00000000" w:rsidR="00000000" w:rsidRPr="00000000">
        <w:rPr>
          <w:rFonts w:ascii="Verdana" w:cs="Verdana" w:eastAsia="Verdana" w:hAnsi="Verdana"/>
          <w:sz w:val="16"/>
          <w:szCs w:val="16"/>
          <w:rtl w:val="0"/>
        </w:rPr>
        <w:t xml:space="preserve"> HTML5, CSS3, SASS/Less, JavaScript (ES6, ES7), React, Vue, Angular 4, Angular 5, RxJS, ngrx, AngularJS 1, React Native, Redux, KnockoutJS, Backbone, Bootstrap, TypeScript, DOJO, ExtJS, Node, JQuery, jQuery UI, D3, C3, Highcharts, Chartist, Next, AJAX, Server-Sent Events, REST, GraphQL, JSON, XML, C-Shell, K-Shell, Perl/CGI, PHP, SQL Stored Procedures, PL/SQL, Open Source, Mongoose, MongoDB, MEAN Stack, MySQL, AWS, Elasticsearch.</w:t>
      </w:r>
      <w:r w:rsidDel="00000000" w:rsidR="00000000" w:rsidRPr="00000000">
        <w:rPr>
          <w:rtl w:val="0"/>
        </w:rPr>
      </w:r>
    </w:p>
    <w:p w:rsidR="00000000" w:rsidDel="00000000" w:rsidP="00000000" w:rsidRDefault="00000000" w:rsidRPr="00000000" w14:paraId="0000000C">
      <w:pPr>
        <w:tabs>
          <w:tab w:val="left" w:pos="360"/>
        </w:tabs>
        <w:ind w:left="360" w:firstLine="0"/>
        <w:contextualSpacing w:val="0"/>
        <w:rPr/>
      </w:pPr>
      <w:r w:rsidDel="00000000" w:rsidR="00000000" w:rsidRPr="00000000">
        <w:rPr>
          <w:rFonts w:ascii="Verdana" w:cs="Verdana" w:eastAsia="Verdana" w:hAnsi="Verdana"/>
          <w:b w:val="1"/>
          <w:sz w:val="16"/>
          <w:szCs w:val="16"/>
          <w:rtl w:val="0"/>
        </w:rPr>
        <w:t xml:space="preserve">Testing:</w:t>
      </w:r>
      <w:r w:rsidDel="00000000" w:rsidR="00000000" w:rsidRPr="00000000">
        <w:rPr>
          <w:rFonts w:ascii="Verdana" w:cs="Verdana" w:eastAsia="Verdana" w:hAnsi="Verdana"/>
          <w:sz w:val="16"/>
          <w:szCs w:val="16"/>
          <w:rtl w:val="0"/>
        </w:rPr>
        <w:t xml:space="preserve"> TDD, Unit Testing, Integration Testing, e2e Testing, Karma, Jasmine, Jest, Mocha, Chai, Sinon, Selenium, TestCafe, Cypress.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360"/>
        </w:tabs>
        <w:ind w:left="360" w:right="-450" w:firstLine="0"/>
        <w:contextualSpacing w:val="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NT/XP/Vista/7, Unix, Weblogic Web Server/Workshop, IntelliJ IDEA, Visual Studio, Microsoft IIS, Apache Server, Microsoft Office, GitHub, SVN, WinCVS, SharePoint, Starteam, Clearcase, Subversion, Test Director, AccuRev, JBuilder, Micromuse Webtop, Web Universal, Webpack, Grunt, GULP, Babel, Agile, Sprint, Scrum.</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sz w:val="16"/>
          <w:szCs w:val="16"/>
          <w:rtl w:val="0"/>
        </w:rPr>
        <w:t xml:space="preserve">EXPERIENCE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Third Point, 6/2017 – PRESENT</w:t>
      </w:r>
      <w:r w:rsidDel="00000000" w:rsidR="00000000" w:rsidRPr="00000000">
        <w:rPr>
          <w:rtl w:val="0"/>
        </w:rPr>
      </w:r>
    </w:p>
    <w:p w:rsidR="00000000" w:rsidDel="00000000" w:rsidP="00000000" w:rsidRDefault="00000000" w:rsidRPr="00000000" w14:paraId="00000012">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new UI for company’s flagship equities dashboard via fully functional rapid-prototyping using Angular 4/5, TypeScript, ngrx, HTML5, Chartist charts, Highcharts, D3, GraphQL.  This application contains complex custom grid components as well as many charting features.</w:t>
      </w:r>
    </w:p>
    <w:p w:rsidR="00000000" w:rsidDel="00000000" w:rsidP="00000000" w:rsidRDefault="00000000" w:rsidRPr="00000000" w14:paraId="00000013">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old dashboard and reduced its original build size to less than a quarter of original size.</w:t>
      </w:r>
    </w:p>
    <w:p w:rsidR="00000000" w:rsidDel="00000000" w:rsidP="00000000" w:rsidRDefault="00000000" w:rsidRPr="00000000" w14:paraId="00000014">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new web portfolio management system of mainly equities and bonds via rapid-prototyping using Vue.</w:t>
      </w:r>
    </w:p>
    <w:p w:rsidR="00000000" w:rsidDel="00000000" w:rsidP="00000000" w:rsidRDefault="00000000" w:rsidRPr="00000000" w14:paraId="00000015">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new web portfolio management system using React and Redux.</w:t>
      </w:r>
    </w:p>
    <w:p w:rsidR="00000000" w:rsidDel="00000000" w:rsidP="00000000" w:rsidRDefault="00000000" w:rsidRPr="00000000" w14:paraId="00000016">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various financial apps using AWS and Elasticsearch.</w:t>
      </w:r>
    </w:p>
    <w:p w:rsidR="00000000" w:rsidDel="00000000" w:rsidP="00000000" w:rsidRDefault="00000000" w:rsidRPr="00000000" w14:paraId="00000017">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server-sent events in Node.</w:t>
      </w:r>
    </w:p>
    <w:p w:rsidR="00000000" w:rsidDel="00000000" w:rsidP="00000000" w:rsidRDefault="00000000" w:rsidRPr="00000000" w14:paraId="00000018">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19">
      <w:pPr>
        <w:ind w:left="360" w:firstLine="0"/>
        <w:contextualSpacing w:val="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6/2017</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2, TypeScript, React, Redux, Bootstrap, HTML5, and D3js.  This application contains complex custom UI components as well as many charting features.  The original app was built using Angular 1 and was rebuilt using React for better performance and maintenance (Single Redux store and flux pattern).</w:t>
      </w:r>
    </w:p>
    <w:p w:rsidR="00000000" w:rsidDel="00000000" w:rsidP="00000000" w:rsidRDefault="00000000" w:rsidRPr="00000000" w14:paraId="0000001C">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2, TypeScript, React, Redux, SASS/CSS3, HTML5, D3js, Mongoose, MongoDB.</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Vue, Vue Router, Vuex, Mongoose, MongoDB, and Node.</w:t>
      </w:r>
    </w:p>
    <w:p w:rsidR="00000000" w:rsidDel="00000000" w:rsidP="00000000" w:rsidRDefault="00000000" w:rsidRPr="00000000" w14:paraId="0000002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client account pages for Private Banking Group using Angular 4, TypeScript, Redux, Relay, and GraphQL.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Developed UI for company’s flagship real asset system using Angular 1/2, TypeScript, React, Redux,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equities funds app using React, Redux, SASS/CSS3, HTML5, and D3js/C3.  The funds app contains contains an interactive dashboard of many unique and complex charts.  Using React and Redux helped streamline the data and dom to deliver a high performance experience.</w:t>
      </w:r>
    </w:p>
    <w:p w:rsidR="00000000" w:rsidDel="00000000" w:rsidP="00000000" w:rsidRDefault="00000000" w:rsidRPr="00000000" w14:paraId="00000026">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fund admin app using Vue, Vue Router, and Vuex.</w:t>
      </w:r>
    </w:p>
    <w:p w:rsidR="00000000" w:rsidDel="00000000" w:rsidP="00000000" w:rsidRDefault="00000000" w:rsidRPr="00000000" w14:paraId="00000027">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Websockets in Node.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and developed company’s flagship portfolio management system of equity and other assets using AngularJS, React, SASS/CSS3, HTML5, jQuery, D3js, and NodeJS.</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Selenium.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360" w:firstLine="0"/>
        <w:contextualSpacing w:val="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0"/>
        </w:tabs>
        <w:ind w:right="-1440"/>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0"/>
        </w:tabs>
        <w:ind w:right="-1440"/>
        <w:contextualSpacing w:val="0"/>
        <w:rPr/>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0"/>
        </w:tabs>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sz w:val="16"/>
          <w:szCs w:val="16"/>
          <w:rtl w:val="0"/>
        </w:rPr>
        <w:t xml:space="preserve">College of Arts and Science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sz w:val="16"/>
          <w:szCs w:val="16"/>
          <w:rtl w:val="0"/>
        </w:rPr>
        <w:t xml:space="preserve">BA, Computer Science</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0" w:line="240" w:lineRule="auto"/>
      <w:ind w:left="720" w:hanging="720"/>
      <w:contextualSpacing w:val="0"/>
    </w:pPr>
    <w:rPr>
      <w:rFonts w:ascii="Verdana" w:cs="Verdana" w:eastAsia="Verdana" w:hAnsi="Verdana"/>
      <w:b w:val="1"/>
      <w:color w:val="000000"/>
      <w:sz w:val="18"/>
      <w:szCs w:val="18"/>
    </w:rPr>
  </w:style>
  <w:style w:type="paragraph" w:styleId="Heading4">
    <w:name w:val="heading 4"/>
    <w:basedOn w:val="Normal"/>
    <w:next w:val="Normal"/>
    <w:pPr>
      <w:keepNext w:val="1"/>
      <w:keepLines w:val="1"/>
      <w:spacing w:after="40" w:before="240" w:line="240" w:lineRule="auto"/>
      <w:contextualSpacing w:val="0"/>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contextualSpacing w:val="0"/>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contextualSpacing w:val="0"/>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0" w:before="0" w:line="240" w:lineRule="auto"/>
      <w:contextualSpacing w:val="0"/>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spacing w:after="0" w:before="0" w:line="240" w:lineRule="auto"/>
      <w:contextualSpacing w:val="0"/>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imon@bigredtiger.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