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F6F" w:rsidRDefault="00322EEE">
      <w:bookmarkStart w:id="0" w:name="_GoBack"/>
      <w:r>
        <w:rPr>
          <w:noProof/>
        </w:rPr>
        <w:drawing>
          <wp:inline distT="0" distB="0" distL="0" distR="0" wp14:anchorId="1F7F7C80" wp14:editId="3AFC0AF0">
            <wp:extent cx="6797666" cy="9906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09180" cy="99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22EEE" w:rsidRDefault="00322EEE"/>
    <w:p w:rsidR="00322EEE" w:rsidRDefault="00322EEE">
      <w:r>
        <w:rPr>
          <w:noProof/>
        </w:rPr>
        <w:drawing>
          <wp:inline distT="0" distB="0" distL="0" distR="0" wp14:anchorId="62B19276" wp14:editId="32D7EABB">
            <wp:extent cx="6362700" cy="58759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4859" cy="588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2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EEE"/>
    <w:rsid w:val="00322EEE"/>
    <w:rsid w:val="00E24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C6C5B"/>
  <w15:chartTrackingRefBased/>
  <w15:docId w15:val="{61ED673E-A11B-4A60-87EF-C65D72874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2E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E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3047289ED24B419F67AB721EF265A8" ma:contentTypeVersion="9" ma:contentTypeDescription="Create a new document." ma:contentTypeScope="" ma:versionID="4c8fbc587a4bc4d913414110d4cf554a">
  <xsd:schema xmlns:xsd="http://www.w3.org/2001/XMLSchema" xmlns:xs="http://www.w3.org/2001/XMLSchema" xmlns:p="http://schemas.microsoft.com/office/2006/metadata/properties" xmlns:ns2="2042da26-2c3a-4b5f-a5a1-c51b944c3949" targetNamespace="http://schemas.microsoft.com/office/2006/metadata/properties" ma:root="true" ma:fieldsID="42eb5b229943cf0a008205fa056571a2" ns2:_="">
    <xsd:import namespace="2042da26-2c3a-4b5f-a5a1-c51b944c39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42da26-2c3a-4b5f-a5a1-c51b944c3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436B6E8-DD5B-4916-9D6F-7B6FC373B610}"/>
</file>

<file path=customXml/itemProps2.xml><?xml version="1.0" encoding="utf-8"?>
<ds:datastoreItem xmlns:ds="http://schemas.openxmlformats.org/officeDocument/2006/customXml" ds:itemID="{CB58B92B-2B72-4201-99FE-B2E7D85F6E21}"/>
</file>

<file path=customXml/itemProps3.xml><?xml version="1.0" encoding="utf-8"?>
<ds:datastoreItem xmlns:ds="http://schemas.openxmlformats.org/officeDocument/2006/customXml" ds:itemID="{251C722A-D4C2-4F7F-929D-2570A741D25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Thomas, Kevin</dc:creator>
  <cp:keywords/>
  <dc:description/>
  <cp:lastModifiedBy>Thomas, Kevin</cp:lastModifiedBy>
  <cp:revision>1</cp:revision>
  <cp:lastPrinted>2019-10-15T15:47:00Z</cp:lastPrinted>
  <dcterms:created xsi:type="dcterms:W3CDTF">2019-10-15T15:46:00Z</dcterms:created>
  <dcterms:modified xsi:type="dcterms:W3CDTF">2019-10-15T16:00:00Z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0x010100623047289ED24B419F67AB721EF265A8</vt:lpwstr>
  </property>
  <property fmtid="{D5CDD505-2E9C-101B-9397-08002B2CF9AE}" pid="3" name="Order">
    <vt:r8>3210000</vt:r8>
  </property>
</Properties>
</file>