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D7EB3" w14:textId="5BD934D9" w:rsidR="003D418B" w:rsidRDefault="00576EA6" w:rsidP="004E36C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Файлы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576E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576E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должны быть исключительно формата </w:t>
      </w:r>
      <w:r w:rsidRPr="00576EA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0576EA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не </w:t>
      </w:r>
      <w:r w:rsidRPr="00576EA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docx</w:t>
      </w:r>
      <w:r w:rsidRPr="00576EA6">
        <w:rPr>
          <w:rFonts w:ascii="Times New Roman" w:hAnsi="Times New Roman" w:cs="Times New Roman"/>
          <w:sz w:val="24"/>
          <w:szCs w:val="24"/>
        </w:rPr>
        <w:t>);</w:t>
      </w:r>
    </w:p>
    <w:p w14:paraId="08B4450F" w14:textId="16D8B07C" w:rsidR="00576EA6" w:rsidRDefault="00576EA6" w:rsidP="004E36C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Названия файлов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576E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576E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должны быть такими, какими будут представлены в конечном варианте, так как программа считывает имена</w:t>
      </w:r>
      <w:r w:rsidR="00C43BC7">
        <w:rPr>
          <w:rFonts w:ascii="Times New Roman" w:hAnsi="Times New Roman" w:cs="Times New Roman"/>
          <w:sz w:val="24"/>
          <w:szCs w:val="24"/>
        </w:rPr>
        <w:t xml:space="preserve"> генерал-полицмейстеров</w:t>
      </w:r>
      <w:r>
        <w:rPr>
          <w:rFonts w:ascii="Times New Roman" w:hAnsi="Times New Roman" w:cs="Times New Roman"/>
          <w:sz w:val="24"/>
          <w:szCs w:val="24"/>
        </w:rPr>
        <w:t xml:space="preserve"> по названию файлов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576EA6">
        <w:rPr>
          <w:rFonts w:ascii="Times New Roman" w:hAnsi="Times New Roman" w:cs="Times New Roman"/>
          <w:sz w:val="24"/>
          <w:szCs w:val="24"/>
        </w:rPr>
        <w:t>;</w:t>
      </w:r>
    </w:p>
    <w:p w14:paraId="59AB1C13" w14:textId="0B0F85B8" w:rsidR="00576EA6" w:rsidRDefault="00576EA6" w:rsidP="004E36C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названиях файлов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576E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>
        <w:rPr>
          <w:rFonts w:ascii="Times New Roman" w:hAnsi="Times New Roman" w:cs="Times New Roman"/>
          <w:sz w:val="24"/>
          <w:szCs w:val="24"/>
        </w:rPr>
        <w:t xml:space="preserve"> не должно присутствовать посторонних символов, кроме букв, знаков тире или скобок (при наличии знаков ударения возникнет ошибка);</w:t>
      </w:r>
    </w:p>
    <w:p w14:paraId="786E51BB" w14:textId="6BD04877" w:rsidR="00C43BC7" w:rsidRDefault="00576EA6" w:rsidP="004E36C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Содержимое документа должно делиться на следующие подзаголовки, идущих в следующем порядке и в строго такой же формулировке: «Происхождение:», «Образование:», «Служебная карьера:», «Чины (звания):», «Награды:», «Дата смерти и место захоронения:»</w:t>
      </w:r>
      <w:r w:rsidR="00C43BC7">
        <w:rPr>
          <w:rFonts w:ascii="Times New Roman" w:hAnsi="Times New Roman" w:cs="Times New Roman"/>
          <w:sz w:val="24"/>
          <w:szCs w:val="24"/>
        </w:rPr>
        <w:t>;</w:t>
      </w:r>
    </w:p>
    <w:p w14:paraId="6D8994FF" w14:textId="04DCACFA" w:rsidR="00576EA6" w:rsidRDefault="00C43BC7" w:rsidP="004E36C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Имя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576E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>
        <w:rPr>
          <w:rFonts w:ascii="Times New Roman" w:hAnsi="Times New Roman" w:cs="Times New Roman"/>
          <w:sz w:val="24"/>
          <w:szCs w:val="24"/>
        </w:rPr>
        <w:t xml:space="preserve"> должно </w:t>
      </w:r>
      <w:r w:rsidRPr="00FD3FD0">
        <w:rPr>
          <w:rFonts w:ascii="Times New Roman" w:hAnsi="Times New Roman" w:cs="Times New Roman"/>
          <w:b/>
          <w:bCs/>
          <w:sz w:val="24"/>
          <w:szCs w:val="24"/>
        </w:rPr>
        <w:t>точно</w:t>
      </w:r>
      <w:r>
        <w:rPr>
          <w:rFonts w:ascii="Times New Roman" w:hAnsi="Times New Roman" w:cs="Times New Roman"/>
          <w:sz w:val="24"/>
          <w:szCs w:val="24"/>
        </w:rPr>
        <w:t xml:space="preserve"> совпадать с именем генерал-полицмейстера, которое указывается в начале содержания файла;</w:t>
      </w:r>
    </w:p>
    <w:p w14:paraId="20E4B2E3" w14:textId="35D65F04" w:rsidR="003378B8" w:rsidRDefault="003378B8" w:rsidP="004E36C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названиях изображений не должно быть пунктуационных символов;</w:t>
      </w:r>
    </w:p>
    <w:p w14:paraId="7C1DA5A3" w14:textId="1E34B372" w:rsidR="00A20636" w:rsidRPr="00A20636" w:rsidRDefault="00A20636" w:rsidP="00A2063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A20636" w:rsidRPr="00A20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37086"/>
    <w:multiLevelType w:val="hybridMultilevel"/>
    <w:tmpl w:val="3C8E8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727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01"/>
    <w:rsid w:val="003378B8"/>
    <w:rsid w:val="003D418B"/>
    <w:rsid w:val="004E36CC"/>
    <w:rsid w:val="00576EA6"/>
    <w:rsid w:val="00A20636"/>
    <w:rsid w:val="00A926E8"/>
    <w:rsid w:val="00C43BC7"/>
    <w:rsid w:val="00E17301"/>
    <w:rsid w:val="00FD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8DE87"/>
  <w15:chartTrackingRefBased/>
  <w15:docId w15:val="{37FCAE24-6F8D-4F04-8CA0-A8B7D05D2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</dc:creator>
  <cp:keywords/>
  <dc:description/>
  <cp:lastModifiedBy>Михаил Ершов</cp:lastModifiedBy>
  <cp:revision>9</cp:revision>
  <dcterms:created xsi:type="dcterms:W3CDTF">2022-11-04T11:16:00Z</dcterms:created>
  <dcterms:modified xsi:type="dcterms:W3CDTF">2022-11-16T01:30:00Z</dcterms:modified>
</cp:coreProperties>
</file>