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B2675F" w14:textId="77777777" w:rsidR="00A1474A" w:rsidRPr="00AB4D0A" w:rsidRDefault="00C55943" w:rsidP="00AB4D0A">
      <w:pPr>
        <w:jc w:val="center"/>
        <w:rPr>
          <w:rFonts w:ascii="Century Gothic" w:hAnsi="Century Gothic"/>
          <w:b/>
        </w:rPr>
      </w:pPr>
      <w:r w:rsidRPr="00AB4D0A">
        <w:rPr>
          <w:rFonts w:ascii="Century Gothic" w:hAnsi="Century Gothic"/>
          <w:b/>
        </w:rPr>
        <w:t>WOORANK - Medidor de SEO y marketing Digital</w:t>
      </w:r>
    </w:p>
    <w:p w14:paraId="763475F5" w14:textId="77777777" w:rsidR="00C55943" w:rsidRDefault="00C55943">
      <w:pPr>
        <w:rPr>
          <w:rFonts w:ascii="Century Gothic" w:hAnsi="Century Gothic"/>
        </w:rPr>
      </w:pPr>
    </w:p>
    <w:p w14:paraId="559E3F06" w14:textId="77777777" w:rsidR="00C55943" w:rsidRDefault="00C55943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val="es-ES"/>
        </w:rPr>
        <w:drawing>
          <wp:inline distT="0" distB="0" distL="0" distR="0" wp14:anchorId="3B3BE403" wp14:editId="03A71FA9">
            <wp:extent cx="2126708" cy="4146984"/>
            <wp:effectExtent l="0" t="0" r="6985" b="0"/>
            <wp:docPr id="2" name="Imagen 2" descr="Macintosh HD:Users:andrescevallos:trabajos:findsoluciones:quito blues:web-quito-blues:analisis woorank:Captura de pantalla 2014-07-16 a la(s) 18.10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ndrescevallos:trabajos:findsoluciones:quito blues:web-quito-blues:analisis woorank:Captura de pantalla 2014-07-16 a la(s) 18.10.5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928" cy="414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lang w:val="es-ES"/>
        </w:rPr>
        <w:drawing>
          <wp:inline distT="0" distB="0" distL="0" distR="0" wp14:anchorId="3D763E55" wp14:editId="7C421599">
            <wp:extent cx="2103659" cy="4111525"/>
            <wp:effectExtent l="0" t="0" r="5080" b="3810"/>
            <wp:docPr id="1" name="Imagen 1" descr="Macintosh HD:Users:andrescevallos:trabajos:findsoluciones:quito blues:web-quito-blues:analisis woorank:Captura de pantalla 2014-07-16 a la(s) 18.21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drescevallos:trabajos:findsoluciones:quito blues:web-quito-blues:analisis woorank:Captura de pantalla 2014-07-16 a la(s) 18.21.4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112" cy="411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4AF4F" w14:textId="77777777" w:rsidR="00C55943" w:rsidRDefault="00C55943">
      <w:pPr>
        <w:rPr>
          <w:rFonts w:ascii="Century Gothic" w:hAnsi="Century Gothic"/>
        </w:rPr>
      </w:pPr>
    </w:p>
    <w:p w14:paraId="0A263348" w14:textId="77777777" w:rsidR="00C55943" w:rsidRDefault="00C55943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14:paraId="31B225C9" w14:textId="77777777" w:rsidR="00AB4D0A" w:rsidRDefault="00C55943">
      <w:pPr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SEO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9"/>
        <w:gridCol w:w="4319"/>
      </w:tblGrid>
      <w:tr w:rsidR="00AB4D0A" w:rsidRPr="00AB4D0A" w14:paraId="76DE8F06" w14:textId="77777777" w:rsidTr="00AB4D0A">
        <w:tc>
          <w:tcPr>
            <w:tcW w:w="4319" w:type="dxa"/>
          </w:tcPr>
          <w:p w14:paraId="1757B55A" w14:textId="77777777" w:rsidR="00AB4D0A" w:rsidRPr="00AB4D0A" w:rsidRDefault="00AB4D0A" w:rsidP="00CF39EA">
            <w:pPr>
              <w:rPr>
                <w:rFonts w:ascii="Century Gothic" w:hAnsi="Century Gothic"/>
              </w:rPr>
            </w:pPr>
            <w:r w:rsidRPr="00AB4D0A">
              <w:rPr>
                <w:rFonts w:ascii="Century Gothic" w:hAnsi="Century Gothic"/>
                <w:noProof/>
                <w:lang w:val="es-ES"/>
              </w:rPr>
              <w:drawing>
                <wp:inline distT="0" distB="0" distL="0" distR="0" wp14:anchorId="5321CBF8" wp14:editId="529ACD6C">
                  <wp:extent cx="2223618" cy="4120141"/>
                  <wp:effectExtent l="0" t="0" r="12065" b="0"/>
                  <wp:docPr id="3" name="Imagen 3" descr="Macintosh HD:Users:andrescevallos:trabajos:findsoluciones:quito blues:web-quito-blues:analisis woorank:Captura de pantalla 2014-07-16 a la(s) 18.14.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andrescevallos:trabajos:findsoluciones:quito blues:web-quito-blues:analisis woorank:Captura de pantalla 2014-07-16 a la(s) 18.14.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3980" cy="4120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9" w:type="dxa"/>
          </w:tcPr>
          <w:p w14:paraId="1AD4F598" w14:textId="77777777" w:rsidR="00AB4D0A" w:rsidRPr="00AB4D0A" w:rsidRDefault="00AB4D0A" w:rsidP="00CF39EA">
            <w:pPr>
              <w:rPr>
                <w:rFonts w:ascii="Century Gothic" w:hAnsi="Century Gothic"/>
              </w:rPr>
            </w:pPr>
            <w:r w:rsidRPr="00AB4D0A">
              <w:rPr>
                <w:rFonts w:ascii="Century Gothic" w:hAnsi="Century Gothic"/>
                <w:noProof/>
                <w:lang w:val="es-ES"/>
              </w:rPr>
              <w:drawing>
                <wp:inline distT="0" distB="0" distL="0" distR="0" wp14:anchorId="17C78A65" wp14:editId="5D14F638">
                  <wp:extent cx="1872395" cy="4109820"/>
                  <wp:effectExtent l="0" t="0" r="7620" b="5080"/>
                  <wp:docPr id="4" name="Imagen 4" descr="Macintosh HD:Users:andrescevallos:trabajos:findsoluciones:quito blues:web-quito-blues:analisis woorank:Captura de pantalla 2014-07-16 a la(s) 18.15.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andrescevallos:trabajos:findsoluciones:quito blues:web-quito-blues:analisis woorank:Captura de pantalla 2014-07-16 a la(s) 18.15.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172" cy="411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BE614C" w14:textId="08369EA9" w:rsidR="00C55943" w:rsidRDefault="00C55943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val="es-ES"/>
        </w:rPr>
        <w:drawing>
          <wp:inline distT="0" distB="0" distL="0" distR="0" wp14:anchorId="56112783" wp14:editId="6B25BEC7">
            <wp:extent cx="2403643" cy="5225927"/>
            <wp:effectExtent l="0" t="0" r="9525" b="6985"/>
            <wp:docPr id="5" name="Imagen 5" descr="Macintosh HD:Users:andrescevallos:trabajos:findsoluciones:quito blues:web-quito-blues:analisis woorank:Captura de pantalla 2014-07-16 a la(s) 18.15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ndrescevallos:trabajos:findsoluciones:quito blues:web-quito-blues:analisis woorank:Captura de pantalla 2014-07-16 a la(s) 18.15.2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071" cy="522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lang w:val="es-ES"/>
        </w:rPr>
        <w:drawing>
          <wp:inline distT="0" distB="0" distL="0" distR="0" wp14:anchorId="2214D19B" wp14:editId="13B9DDC9">
            <wp:extent cx="2501064" cy="5282666"/>
            <wp:effectExtent l="0" t="0" r="0" b="635"/>
            <wp:docPr id="6" name="Imagen 6" descr="Macintosh HD:Users:andrescevallos:trabajos:findsoluciones:quito blues:web-quito-blues:analisis woorank:Captura de pantalla 2014-07-16 a la(s) 18.15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ndrescevallos:trabajos:findsoluciones:quito blues:web-quito-blues:analisis woorank:Captura de pantalla 2014-07-16 a la(s) 18.15.3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635" cy="528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lang w:val="es-ES"/>
        </w:rPr>
        <w:drawing>
          <wp:inline distT="0" distB="0" distL="0" distR="0" wp14:anchorId="5C7E1D84" wp14:editId="6D3F4550">
            <wp:extent cx="2569319" cy="5673507"/>
            <wp:effectExtent l="0" t="0" r="0" b="0"/>
            <wp:docPr id="7" name="Imagen 7" descr="Macintosh HD:Users:andrescevallos:trabajos:findsoluciones:quito blues:web-quito-blues:analisis woorank:Captura de pantalla 2014-07-16 a la(s) 18.16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andrescevallos:trabajos:findsoluciones:quito blues:web-quito-blues:analisis woorank:Captura de pantalla 2014-07-16 a la(s) 18.16.0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801" cy="567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lang w:val="es-ES"/>
        </w:rPr>
        <w:drawing>
          <wp:inline distT="0" distB="0" distL="0" distR="0" wp14:anchorId="2F5311A3" wp14:editId="20D8728F">
            <wp:extent cx="2574955" cy="5678604"/>
            <wp:effectExtent l="0" t="0" r="0" b="11430"/>
            <wp:docPr id="8" name="Imagen 8" descr="Macintosh HD:Users:andrescevallos:trabajos:findsoluciones:quito blues:web-quito-blues:analisis woorank:Captura de pantalla 2014-07-16 a la(s) 18.16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andrescevallos:trabajos:findsoluciones:quito blues:web-quito-blues:analisis woorank:Captura de pantalla 2014-07-16 a la(s) 18.16.1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306" cy="567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7694A" w14:textId="77777777" w:rsidR="00C55943" w:rsidRDefault="00C55943">
      <w:pPr>
        <w:rPr>
          <w:rFonts w:ascii="Century Gothic" w:hAnsi="Century Gothic"/>
        </w:rPr>
      </w:pPr>
    </w:p>
    <w:p w14:paraId="6F7F1D10" w14:textId="77777777" w:rsidR="00C55943" w:rsidRDefault="00C55943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14:paraId="7A8ADF34" w14:textId="77777777" w:rsidR="00C55943" w:rsidRDefault="00C55943">
      <w:pPr>
        <w:rPr>
          <w:rFonts w:ascii="Century Gothic" w:hAnsi="Century Gothic"/>
        </w:rPr>
      </w:pPr>
      <w:proofErr w:type="spellStart"/>
      <w:r>
        <w:rPr>
          <w:rFonts w:ascii="Century Gothic" w:hAnsi="Century Gothic"/>
        </w:rPr>
        <w:t>Movil</w:t>
      </w:r>
      <w:proofErr w:type="spellEnd"/>
      <w:r>
        <w:rPr>
          <w:rFonts w:ascii="Century Gothic" w:hAnsi="Century Gothic"/>
        </w:rPr>
        <w:t xml:space="preserve"> y </w:t>
      </w:r>
      <w:proofErr w:type="spellStart"/>
      <w:r>
        <w:rPr>
          <w:rFonts w:ascii="Century Gothic" w:hAnsi="Century Gothic"/>
        </w:rPr>
        <w:t>Responsive</w:t>
      </w:r>
      <w:proofErr w:type="spellEnd"/>
    </w:p>
    <w:p w14:paraId="3CA1B96A" w14:textId="77777777" w:rsidR="00C55943" w:rsidRDefault="00C55943">
      <w:pPr>
        <w:rPr>
          <w:rFonts w:ascii="Century Gothic" w:hAnsi="Century Gothic"/>
        </w:rPr>
      </w:pPr>
    </w:p>
    <w:p w14:paraId="2352E429" w14:textId="77777777" w:rsidR="00C55943" w:rsidRDefault="00C55943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val="es-ES"/>
        </w:rPr>
        <w:drawing>
          <wp:inline distT="0" distB="0" distL="0" distR="0" wp14:anchorId="2AAF9159" wp14:editId="2C67BC0E">
            <wp:extent cx="2876159" cy="6372960"/>
            <wp:effectExtent l="0" t="0" r="0" b="2540"/>
            <wp:docPr id="9" name="Imagen 9" descr="Macintosh HD:Users:andrescevallos:trabajos:findsoluciones:quito blues:web-quito-blues:analisis woorank:Captura de pantalla 2014-07-16 a la(s) 18.16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andrescevallos:trabajos:findsoluciones:quito blues:web-quito-blues:analisis woorank:Captura de pantalla 2014-07-16 a la(s) 18.16.4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468" cy="637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7CBC4" w14:textId="77777777" w:rsidR="00C55943" w:rsidRDefault="00C55943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14:paraId="4C20F3FF" w14:textId="77777777" w:rsidR="00C55943" w:rsidRDefault="00C55943">
      <w:pPr>
        <w:rPr>
          <w:rFonts w:ascii="Century Gothic" w:hAnsi="Century Gothic"/>
        </w:rPr>
      </w:pPr>
      <w:r>
        <w:rPr>
          <w:rFonts w:ascii="Century Gothic" w:hAnsi="Century Gothic"/>
        </w:rPr>
        <w:t>Tecnologías</w:t>
      </w:r>
    </w:p>
    <w:p w14:paraId="273D56A7" w14:textId="77777777" w:rsidR="00C55943" w:rsidRDefault="00C55943">
      <w:pPr>
        <w:rPr>
          <w:rFonts w:ascii="Century Gothic" w:hAnsi="Century Gothic"/>
        </w:rPr>
      </w:pPr>
    </w:p>
    <w:p w14:paraId="77321669" w14:textId="77777777" w:rsidR="00C55943" w:rsidRDefault="00C55943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val="es-ES"/>
        </w:rPr>
        <w:drawing>
          <wp:inline distT="0" distB="0" distL="0" distR="0" wp14:anchorId="22A62BD2" wp14:editId="5BEBDCBF">
            <wp:extent cx="2424694" cy="2943960"/>
            <wp:effectExtent l="0" t="0" r="0" b="2540"/>
            <wp:docPr id="10" name="Imagen 10" descr="Macintosh HD:Users:andrescevallos:trabajos:findsoluciones:quito blues:web-quito-blues:analisis woorank:Captura de pantalla 2014-07-16 a la(s) 18.17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andrescevallos:trabajos:findsoluciones:quito blues:web-quito-blues:analisis woorank:Captura de pantalla 2014-07-16 a la(s) 18.17.2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112" cy="294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2C0DD" w14:textId="77777777" w:rsidR="00C55943" w:rsidRDefault="00C55943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val="es-ES"/>
        </w:rPr>
        <w:drawing>
          <wp:inline distT="0" distB="0" distL="0" distR="0" wp14:anchorId="028073D7" wp14:editId="14E8BA87">
            <wp:extent cx="2262839" cy="5002102"/>
            <wp:effectExtent l="0" t="0" r="0" b="1905"/>
            <wp:docPr id="11" name="Imagen 11" descr="Macintosh HD:Users:andrescevallos:trabajos:findsoluciones:quito blues:web-quito-blues:analisis woorank:Captura de pantalla 2014-07-16 a la(s) 18.17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andrescevallos:trabajos:findsoluciones:quito blues:web-quito-blues:analisis woorank:Captura de pantalla 2014-07-16 a la(s) 18.17.5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719" cy="5004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lang w:val="es-ES"/>
        </w:rPr>
        <w:drawing>
          <wp:inline distT="0" distB="0" distL="0" distR="0" wp14:anchorId="3F488218" wp14:editId="5BB3B446">
            <wp:extent cx="2812238" cy="3864356"/>
            <wp:effectExtent l="0" t="0" r="7620" b="0"/>
            <wp:docPr id="12" name="Imagen 12" descr="Macintosh HD:Users:andrescevallos:trabajos:findsoluciones:quito blues:web-quito-blues:analisis woorank:Captura de pantalla 2014-07-16 a la(s) 18.18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andrescevallos:trabajos:findsoluciones:quito blues:web-quito-blues:analisis woorank:Captura de pantalla 2014-07-16 a la(s) 18.18.2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830" cy="386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DCEE7" w14:textId="77777777" w:rsidR="00C55943" w:rsidRDefault="00C55943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14:paraId="2AF74DFC" w14:textId="77777777" w:rsidR="00C55943" w:rsidRDefault="00C55943">
      <w:pPr>
        <w:rPr>
          <w:rFonts w:ascii="Century Gothic" w:hAnsi="Century Gothic"/>
        </w:rPr>
      </w:pPr>
      <w:r>
        <w:rPr>
          <w:rFonts w:ascii="Century Gothic" w:hAnsi="Century Gothic"/>
        </w:rPr>
        <w:t>Redes Sociales</w:t>
      </w:r>
    </w:p>
    <w:p w14:paraId="6C777CC2" w14:textId="77777777" w:rsidR="00C55943" w:rsidRDefault="00C55943">
      <w:pPr>
        <w:rPr>
          <w:rFonts w:ascii="Century Gothic" w:hAnsi="Century Gothic"/>
        </w:rPr>
      </w:pPr>
    </w:p>
    <w:p w14:paraId="3EFA11DE" w14:textId="77777777" w:rsidR="00C55943" w:rsidRDefault="00C55943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val="es-ES"/>
        </w:rPr>
        <w:drawing>
          <wp:inline distT="0" distB="0" distL="0" distR="0" wp14:anchorId="1817CE4E" wp14:editId="645236E3">
            <wp:extent cx="5389880" cy="2945130"/>
            <wp:effectExtent l="0" t="0" r="0" b="1270"/>
            <wp:docPr id="13" name="Imagen 13" descr="Macintosh HD:Users:andrescevallos:trabajos:findsoluciones:quito blues:web-quito-blues:analisis woorank:Captura de pantalla 2014-07-16 a la(s) 18.34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andrescevallos:trabajos:findsoluciones:quito blues:web-quito-blues:analisis woorank:Captura de pantalla 2014-07-16 a la(s) 18.34.4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C4100" w14:textId="77777777" w:rsidR="00C55943" w:rsidRDefault="00C55943">
      <w:pPr>
        <w:rPr>
          <w:rFonts w:ascii="Century Gothic" w:hAnsi="Century Gothic"/>
        </w:rPr>
      </w:pPr>
    </w:p>
    <w:p w14:paraId="11A65E31" w14:textId="77777777" w:rsidR="00433492" w:rsidRDefault="00433492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14:paraId="36783254" w14:textId="77777777" w:rsidR="00C55943" w:rsidRPr="00D62DDC" w:rsidRDefault="00433492" w:rsidP="00D62DDC">
      <w:pPr>
        <w:jc w:val="center"/>
        <w:rPr>
          <w:rFonts w:ascii="Century Gothic" w:hAnsi="Century Gothic"/>
          <w:b/>
        </w:rPr>
      </w:pPr>
      <w:r w:rsidRPr="00D62DDC">
        <w:rPr>
          <w:rFonts w:ascii="Century Gothic" w:hAnsi="Century Gothic"/>
          <w:b/>
        </w:rPr>
        <w:t xml:space="preserve">Análisis </w:t>
      </w:r>
      <w:proofErr w:type="spellStart"/>
      <w:r w:rsidRPr="00D62DDC">
        <w:rPr>
          <w:rFonts w:ascii="Century Gothic" w:hAnsi="Century Gothic"/>
          <w:b/>
        </w:rPr>
        <w:t>PageRankStatus</w:t>
      </w:r>
      <w:bookmarkStart w:id="0" w:name="_GoBack"/>
      <w:bookmarkEnd w:id="0"/>
      <w:proofErr w:type="spellEnd"/>
    </w:p>
    <w:p w14:paraId="3C2F80A8" w14:textId="77777777" w:rsidR="00433492" w:rsidRDefault="00433492">
      <w:pPr>
        <w:rPr>
          <w:rFonts w:ascii="Century Gothic" w:hAnsi="Century Gothic"/>
        </w:rPr>
      </w:pPr>
    </w:p>
    <w:p w14:paraId="05677318" w14:textId="77777777" w:rsidR="00433492" w:rsidRDefault="00433492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val="es-ES"/>
        </w:rPr>
        <w:drawing>
          <wp:inline distT="0" distB="0" distL="0" distR="0" wp14:anchorId="41109747" wp14:editId="34885F74">
            <wp:extent cx="5389880" cy="3282315"/>
            <wp:effectExtent l="0" t="0" r="0" b="0"/>
            <wp:docPr id="14" name="Imagen 14" descr="Macintosh HD:Users:andrescevallos:trabajos:findsoluciones:quito blues:web-quito-blues:analisis woorank:PageRank Status:Captura de pantalla 2014-07-16 a la(s) 18.46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andrescevallos:trabajos:findsoluciones:quito blues:web-quito-blues:analisis woorank:PageRank Status:Captura de pantalla 2014-07-16 a la(s) 18.46.2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70CD3" w14:textId="77777777" w:rsidR="00433492" w:rsidRDefault="00433492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val="es-ES"/>
        </w:rPr>
        <w:drawing>
          <wp:inline distT="0" distB="0" distL="0" distR="0" wp14:anchorId="6EC2A4C1" wp14:editId="3C37621F">
            <wp:extent cx="5389880" cy="3301365"/>
            <wp:effectExtent l="0" t="0" r="0" b="635"/>
            <wp:docPr id="15" name="Imagen 15" descr="Macintosh HD:Users:andrescevallos:trabajos:findsoluciones:quito blues:web-quito-blues:analisis woorank:PageRank Status:Captura de pantalla 2014-07-16 a la(s) 18.46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andrescevallos:trabajos:findsoluciones:quito blues:web-quito-blues:analisis woorank:PageRank Status:Captura de pantalla 2014-07-16 a la(s) 18.46.5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3E1D4" w14:textId="77777777" w:rsidR="00433492" w:rsidRDefault="00433492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val="es-ES"/>
        </w:rPr>
        <w:drawing>
          <wp:inline distT="0" distB="0" distL="0" distR="0" wp14:anchorId="33BC0938" wp14:editId="4FBA6789">
            <wp:extent cx="5389880" cy="2136775"/>
            <wp:effectExtent l="0" t="0" r="0" b="0"/>
            <wp:docPr id="16" name="Imagen 16" descr="Macintosh HD:Users:andrescevallos:trabajos:findsoluciones:quito blues:web-quito-blues:analisis woorank:PageRank Status:Captura de pantalla 2014-07-16 a la(s) 18.47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andrescevallos:trabajos:findsoluciones:quito blues:web-quito-blues:analisis woorank:PageRank Status:Captura de pantalla 2014-07-16 a la(s) 18.47.3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B6081" w14:textId="77777777" w:rsidR="00433492" w:rsidRDefault="00433492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val="es-ES"/>
        </w:rPr>
        <w:drawing>
          <wp:inline distT="0" distB="0" distL="0" distR="0" wp14:anchorId="3D22C378" wp14:editId="79B19E1E">
            <wp:extent cx="5389880" cy="2204085"/>
            <wp:effectExtent l="0" t="0" r="0" b="5715"/>
            <wp:docPr id="17" name="Imagen 17" descr="Macintosh HD:Users:andrescevallos:trabajos:findsoluciones:quito blues:web-quito-blues:analisis woorank:PageRank Status:Captura de pantalla 2014-07-16 a la(s) 18.47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andrescevallos:trabajos:findsoluciones:quito blues:web-quito-blues:analisis woorank:PageRank Status:Captura de pantalla 2014-07-16 a la(s) 18.47.4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1EA37" w14:textId="77777777" w:rsidR="00433492" w:rsidRDefault="00433492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val="es-ES"/>
        </w:rPr>
        <w:drawing>
          <wp:inline distT="0" distB="0" distL="0" distR="0" wp14:anchorId="2E0BE8B3" wp14:editId="19EAE1FD">
            <wp:extent cx="5389880" cy="2213610"/>
            <wp:effectExtent l="0" t="0" r="0" b="0"/>
            <wp:docPr id="18" name="Imagen 18" descr="Macintosh HD:Users:andrescevallos:trabajos:findsoluciones:quito blues:web-quito-blues:analisis woorank:PageRank Status:Captura de pantalla 2014-07-16 a la(s) 18.47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andrescevallos:trabajos:findsoluciones:quito blues:web-quito-blues:analisis woorank:PageRank Status:Captura de pantalla 2014-07-16 a la(s) 18.47.5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3000B" w14:textId="77777777" w:rsidR="00433492" w:rsidRDefault="00433492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val="es-ES"/>
        </w:rPr>
        <w:drawing>
          <wp:inline distT="0" distB="0" distL="0" distR="0" wp14:anchorId="62EC5AE9" wp14:editId="206878BC">
            <wp:extent cx="5389880" cy="2185035"/>
            <wp:effectExtent l="0" t="0" r="0" b="0"/>
            <wp:docPr id="19" name="Imagen 19" descr="Macintosh HD:Users:andrescevallos:trabajos:findsoluciones:quito blues:web-quito-blues:analisis woorank:PageRank Status:Captura de pantalla 2014-07-16 a la(s) 18.47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andrescevallos:trabajos:findsoluciones:quito blues:web-quito-blues:analisis woorank:PageRank Status:Captura de pantalla 2014-07-16 a la(s) 18.47.5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58B73" w14:textId="77777777" w:rsidR="00433492" w:rsidRDefault="00433492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val="es-ES"/>
        </w:rPr>
        <w:drawing>
          <wp:inline distT="0" distB="0" distL="0" distR="0" wp14:anchorId="62EC80D6" wp14:editId="261788F4">
            <wp:extent cx="5389880" cy="3310890"/>
            <wp:effectExtent l="0" t="0" r="0" b="0"/>
            <wp:docPr id="20" name="Imagen 20" descr="Macintosh HD:Users:andrescevallos:trabajos:findsoluciones:quito blues:web-quito-blues:analisis woorank:PageRank Status:Captura de pantalla 2014-07-16 a la(s) 18.48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andrescevallos:trabajos:findsoluciones:quito blues:web-quito-blues:analisis woorank:PageRank Status:Captura de pantalla 2014-07-16 a la(s) 18.48.0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39286" w14:textId="77777777" w:rsidR="00433492" w:rsidRDefault="00433492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val="es-ES"/>
        </w:rPr>
        <w:drawing>
          <wp:inline distT="0" distB="0" distL="0" distR="0" wp14:anchorId="6FEDD21A" wp14:editId="11A22B01">
            <wp:extent cx="5389880" cy="3310890"/>
            <wp:effectExtent l="0" t="0" r="0" b="0"/>
            <wp:docPr id="21" name="Imagen 21" descr="Macintosh HD:Users:andrescevallos:trabajos:findsoluciones:quito blues:web-quito-blues:analisis woorank:PageRank Status:Captura de pantalla 2014-07-16 a la(s) 18.48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andrescevallos:trabajos:findsoluciones:quito blues:web-quito-blues:analisis woorank:PageRank Status:Captura de pantalla 2014-07-16 a la(s) 18.48.2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8C6B1" w14:textId="77777777" w:rsidR="00433492" w:rsidRDefault="00433492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val="es-ES"/>
        </w:rPr>
        <w:drawing>
          <wp:inline distT="0" distB="0" distL="0" distR="0" wp14:anchorId="15588D13" wp14:editId="0128BEDD">
            <wp:extent cx="5389880" cy="3310890"/>
            <wp:effectExtent l="0" t="0" r="0" b="0"/>
            <wp:docPr id="22" name="Imagen 22" descr="Macintosh HD:Users:andrescevallos:trabajos:findsoluciones:quito blues:web-quito-blues:analisis woorank:PageRank Status:Captura de pantalla 2014-07-16 a la(s) 18.49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andrescevallos:trabajos:findsoluciones:quito blues:web-quito-blues:analisis woorank:PageRank Status:Captura de pantalla 2014-07-16 a la(s) 18.49.1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B4DFE" w14:textId="77777777" w:rsidR="00433492" w:rsidRPr="00C55943" w:rsidRDefault="00433492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val="es-ES"/>
        </w:rPr>
        <w:drawing>
          <wp:inline distT="0" distB="0" distL="0" distR="0" wp14:anchorId="132ED72A" wp14:editId="0701268D">
            <wp:extent cx="5389880" cy="3291840"/>
            <wp:effectExtent l="0" t="0" r="0" b="10160"/>
            <wp:docPr id="23" name="Imagen 23" descr="Macintosh HD:Users:andrescevallos:trabajos:findsoluciones:quito blues:web-quito-blues:analisis woorank:PageRank Status:Captura de pantalla 2014-07-16 a la(s) 18.49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andrescevallos:trabajos:findsoluciones:quito blues:web-quito-blues:analisis woorank:PageRank Status:Captura de pantalla 2014-07-16 a la(s) 18.49.2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3492" w:rsidRPr="00C55943" w:rsidSect="00A91958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5943"/>
    <w:rsid w:val="00433492"/>
    <w:rsid w:val="00A1474A"/>
    <w:rsid w:val="00A91958"/>
    <w:rsid w:val="00AB4D0A"/>
    <w:rsid w:val="00C55943"/>
    <w:rsid w:val="00D62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2FB784F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55943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5943"/>
    <w:rPr>
      <w:rFonts w:ascii="Lucida Grande" w:hAnsi="Lucida Grande" w:cs="Lucida Grande"/>
      <w:sz w:val="18"/>
      <w:szCs w:val="18"/>
    </w:rPr>
  </w:style>
  <w:style w:type="table" w:styleId="Tablaconcuadrcula">
    <w:name w:val="Table Grid"/>
    <w:basedOn w:val="Tablanormal"/>
    <w:uiPriority w:val="59"/>
    <w:rsid w:val="00AB4D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55943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5943"/>
    <w:rPr>
      <w:rFonts w:ascii="Lucida Grande" w:hAnsi="Lucida Grande" w:cs="Lucida Grande"/>
      <w:sz w:val="18"/>
      <w:szCs w:val="18"/>
    </w:rPr>
  </w:style>
  <w:style w:type="table" w:styleId="Tablaconcuadrcula">
    <w:name w:val="Table Grid"/>
    <w:basedOn w:val="Tablanormal"/>
    <w:uiPriority w:val="59"/>
    <w:rsid w:val="00AB4D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27</Words>
  <Characters>152</Characters>
  <Application>Microsoft Macintosh Word</Application>
  <DocSecurity>0</DocSecurity>
  <Lines>1</Lines>
  <Paragraphs>1</Paragraphs>
  <ScaleCrop>false</ScaleCrop>
  <Company>Consultorio Gráfico</Company>
  <LinksUpToDate>false</LinksUpToDate>
  <CharactersWithSpaces>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Cevallos</dc:creator>
  <cp:keywords/>
  <dc:description/>
  <cp:lastModifiedBy>Andrés Cevallos</cp:lastModifiedBy>
  <cp:revision>4</cp:revision>
  <dcterms:created xsi:type="dcterms:W3CDTF">2014-07-16T23:30:00Z</dcterms:created>
  <dcterms:modified xsi:type="dcterms:W3CDTF">2014-07-16T23:56:00Z</dcterms:modified>
</cp:coreProperties>
</file>