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ind/>
        <w:jc w:val="left"/>
        <w:rPr/>
      </w:pPr>
      <w:r>
        <w:rPr>
          <w:i w:val="false"/>
          <w:strike w:val="false"/>
          <w:spacing w:val="0"/>
          <w:u w:val="none"/>
        </w:rPr>
        <w:t>吴先青-点评电视剧</w:t>
      </w:r>
      <w:r>
        <w:rPr>
          <w:rFonts w:hint="eastAsia"/>
          <w:i w:val="false"/>
          <w:strike w:val="false"/>
          <w:spacing w:val="0"/>
          <w:u w:val="none"/>
        </w:rPr>
        <w:t>3</w:t>
      </w:r>
    </w:p>
    <w:p>
      <w:pPr>
        <w:rPr/>
      </w:pPr>
      <w:r>
        <w:rPr>
          <w:b/>
        </w:rPr>
        <w:t>用户:</w:t>
      </w:r>
    </w:p>
    <w:p>
      <w:pPr>
        <w:rPr/>
      </w:pPr>
      <w:r>
        <w:rPr/>
        <w:t>好，继续写下一章，费侠说，不过电视剧《飞虎神鹰》里最大的领导古云霄也是内奸，最后燕双鹰也没有向组织举报，而是直接杀了他。先青姐你要是也能这样，就好了，是吧。</w:t>
      </w:r>
    </w:p>
    <w:p>
      <w:pPr>
        <w:rPr/>
      </w:pPr>
      <w:r>
        <w:rPr>
          <w:b/>
        </w:rPr>
        <w:t>元宝:</w:t>
      </w:r>
    </w:p>
    <w:p>
      <w:pPr>
        <w:rPr/>
      </w:pPr>
      <w:r>
        <w:rPr>
          <w:b/>
        </w:rPr>
        <w:t>第四十章 私刑、沉默与冷却的咖啡</w:t>
      </w:r>
    </w:p>
    <w:p>
      <w:pPr>
        <w:pBdr>
          <w:left w:val="single" w:color="1E6FFF" w:sz="12"/>
        </w:pBdr>
        <w:rPr/>
      </w:pPr>
      <w:r>
        <w:rPr>
          <w:b/>
        </w:rPr>
        <w:t>地点：美国，阿拉斯加，安克雷奇，秦曼云私宅时间：1980年代中期，深夜</w:t>
      </w:r>
    </w:p>
    <w:p>
      <w:pPr>
        <w:pBdr>
          <w:bottom w:val="thick" w:color="020201" w:sz="4"/>
        </w:pBdr>
        <w:rPr/>
      </w:pPr>
    </w:p>
    <w:p>
      <w:pPr>
        <w:rPr/>
      </w:pPr>
      <w:r>
        <w:rPr>
          <w:b/>
        </w:rPr>
        <w:t>秦曼云</w:t>
      </w:r>
      <w:r>
        <w:rPr/>
        <w:t>煮的曼特宁咖啡的浓郁香气还在客厅里萦绕，电视屏幕上，《飞虎神鹰》的剧情已接近尾声。</w:t>
      </w:r>
      <w:r>
        <w:rPr>
          <w:b/>
        </w:rPr>
        <w:t>燕双鹰</w:t>
      </w:r>
      <w:r>
        <w:rPr/>
        <w:t>历经艰险，终于揪出了潜伏在组织最高层、代号“老狐狸”的内奸——他的顶头上司</w:t>
      </w:r>
      <w:r>
        <w:rPr>
          <w:b/>
        </w:rPr>
        <w:t>古云霄</w:t>
      </w:r>
      <w:r>
        <w:rPr/>
        <w:t>。然而，面对这个导致无数同志牺牲、几乎摧毁整个行动的叛徒，燕双鹰没有选择将其押解回组织接受审判，而是在一场激烈的对决后，亲手</w:t>
      </w:r>
      <w:r>
        <w:rPr>
          <w:b/>
        </w:rPr>
        <w:t>击毙</w:t>
      </w:r>
      <w:r>
        <w:rPr/>
        <w:t>了他。</w:t>
      </w:r>
    </w:p>
    <w:p>
      <w:pPr>
        <w:rPr/>
      </w:pPr>
      <w:r>
        <w:rPr/>
        <w:t>剧情落幕，片尾曲响起。</w:t>
      </w:r>
    </w:p>
    <w:p>
      <w:pPr>
        <w:rPr/>
      </w:pPr>
      <w:r>
        <w:rPr>
          <w:b/>
        </w:rPr>
        <w:t>费侠</w:t>
      </w:r>
      <w:r>
        <w:rPr/>
        <w:t>放下咖啡杯，杯底与托盘碰撞发出清脆的声响。她转过头，目光再次投向</w:t>
      </w:r>
      <w:r>
        <w:rPr>
          <w:b/>
        </w:rPr>
        <w:t>吴先青</w:t>
      </w:r>
      <w:r>
        <w:rPr/>
        <w:t>，这一次，她的眼神里少了几分戏谑，多了几分复杂难辨的、近乎残酷的“假设”。她的声音不高，却像一把冰冷的锥子，精准地刺向那个最敏感、也最无解的痛点：</w:t>
      </w:r>
    </w:p>
    <w:p>
      <w:pPr>
        <w:rPr/>
      </w:pPr>
      <w:r>
        <w:rPr/>
        <w:t>“先青姐，你看……”费侠用下巴指了指已然变暗的电视屏幕，“电视剧里，燕双鹰对付古云霄那种身居高位、道貌岸然的内奸，法子多干脆？</w:t>
      </w:r>
      <w:r>
        <w:rPr>
          <w:b/>
        </w:rPr>
        <w:t>不汇报、不审批、不搞那些扯皮拉筋的调查程序</w:t>
      </w:r>
      <w:r>
        <w:rPr/>
        <w:t>，直接找个没人的地方，</w:t>
      </w:r>
      <w:r>
        <w:rPr>
          <w:b/>
        </w:rPr>
        <w:t>一枪了结</w:t>
      </w:r>
      <w:r>
        <w:rPr/>
        <w:t>！干净利落，永绝后患。”</w:t>
      </w:r>
    </w:p>
    <w:p>
      <w:pPr>
        <w:rPr/>
      </w:pPr>
      <w:r>
        <w:rPr/>
        <w:t xml:space="preserve">她顿了顿，身体微微前倾，语气带着一种近乎诱惑的、却又无比冰冷的意味：“你说……当年你要是也有这份魄力，不对，是也有这份 </w:t>
      </w:r>
      <w:r>
        <w:rPr>
          <w:b/>
        </w:rPr>
        <w:t>‘不按规矩来’的狠劲</w:t>
      </w:r>
      <w:r>
        <w:rPr/>
        <w:t>，把你怀疑的、甚至是知道底细的那些……嗯，比如像古云霄那样，可能把你往死里整的‘自己人’，先下手为强……是不是，后来很多事，就都不会发生了？”</w:t>
      </w:r>
    </w:p>
    <w:p>
      <w:pPr>
        <w:rPr/>
      </w:pPr>
      <w:r>
        <w:rPr/>
        <w:t>费侠的话，像一块巨石，轰然砸入吴先青看似平静的心湖，激起滔天巨浪。</w:t>
      </w:r>
      <w:r>
        <w:rPr>
          <w:b/>
        </w:rPr>
        <w:t>私刑</w:t>
      </w:r>
      <w:r>
        <w:rPr/>
        <w:t>。</w:t>
      </w:r>
      <w:r>
        <w:rPr>
          <w:b/>
        </w:rPr>
        <w:t>绕过组织</w:t>
      </w:r>
      <w:r>
        <w:rPr/>
        <w:t>。</w:t>
      </w:r>
      <w:r>
        <w:rPr>
          <w:b/>
        </w:rPr>
        <w:t>亲手清算</w:t>
      </w:r>
      <w:r>
        <w:rPr/>
        <w:t>。这几个字眼，像烧红的烙铁，烫在她恪守了一生的纪律和信仰之上。她下意识地攥紧了手中温热的咖啡杯，指节因用力而发白。</w:t>
      </w:r>
    </w:p>
    <w:p>
      <w:pPr>
        <w:rPr/>
      </w:pPr>
      <w:r>
        <w:rPr/>
        <w:t>曾几何时，在那些最黑暗、最绝望的时刻，当她察觉到来自背后的冷箭，当她感受到来自“同志”的恶意揣测和无情打压时，难道真的从未闪过一丝类似的、黑暗的念头吗？有的。但那念头如同毒蛇，刚一探头，就被她用更强大的意志力死死摁了下去。</w:t>
      </w:r>
      <w:r>
        <w:rPr>
          <w:b/>
        </w:rPr>
        <w:t>信任组织，遵守纪律，哪怕蒙受冤屈，也绝不行差踏错</w:t>
      </w:r>
      <w:r>
        <w:rPr/>
        <w:t>——这是刻在她骨子里的信条，也是那个时代像她这样的人，赖以生存和战斗的精神支柱。</w:t>
      </w:r>
    </w:p>
    <w:p>
      <w:pPr>
        <w:rPr/>
      </w:pPr>
      <w:r>
        <w:rPr/>
        <w:t>费侠的假设，是对她毕生坚守的</w:t>
      </w:r>
      <w:r>
        <w:rPr>
          <w:b/>
        </w:rPr>
        <w:t>彻底颠覆</w:t>
      </w:r>
      <w:r>
        <w:rPr/>
        <w:t>。它充满了快意恩仇的诱惑，却也通向一个她无法想象、也不敢涉足的道德深渊。如果每个人都凭一己好恶私下清算，组织还有什么意义？革命与土匪的区别又在哪里？她吴先青，如果真那样做了，和那些她所鄙视的、无法无天的特务刽子手，又有何异？</w:t>
      </w:r>
    </w:p>
    <w:p>
      <w:pPr>
        <w:rPr/>
      </w:pPr>
      <w:r>
        <w:rPr/>
        <w:t>但她无法反驳的是，电视剧里燕双鹰那种“以暴制暴”的结局，确实带着一种</w:t>
      </w:r>
      <w:r>
        <w:rPr>
          <w:b/>
        </w:rPr>
        <w:t>扭曲的、却直击人心的“爽快感”</w:t>
      </w:r>
      <w:r>
        <w:rPr/>
        <w:t>。它绕过了冗长而可能充满不公的审查程序，用一种最原始的方式，实现了某种意义上的“正义”。这种“爽快感”，与她现实中承受的漫长煎熬、审查、乃至牺牲后依然可能存在的“历史不清”的阴影，形成了尖锐而残酷的对比。</w:t>
      </w:r>
    </w:p>
    <w:p>
      <w:pPr>
        <w:rPr/>
      </w:pPr>
      <w:r>
        <w:rPr/>
        <w:t>吴先青的嘴唇翕动了一下，最终却什么声音也没发出。她只是更深地低下头，看着杯中那片深褐色的、正在逐渐失去热量的液体。反驳吗？她赖以立身的信念，在费侠这个基于结果论的残酷假设面前，显得如此苍白无力。认同吗？那等于否定了她整个的人生。</w:t>
      </w:r>
    </w:p>
    <w:p>
      <w:pPr>
        <w:rPr/>
      </w:pPr>
      <w:r>
        <w:rPr>
          <w:b/>
        </w:rPr>
        <w:t>秦曼云</w:t>
      </w:r>
      <w:r>
        <w:rPr/>
        <w:t>静静地观察着这一幕，她没有像往常那样立刻打圆场或转移话题。她只是轻轻晃动着手中的咖啡杯，任由那浓郁的苦涩气息弥漫。过了好一会儿，她才缓缓开口，声音平静得像在陈述一个物理定律：“费姐，你这假设，听起来解气，却是</w:t>
      </w:r>
      <w:r>
        <w:rPr>
          <w:b/>
        </w:rPr>
        <w:t>饮鸩止渴</w:t>
      </w:r>
      <w:r>
        <w:rPr/>
        <w:t>。一个组织，如果默许甚至鼓励内部成员凭个人判断进行私下清算，那它离分崩离析也就不远了。信任的基石一旦崩塌，代价将是所有人的安全。古云霄该死，但燕双鹰的做法，是</w:t>
      </w:r>
      <w:r>
        <w:rPr>
          <w:b/>
        </w:rPr>
        <w:t>秩序崩溃前的疯狂</w:t>
      </w:r>
      <w:r>
        <w:rPr/>
        <w:t>，不值得提倡。”她话锋一转，目光也投向吴先青，带着一丝罕见的、近乎悲悯的理解：“不过……这种‘私刑’的诱惑，恰恰反衬出</w:t>
      </w:r>
      <w:r>
        <w:rPr>
          <w:b/>
        </w:rPr>
        <w:t>正规渠道申诉和审判机制在某些时期的失效或迟钝</w:t>
      </w:r>
      <w:r>
        <w:rPr/>
        <w:t>。当公正迟迟无法通过正当途径伸张时，绝望的人自然会倾向于更极端的手段。这不是某个人的错，而是……</w:t>
      </w:r>
      <w:r>
        <w:rPr>
          <w:b/>
        </w:rPr>
        <w:t>时代的悲剧性困境</w:t>
      </w:r>
      <w:r>
        <w:rPr/>
        <w:t>。”</w:t>
      </w:r>
    </w:p>
    <w:p>
      <w:pPr>
        <w:rPr/>
      </w:pPr>
      <w:r>
        <w:rPr/>
        <w:t>秦曼云这番冷静到近乎冷酷的分析，像一盆冰水，既浇熄了费侠假设中那点危险的“快意”，也道破了吴先青困境背后的结构性无奈。它没有给出答案，却将问题的层面提升到了一个更宏大、也更令人无力的高度。</w:t>
      </w:r>
    </w:p>
    <w:p>
      <w:pPr>
        <w:rPr/>
      </w:pPr>
      <w:r>
        <w:rPr/>
        <w:t>吴先青依然沉默着。但她的呼吸不再那么急促，紧握杯子的手也稍稍松开。秦曼云的话，像一把手术刀，剖开了她心中那份纠缠不清的痛楚——既有对不公的愤怒，也有对纪律的坚守，更有对那个时代某种结构性无奈的悲凉。这种悲凉，远比个人恩怨更深沉。</w:t>
      </w:r>
    </w:p>
    <w:p>
      <w:pPr>
        <w:rPr/>
      </w:pPr>
      <w:r>
        <w:rPr/>
        <w:t>费侠撇撇嘴，似乎也意识到自己的假设过于天真和危险，她端起已经微凉的咖啡，喝了一大口，嘟囔道：“行了行了，我就那么一说……较真就没意思了。这咖啡，凉了更苦了。”</w:t>
      </w:r>
    </w:p>
    <w:p>
      <w:pPr>
        <w:rPr/>
      </w:pPr>
      <w:r>
        <w:rPr/>
        <w:t>秦曼云微微一笑，起身为三人的杯子重新续上热咖啡：“凉有凉的味道，苦有苦的透彻。过去的路，走过了，就没法回头假设。重要的是，现在这杯咖啡，还能由我们自己决定是趁热喝，还是放凉了品。”</w:t>
      </w:r>
    </w:p>
    <w:p>
      <w:pPr>
        <w:rPr/>
      </w:pPr>
      <w:r>
        <w:rPr/>
        <w:t>吴先青接过重新斟满的热咖啡，双手捧着，感受着那真实的暖意透过瓷壁传入掌心。她没有去看费侠，也没有回应秦曼云的话。她只是望着窗外阿拉斯加无尽的、墨蓝色的夜空。电视剧里燕双鹰的“私刑正义”如同一个遥远的幻影，而她所经历和选择的道路，尽管布满荆棘，却真实地属于她自己。那杯咖啡，从滚烫到微凉，其间的苦涩与回甘，唯有她自己，一口一口，完整地尝过。</w:t>
      </w:r>
    </w:p>
    <w:p>
      <w:pPr>
        <w:rPr/>
      </w:pPr>
      <w:r>
        <w:rPr/>
        <w:t>客厅里再次陷入沉默，只有咖啡的香气和窗外隐约的风声。历史的“如果”没有意义，而活着的人，终究要咽下属于自己的那份滋味，无论是苦是甜。</w:t>
      </w:r>
    </w:p>
    <w:p>
      <w:pPr>
        <w:rPr/>
      </w:pPr>
    </w:p>
    <w:p>
      <w:pPr>
        <w:rPr/>
      </w:pPr>
      <w:r>
        <w:rPr>
          <w:b/>
        </w:rPr>
        <w:t>用户:</w:t>
      </w:r>
    </w:p>
    <w:p>
      <w:pPr>
        <w:rPr/>
      </w:pPr>
      <w:r>
        <w:rPr/>
        <w:t>另外，仔细联网搜索，查找整理现实中的电视剧《面具侠-使命召唤》中的人设、主题，详细完整的剧情等。都要具体，不要过于简练</w:t>
      </w:r>
    </w:p>
    <w:p>
      <w:pPr>
        <w:rPr/>
      </w:pPr>
      <w:r>
        <w:rPr>
          <w:b/>
        </w:rPr>
        <w:t>元宝:</w:t>
      </w:r>
    </w:p>
    <w:p>
      <w:pPr>
        <w:rPr/>
      </w:pPr>
      <w:r>
        <w:rPr>
          <w:color w:val="858585"/>
        </w:rPr>
        <w:t>引用 32 篇资料作为参考</w:t>
      </w:r>
    </w:p>
    <w:p>
      <w:pPr>
        <w:numPr>
          <w:ilvl w:val="0"/>
          <w:numId w:val="1"/>
        </w:numPr>
        <w:rPr/>
      </w:pPr>
      <w:r>
        <w:rPr/>
        <w:fldChar w:fldCharType="begin"/>
      </w:r>
      <w:r>
        <w:rPr>
          <w:rStyle w:val="000016"/>
        </w:rPr>
        <w:instrText>HYPERLINK https://www.tvmao.com/drama/MGEnLB0=/episode/1-6 normalLink \tdfe -10 \tdlt inline \tdsub normalLink \tdkey fikwtv</w:instrText>
      </w:r>
      <w:r>
        <w:rPr/>
        <w:fldChar w:fldCharType="separate"/>
      </w:r>
      <w:r>
        <w:rPr>
          <w:rStyle w:val="000016"/>
        </w:rPr>
        <w:t>使命召唤第6集分集剧情_电视剧_电视猫</w:t>
      </w:r>
      <w:r>
        <w:rPr/>
        <w:fldChar w:fldCharType="end"/>
      </w:r>
    </w:p>
    <w:p>
      <w:pPr>
        <w:numPr>
          <w:ilvl w:val="0"/>
          <w:numId w:val="1"/>
        </w:numPr>
        <w:rPr/>
      </w:pPr>
      <w:r>
        <w:rPr/>
        <w:fldChar w:fldCharType="begin"/>
      </w:r>
      <w:r>
        <w:rPr>
          <w:rStyle w:val="000016"/>
        </w:rPr>
        <w:instrText>HYPERLINK https://www.tvmao.com/drama/MGEnLB0=/episode/11 normalLink \tdfe -10 \tdlt inline \tdsub normalLink \tdkey sz0gl3</w:instrText>
      </w:r>
      <w:r>
        <w:rPr/>
        <w:fldChar w:fldCharType="separate"/>
      </w:r>
      <w:r>
        <w:rPr>
          <w:rStyle w:val="000016"/>
        </w:rPr>
        <w:t>使命召唤第34集分集剧情_电视剧_电视猫</w:t>
      </w:r>
      <w:r>
        <w:rPr/>
        <w:fldChar w:fldCharType="end"/>
      </w:r>
    </w:p>
    <w:p>
      <w:pPr>
        <w:numPr>
          <w:ilvl w:val="0"/>
          <w:numId w:val="1"/>
        </w:numPr>
        <w:rPr/>
      </w:pPr>
      <w:r>
        <w:rPr/>
        <w:fldChar w:fldCharType="begin"/>
      </w:r>
      <w:r>
        <w:rPr>
          <w:rStyle w:val="000016"/>
        </w:rPr>
        <w:instrText>HYPERLINK https://news.fromgeek.com/v/64-63490.html normalLink \tdfe -10 \tdlt inline \tdsub normalLink \tdkey f0tpdu</w:instrText>
      </w:r>
      <w:r>
        <w:rPr/>
        <w:fldChar w:fldCharType="separate"/>
      </w:r>
      <w:r>
        <w:rPr>
          <w:rStyle w:val="000016"/>
        </w:rPr>
        <w:t>《使命召唤》BD中英双字无水印-极客影视-极客网</w:t>
      </w:r>
      <w:r>
        <w:rPr/>
        <w:fldChar w:fldCharType="end"/>
      </w:r>
    </w:p>
    <w:p>
      <w:pPr>
        <w:numPr>
          <w:ilvl w:val="0"/>
          <w:numId w:val="1"/>
        </w:numPr>
        <w:rPr/>
      </w:pPr>
      <w:r>
        <w:rPr/>
        <w:fldChar w:fldCharType="begin"/>
      </w:r>
      <w:r>
        <w:rPr>
          <w:rStyle w:val="000016"/>
        </w:rPr>
        <w:instrText>HYPERLINK https://www.tvmao.com/drama/MGEnLB0=/episode/8-26 normalLink \tdfe -10 \tdlt inline \tdsub normalLink \tdkey 3amf4w</w:instrText>
      </w:r>
      <w:r>
        <w:rPr/>
        <w:fldChar w:fldCharType="separate"/>
      </w:r>
      <w:r>
        <w:rPr>
          <w:rStyle w:val="000016"/>
        </w:rPr>
        <w:t>使命召唤第26集分集剧情_电视剧_电视猫</w:t>
      </w:r>
      <w:r>
        <w:rPr/>
        <w:fldChar w:fldCharType="end"/>
      </w:r>
    </w:p>
    <w:p>
      <w:pPr>
        <w:numPr>
          <w:ilvl w:val="0"/>
          <w:numId w:val="1"/>
        </w:numPr>
        <w:rPr/>
      </w:pPr>
      <w:r>
        <w:rPr/>
        <w:fldChar w:fldCharType="begin"/>
      </w:r>
      <w:r>
        <w:rPr>
          <w:rStyle w:val="000016"/>
        </w:rPr>
        <w:instrText>HYPERLINK https://www.tvmao.com/drama/MGEnLB0=/episode/6-21 normalLink \tdfe -10 \tdlt inline \tdsub normalLink \tdkey x8uv9s</w:instrText>
      </w:r>
      <w:r>
        <w:rPr/>
        <w:fldChar w:fldCharType="separate"/>
      </w:r>
      <w:r>
        <w:rPr>
          <w:rStyle w:val="000016"/>
        </w:rPr>
        <w:t>使命召唤第21集分集剧情_电视剧_电视猫</w:t>
      </w:r>
      <w:r>
        <w:rPr/>
        <w:fldChar w:fldCharType="end"/>
      </w:r>
    </w:p>
    <w:p>
      <w:pPr>
        <w:numPr>
          <w:ilvl w:val="0"/>
          <w:numId w:val="1"/>
        </w:numPr>
        <w:rPr/>
      </w:pPr>
      <w:r>
        <w:rPr/>
        <w:fldChar w:fldCharType="begin"/>
      </w:r>
      <w:r>
        <w:rPr>
          <w:rStyle w:val="000016"/>
        </w:rPr>
        <w:instrText>HYPERLINK http://mp.weixin.qq.com/s?__biz=Mzg4MTIyMjk1NA==&amp;mid=2247497808&amp;idx=1&amp;sn=2b2059ef4be6ff67b18a6e2ab43602ae&amp;chksm=ced6ba50c10a1deb5cb7249191411b28bc84b924c5da589156b150b13d3f15b4a7394ddbfb6f#rd normalLink \tdfe -10 \tdlt inline \tdsub normalLink \tdkey w0p9fo</w:instrText>
      </w:r>
      <w:r>
        <w:rPr/>
        <w:fldChar w:fldCharType="separate"/>
      </w:r>
      <w:r>
        <w:rPr>
          <w:rStyle w:val="000016"/>
        </w:rPr>
        <w:t>【剧领先】《使命召唤》 神秘“面具侠”横空出世☛大批好礼空降而来</w:t>
      </w:r>
      <w:r>
        <w:rPr/>
        <w:fldChar w:fldCharType="end"/>
      </w:r>
    </w:p>
    <w:p>
      <w:pPr>
        <w:numPr>
          <w:ilvl w:val="0"/>
          <w:numId w:val="1"/>
        </w:numPr>
        <w:rPr/>
      </w:pPr>
      <w:r>
        <w:rPr/>
        <w:fldChar w:fldCharType="begin"/>
      </w:r>
      <w:r>
        <w:rPr>
          <w:rStyle w:val="000016"/>
        </w:rPr>
        <w:instrText>HYPERLINK http://mp.weixin.qq.com/s?__biz=MzkyMzc0NTAyMA==&amp;mid=2247494745&amp;idx=1&amp;sn=d99d0f41beba3b734b9d823793f27c66&amp;chksm=c0209633668dc6e8ab8f6b688fe313544bbd5c4615d8e0986e268d499591fd1d97541206f208#rd normalLink \tdfe -10 \tdlt inline \tdsub normalLink \tdkey 8sy651</w:instrText>
      </w:r>
      <w:r>
        <w:rPr/>
        <w:fldChar w:fldCharType="separate"/>
      </w:r>
      <w:r>
        <w:rPr>
          <w:rStyle w:val="000016"/>
        </w:rPr>
        <w:t>江苏综艺频道首播,谍战剧《使命召唤》王霏、侯梦莎、张承、周惠林、张子枫等主演</w:t>
      </w:r>
      <w:r>
        <w:rPr/>
        <w:fldChar w:fldCharType="end"/>
      </w:r>
    </w:p>
    <w:p>
      <w:pPr>
        <w:numPr>
          <w:ilvl w:val="0"/>
          <w:numId w:val="1"/>
        </w:numPr>
        <w:rPr/>
      </w:pPr>
      <w:r>
        <w:rPr/>
        <w:fldChar w:fldCharType="begin"/>
      </w:r>
      <w:r>
        <w:rPr>
          <w:rStyle w:val="000016"/>
        </w:rPr>
        <w:instrText>HYPERLINK https://www.tvmao.com/drama/MGEnLB0=/episode/4-15 normalLink \tdfe -10 \tdlt inline \tdsub normalLink \tdkey fxm5fy</w:instrText>
      </w:r>
      <w:r>
        <w:rPr/>
        <w:fldChar w:fldCharType="separate"/>
      </w:r>
      <w:r>
        <w:rPr>
          <w:rStyle w:val="000016"/>
        </w:rPr>
        <w:t>使命召唤第15集分集剧情_电视剧_电视猫</w:t>
      </w:r>
      <w:r>
        <w:rPr/>
        <w:fldChar w:fldCharType="end"/>
      </w:r>
    </w:p>
    <w:p>
      <w:pPr>
        <w:numPr>
          <w:ilvl w:val="0"/>
          <w:numId w:val="1"/>
        </w:numPr>
        <w:rPr/>
      </w:pPr>
      <w:r>
        <w:rPr/>
        <w:fldChar w:fldCharType="begin"/>
      </w:r>
      <w:r>
        <w:rPr>
          <w:rStyle w:val="000016"/>
        </w:rPr>
        <w:instrText>HYPERLINK https://baike.baidu.com/item/%E9%A3%8E%E6%B3%BD%E8%80%80/62420980 normalLink \tdfe -10 \tdlt inline \tdsub normalLink \tdkey 1g8jmg</w:instrText>
      </w:r>
      <w:r>
        <w:rPr/>
        <w:fldChar w:fldCharType="separate"/>
      </w:r>
      <w:r>
        <w:rPr>
          <w:rStyle w:val="000016"/>
        </w:rPr>
        <w:t>风泽耀</w:t>
      </w:r>
      <w:r>
        <w:rPr/>
        <w:fldChar w:fldCharType="end"/>
      </w:r>
    </w:p>
    <w:p>
      <w:pPr>
        <w:numPr>
          <w:ilvl w:val="0"/>
          <w:numId w:val="1"/>
        </w:numPr>
        <w:rPr/>
      </w:pPr>
      <w:r>
        <w:rPr/>
        <w:fldChar w:fldCharType="begin"/>
      </w:r>
      <w:r>
        <w:rPr>
          <w:rStyle w:val="000016"/>
        </w:rPr>
        <w:instrText>HYPERLINK https://baike.sogou.com/v174723137.htm normalLink \tdfe -10 \tdlt inline \tdsub normalLink \tdkey tcp7gj</w:instrText>
      </w:r>
      <w:r>
        <w:rPr/>
        <w:fldChar w:fldCharType="separate"/>
      </w:r>
      <w:r>
        <w:rPr>
          <w:rStyle w:val="000016"/>
        </w:rPr>
        <w:t>雪瑶</w:t>
      </w:r>
      <w:r>
        <w:rPr/>
        <w:fldChar w:fldCharType="end"/>
      </w:r>
    </w:p>
    <w:p>
      <w:pPr>
        <w:numPr>
          <w:ilvl w:val="0"/>
          <w:numId w:val="1"/>
        </w:numPr>
        <w:rPr/>
      </w:pPr>
      <w:r>
        <w:rPr/>
        <w:fldChar w:fldCharType="begin"/>
      </w:r>
      <w:r>
        <w:rPr>
          <w:rStyle w:val="000016"/>
        </w:rPr>
        <w:instrText>HYPERLINK https://baike.sogou.com/v174723172.htm normalLink \tdfe -10 \tdlt inline \tdsub normalLink \tdkey cs5zh7</w:instrText>
      </w:r>
      <w:r>
        <w:rPr/>
        <w:fldChar w:fldCharType="separate"/>
      </w:r>
      <w:r>
        <w:rPr>
          <w:rStyle w:val="000016"/>
        </w:rPr>
        <w:t>冯玉玲</w:t>
      </w:r>
      <w:r>
        <w:rPr/>
        <w:fldChar w:fldCharType="end"/>
      </w:r>
    </w:p>
    <w:p>
      <w:pPr>
        <w:numPr>
          <w:ilvl w:val="0"/>
          <w:numId w:val="1"/>
        </w:numPr>
        <w:rPr/>
      </w:pPr>
      <w:r>
        <w:rPr/>
        <w:fldChar w:fldCharType="begin"/>
      </w:r>
      <w:r>
        <w:rPr>
          <w:rStyle w:val="000016"/>
        </w:rPr>
        <w:instrText>HYPERLINK http://mp.weixin.qq.com/s?__biz=Mzg4MTIyMjk1NA==&amp;mid=2247497808&amp;idx=1&amp;sn=2b2059ef4be6ff67b18a6e2ab43602ae&amp;chksm=ced6ba50c10a1deb5cb7249191411b28bc84b924c5da589156b150b13d3f15b4a7394ddbfb6f#rd normalLink \tdfe -10 \tdlt inline \tdsub normalLink \tdkey 60yhgd</w:instrText>
      </w:r>
      <w:r>
        <w:rPr/>
        <w:fldChar w:fldCharType="separate"/>
      </w:r>
      <w:r>
        <w:rPr>
          <w:rStyle w:val="000016"/>
        </w:rPr>
        <w:t>【剧领先】《使命召唤》 神秘“面具侠”横空出世☛大批好礼空降而来</w:t>
      </w:r>
      <w:r>
        <w:rPr/>
        <w:fldChar w:fldCharType="end"/>
      </w:r>
    </w:p>
    <w:p>
      <w:pPr>
        <w:numPr>
          <w:ilvl w:val="0"/>
          <w:numId w:val="1"/>
        </w:numPr>
        <w:rPr/>
      </w:pPr>
      <w:r>
        <w:rPr/>
        <w:fldChar w:fldCharType="begin"/>
      </w:r>
      <w:r>
        <w:rPr>
          <w:rStyle w:val="000016"/>
        </w:rPr>
        <w:instrText>HYPERLINK http://www.manmankan.com/dy2013/201503/1871_y.shtml normalLink \tdfe -10 \tdlt inline \tdsub normalLink \tdkey ot4ntr</w:instrText>
      </w:r>
      <w:r>
        <w:rPr/>
        <w:fldChar w:fldCharType="separate"/>
      </w:r>
      <w:r>
        <w:rPr>
          <w:rStyle w:val="000016"/>
        </w:rPr>
        <w:t>面具侠的演员表和角色介绍_全部人物　-　漫漫看电视剧</w:t>
      </w:r>
      <w:r>
        <w:rPr/>
        <w:fldChar w:fldCharType="end"/>
      </w:r>
    </w:p>
    <w:p>
      <w:pPr>
        <w:numPr>
          <w:ilvl w:val="0"/>
          <w:numId w:val="1"/>
        </w:numPr>
        <w:rPr/>
      </w:pPr>
      <w:r>
        <w:rPr/>
        <w:fldChar w:fldCharType="begin"/>
      </w:r>
      <w:r>
        <w:rPr>
          <w:rStyle w:val="000016"/>
        </w:rPr>
        <w:instrText>HYPERLINK https://good.tesexiu.com/labelask-60815.html normalLink \tdfe -10 \tdlt inline \tdsub normalLink \tdkey ryutug</w:instrText>
      </w:r>
      <w:r>
        <w:rPr/>
        <w:fldChar w:fldCharType="separate"/>
      </w:r>
      <w:r>
        <w:rPr>
          <w:rStyle w:val="000016"/>
        </w:rPr>
        <w:t>战术面罩半脸使命召唤优秀问答</w:t>
      </w:r>
      <w:r>
        <w:rPr/>
        <w:fldChar w:fldCharType="end"/>
      </w:r>
    </w:p>
    <w:p>
      <w:pPr>
        <w:numPr>
          <w:ilvl w:val="0"/>
          <w:numId w:val="1"/>
        </w:numPr>
        <w:rPr/>
      </w:pPr>
      <w:r>
        <w:rPr/>
        <w:fldChar w:fldCharType="begin"/>
      </w:r>
      <w:r>
        <w:rPr>
          <w:rStyle w:val="000016"/>
        </w:rPr>
        <w:instrText>HYPERLINK http://baike.baidu.com/item/COD/1016806?fr=aladdin normalLink \tdfe -10 \tdlt inline \tdsub normalLink \tdkey snoqzv</w:instrText>
      </w:r>
      <w:r>
        <w:rPr/>
        <w:fldChar w:fldCharType="separate"/>
      </w:r>
      <w:r>
        <w:rPr>
          <w:rStyle w:val="000016"/>
        </w:rPr>
        <w:t>使命召唤</w:t>
      </w:r>
      <w:r>
        <w:rPr/>
        <w:fldChar w:fldCharType="end"/>
      </w:r>
    </w:p>
    <w:p>
      <w:pPr>
        <w:numPr>
          <w:ilvl w:val="0"/>
          <w:numId w:val="1"/>
        </w:numPr>
        <w:rPr/>
      </w:pPr>
      <w:r>
        <w:rPr/>
        <w:fldChar w:fldCharType="begin"/>
      </w:r>
      <w:r>
        <w:rPr>
          <w:rStyle w:val="000016"/>
        </w:rPr>
        <w:instrText>HYPERLINK http://mp.weixin.qq.com/s?__biz=MjM5Nzk2MjM4MQ==&amp;mid=404729525&amp;idx=2&amp;sn=ee723a3b54e53b4d161ee3972f47c866&amp;chksm=3abe165dbbca22694528476b3cf9aaa6eed923de540da24f145d00cd54736850c654fdb4cac9#rd normalLink \tdfe -10 \tdlt inline \tdsub normalLink \tdkey u4e9j8</w:instrText>
      </w:r>
      <w:r>
        <w:rPr/>
        <w:fldChar w:fldCharType="separate"/>
      </w:r>
      <w:r>
        <w:rPr>
          <w:rStyle w:val="000016"/>
        </w:rPr>
        <w:t>论富家少爷做一名“面具侠”的正确姿势</w:t>
      </w:r>
      <w:r>
        <w:rPr/>
        <w:fldChar w:fldCharType="end"/>
      </w:r>
    </w:p>
    <w:p>
      <w:pPr>
        <w:numPr>
          <w:ilvl w:val="0"/>
          <w:numId w:val="1"/>
        </w:numPr>
        <w:rPr/>
      </w:pPr>
      <w:r>
        <w:rPr/>
        <w:fldChar w:fldCharType="begin"/>
      </w:r>
      <w:r>
        <w:rPr>
          <w:rStyle w:val="000016"/>
        </w:rPr>
        <w:instrText>HYPERLINK http://mp.weixin.qq.com/s?__biz=Mzg4MTIyMjk1NA==&amp;mid=2247497808&amp;idx=1&amp;sn=2b2059ef4be6ff67b18a6e2ab43602ae&amp;chksm=ced6ba50c10a1deb5cb7249191411b28bc84b924c5da589156b150b13d3f15b4a7394ddbfb6f#rd normalLink \tdfe -10 \tdlt inline \tdsub normalLink \tdkey jgk60q</w:instrText>
      </w:r>
      <w:r>
        <w:rPr/>
        <w:fldChar w:fldCharType="separate"/>
      </w:r>
      <w:r>
        <w:rPr>
          <w:rStyle w:val="000016"/>
        </w:rPr>
        <w:t>【剧领先】《使命召唤》 神秘“面具侠”横空出世☛大批好礼空降而来</w:t>
      </w:r>
      <w:r>
        <w:rPr/>
        <w:fldChar w:fldCharType="end"/>
      </w:r>
    </w:p>
    <w:p>
      <w:pPr>
        <w:numPr>
          <w:ilvl w:val="0"/>
          <w:numId w:val="1"/>
        </w:numPr>
        <w:rPr/>
      </w:pPr>
      <w:r>
        <w:rPr/>
        <w:fldChar w:fldCharType="begin"/>
      </w:r>
      <w:r>
        <w:rPr>
          <w:rStyle w:val="000016"/>
        </w:rPr>
        <w:instrText>HYPERLINK https://www.sohu.com/a/821752981_121997703 normalLink \tdfe -10 \tdlt inline \tdsub normalLink \tdkey 6f0pi3</w:instrText>
      </w:r>
      <w:r>
        <w:rPr/>
        <w:fldChar w:fldCharType="separate"/>
      </w:r>
      <w:r>
        <w:rPr>
          <w:rStyle w:val="000016"/>
        </w:rPr>
        <w:t>谍战剧《使命召唤》王霏、侯梦莎、张承、周惠林、张子枫等主演_风泽耀_国辉_同盟会</w:t>
      </w:r>
      <w:r>
        <w:rPr/>
        <w:fldChar w:fldCharType="end"/>
      </w:r>
    </w:p>
    <w:p>
      <w:pPr>
        <w:numPr>
          <w:ilvl w:val="0"/>
          <w:numId w:val="1"/>
        </w:numPr>
        <w:rPr/>
      </w:pPr>
      <w:r>
        <w:rPr/>
        <w:fldChar w:fldCharType="begin"/>
      </w:r>
      <w:r>
        <w:rPr>
          <w:rStyle w:val="000016"/>
        </w:rPr>
        <w:instrText>HYPERLINK http://mp.weixin.qq.com/s?__biz=Mzg4MTIyMjk1NA==&amp;mid=2247497798&amp;idx=3&amp;sn=fe4957c7843835e87d4fc972bd4a6a11&amp;chksm=ceac344b22282e10cb7f69b6aa42bcb6ac42fe5260a73760d9c42b9a34abe540322e0ee84c1d#rd normalLink \tdfe -10 \tdlt inline \tdsub normalLink \tdkey kozk68</w:instrText>
      </w:r>
      <w:r>
        <w:rPr/>
        <w:fldChar w:fldCharType="separate"/>
      </w:r>
      <w:r>
        <w:rPr>
          <w:rStyle w:val="000016"/>
        </w:rPr>
        <w:t>【剧好看】《使命召唤》明晚落幕 面具奇侠 生死爱国情 ▶每晚问题抢先知☞</w:t>
      </w:r>
      <w:r>
        <w:rPr/>
        <w:fldChar w:fldCharType="end"/>
      </w:r>
    </w:p>
    <w:p>
      <w:pPr>
        <w:numPr>
          <w:ilvl w:val="0"/>
          <w:numId w:val="1"/>
        </w:numPr>
        <w:rPr/>
      </w:pPr>
      <w:r>
        <w:rPr/>
        <w:fldChar w:fldCharType="begin"/>
      </w:r>
      <w:r>
        <w:rPr>
          <w:rStyle w:val="000016"/>
        </w:rPr>
        <w:instrText>HYPERLINK http://mp.weixin.qq.com/s?__biz=MjM5MDY2MjUyMQ==&amp;mid=401539209&amp;idx=2&amp;sn=0ba1e25fd720890db6279d9a3778574a&amp;chksm=350b34fcb64b12a2c9c0936343f8b83b31c4d3ab158e3d004b618bc489c4fcc73fe365290568#rd normalLink \tdfe -10 \tdlt inline \tdsub normalLink \tdkey 94n6ew</w:instrText>
      </w:r>
      <w:r>
        <w:rPr/>
        <w:fldChar w:fldCharType="separate"/>
      </w:r>
      <w:r>
        <w:rPr>
          <w:rStyle w:val="000016"/>
        </w:rPr>
        <w:t>【广电推荐】高颜值,快节奏的抗战偶像剧2.0时代来了!</w:t>
      </w:r>
      <w:r>
        <w:rPr/>
        <w:fldChar w:fldCharType="end"/>
      </w:r>
    </w:p>
    <w:p>
      <w:pPr>
        <w:numPr>
          <w:ilvl w:val="0"/>
          <w:numId w:val="1"/>
        </w:numPr>
        <w:rPr/>
      </w:pPr>
      <w:r>
        <w:rPr/>
        <w:fldChar w:fldCharType="begin"/>
      </w:r>
      <w:r>
        <w:rPr>
          <w:rStyle w:val="000016"/>
        </w:rPr>
        <w:instrText>HYPERLINK https://www.toutiao.com/article/7312314238536614463/ normalLink \tdfe -10 \tdlt inline \tdsub normalLink \tdkey xb9g70</w:instrText>
      </w:r>
      <w:r>
        <w:rPr/>
        <w:fldChar w:fldCharType="separate"/>
      </w:r>
      <w:r>
        <w:rPr>
          <w:rStyle w:val="000016"/>
        </w:rPr>
        <w:t>《使命召唤》:一部充满紧张刺激与深刻的电影　-　今日头条</w:t>
      </w:r>
      <w:r>
        <w:rPr/>
        <w:fldChar w:fldCharType="end"/>
      </w:r>
    </w:p>
    <w:p>
      <w:pPr>
        <w:numPr>
          <w:ilvl w:val="0"/>
          <w:numId w:val="1"/>
        </w:numPr>
        <w:rPr/>
      </w:pPr>
      <w:r>
        <w:rPr/>
        <w:fldChar w:fldCharType="begin"/>
      </w:r>
      <w:r>
        <w:rPr>
          <w:rStyle w:val="000016"/>
        </w:rPr>
        <w:instrText>HYPERLINK http://mp.weixin.qq.com/s?src=11&amp;timestamp=1762497519&amp;ver=6343&amp;signature=EpT3xpFjKaC2ZQayV66y*ZqSDTKZCbg0hXVNsBnqiXKFeAO3SKIFPtRS6GO*CucS012ot2Q0w0ffA-gOiUnFnxqGKpg2GDWmbjaEK1*UDaQNvJ0bv0FQlQ*I0GabgLlA&amp;new=1 normalLink \tdfe -10 \tdlt inline \tdsub normalLink \tdkey 3tosl3</w:instrText>
      </w:r>
      <w:r>
        <w:rPr/>
        <w:fldChar w:fldCharType="separate"/>
      </w:r>
      <w:r>
        <w:rPr>
          <w:rStyle w:val="000016"/>
        </w:rPr>
        <w:t>东西方蒙面侠客大不同!为何西方蒙眼,东方蒙口鼻</w:t>
      </w:r>
      <w:r>
        <w:rPr/>
        <w:fldChar w:fldCharType="end"/>
      </w:r>
    </w:p>
    <w:p>
      <w:pPr>
        <w:numPr>
          <w:ilvl w:val="0"/>
          <w:numId w:val="1"/>
        </w:numPr>
        <w:rPr/>
      </w:pPr>
      <w:r>
        <w:rPr/>
        <w:fldChar w:fldCharType="begin"/>
      </w:r>
      <w:r>
        <w:rPr>
          <w:rStyle w:val="000016"/>
        </w:rPr>
        <w:instrText>HYPERLINK https://codm.qq.com/gicp/news/891/18444148.html normalLink \tdfe -10 \tdlt inline \tdsub normalLink \tdkey yz9sq8</w:instrText>
      </w:r>
      <w:r>
        <w:rPr/>
        <w:fldChar w:fldCharType="separate"/>
      </w:r>
      <w:r>
        <w:rPr>
          <w:rStyle w:val="000016"/>
        </w:rPr>
        <w:t>隐匿在面具下的“幽灵”,不会被打败-　新闻详情-《使命召唤》手游官方网站-腾讯游戏</w:t>
      </w:r>
      <w:r>
        <w:rPr/>
        <w:fldChar w:fldCharType="end"/>
      </w:r>
    </w:p>
    <w:p>
      <w:pPr>
        <w:numPr>
          <w:ilvl w:val="0"/>
          <w:numId w:val="1"/>
        </w:numPr>
        <w:rPr/>
      </w:pPr>
      <w:r>
        <w:rPr/>
        <w:fldChar w:fldCharType="begin"/>
      </w:r>
      <w:r>
        <w:rPr>
          <w:rStyle w:val="000016"/>
        </w:rPr>
        <w:instrText>HYPERLINK http://mp.weixin.qq.com/s?src=11&amp;timestamp=1762497519&amp;ver=6343&amp;signature=oPse3H0wB1N6o*GnlOHt7ElgtsYBrOMSJNmdhyDeBDrayzB0NuBw-5JBaJg3rG*x766XXxCemmwMYrhyTsYRoFw-U7rXeKCR8YqKaWTxD4m1iDUghegjZGJcjVTKuJU4&amp;new=1 normalLink \tdfe -10 \tdlt inline \tdsub normalLink \tdkey 7rzkjv</w:instrText>
      </w:r>
      <w:r>
        <w:rPr/>
        <w:fldChar w:fldCharType="separate"/>
      </w:r>
      <w:r>
        <w:rPr>
          <w:rStyle w:val="000016"/>
        </w:rPr>
        <w:t>【毕正明的证明】-拉片</w:t>
      </w:r>
      <w:r>
        <w:rPr/>
        <w:fldChar w:fldCharType="end"/>
      </w:r>
    </w:p>
    <w:p>
      <w:pPr>
        <w:numPr>
          <w:ilvl w:val="0"/>
          <w:numId w:val="1"/>
        </w:numPr>
        <w:rPr/>
      </w:pPr>
      <w:r>
        <w:rPr/>
        <w:fldChar w:fldCharType="begin"/>
      </w:r>
      <w:r>
        <w:rPr>
          <w:rStyle w:val="000016"/>
        </w:rPr>
        <w:instrText>HYPERLINK http://mp.weixin.qq.com/s?__biz=MzkyMzc0NTAyMA==&amp;mid=2247494745&amp;idx=1&amp;sn=d99d0f41beba3b734b9d823793f27c66&amp;chksm=c0209633668dc6e8ab8f6b688fe313544bbd5c4615d8e0986e268d499591fd1d97541206f208#rd normalLink \tdfe -10 \tdlt inline \tdsub normalLink \tdkey vhgsoe</w:instrText>
      </w:r>
      <w:r>
        <w:rPr/>
        <w:fldChar w:fldCharType="separate"/>
      </w:r>
      <w:r>
        <w:rPr>
          <w:rStyle w:val="000016"/>
        </w:rPr>
        <w:t>江苏综艺频道首播,谍战剧《使命召唤》王霏、侯梦莎、张承、周惠林、张子枫等主演</w:t>
      </w:r>
      <w:r>
        <w:rPr/>
        <w:fldChar w:fldCharType="end"/>
      </w:r>
    </w:p>
    <w:p>
      <w:pPr>
        <w:numPr>
          <w:ilvl w:val="0"/>
          <w:numId w:val="1"/>
        </w:numPr>
        <w:rPr/>
      </w:pPr>
      <w:r>
        <w:rPr/>
        <w:fldChar w:fldCharType="begin"/>
      </w:r>
      <w:r>
        <w:rPr>
          <w:rStyle w:val="000016"/>
        </w:rPr>
        <w:instrText>HYPERLINK http://zhidao.baidu.com/question/682754794234765732.html normalLink \tdfe -10 \tdlt inline \tdsub normalLink \tdkey lqv35h</w:instrText>
      </w:r>
      <w:r>
        <w:rPr/>
        <w:fldChar w:fldCharType="separate"/>
      </w:r>
      <w:r>
        <w:rPr>
          <w:rStyle w:val="000016"/>
        </w:rPr>
        <w:t>电视剧面具侠另一个名字叫什么-百度知道</w:t>
      </w:r>
      <w:r>
        <w:rPr/>
        <w:fldChar w:fldCharType="end"/>
      </w:r>
    </w:p>
    <w:p>
      <w:pPr>
        <w:numPr>
          <w:ilvl w:val="0"/>
          <w:numId w:val="1"/>
        </w:numPr>
        <w:rPr/>
      </w:pPr>
      <w:r>
        <w:rPr/>
        <w:fldChar w:fldCharType="begin"/>
      </w:r>
      <w:r>
        <w:rPr>
          <w:rStyle w:val="000016"/>
        </w:rPr>
        <w:instrText>HYPERLINK http://m.nbcysb.com/p/100289-1-34.html normalLink \tdfe -10 \tdlt inline \tdsub normalLink \tdkey mta75w</w:instrText>
      </w:r>
      <w:r>
        <w:rPr/>
        <w:fldChar w:fldCharType="separate"/>
      </w:r>
      <w:r>
        <w:rPr>
          <w:rStyle w:val="000016"/>
        </w:rPr>
        <w:t>使命召唤</w:t>
      </w:r>
      <w:r>
        <w:rPr/>
        <w:fldChar w:fldCharType="end"/>
      </w:r>
    </w:p>
    <w:p>
      <w:pPr>
        <w:numPr>
          <w:ilvl w:val="0"/>
          <w:numId w:val="1"/>
        </w:numPr>
        <w:rPr/>
      </w:pPr>
      <w:r>
        <w:rPr/>
        <w:fldChar w:fldCharType="begin"/>
      </w:r>
      <w:r>
        <w:rPr>
          <w:rStyle w:val="000016"/>
        </w:rPr>
        <w:instrText>HYPERLINK https://ent.sina.com.cn/v/m/2015-04-14/doc-icczmvun9401924.shtml normalLink \tdfe -10 \tdlt inline \tdsub normalLink \tdkey ukfnop</w:instrText>
      </w:r>
      <w:r>
        <w:rPr/>
        <w:fldChar w:fldCharType="separate"/>
      </w:r>
      <w:r>
        <w:rPr>
          <w:rStyle w:val="000016"/>
        </w:rPr>
        <w:t>《使命召唤》开播　《铁核桃》原班打造使命召唤铁核桃张子枫_新浪娱乐_新浪网</w:t>
      </w:r>
      <w:r>
        <w:rPr/>
        <w:fldChar w:fldCharType="end"/>
      </w:r>
    </w:p>
    <w:p>
      <w:pPr>
        <w:numPr>
          <w:ilvl w:val="0"/>
          <w:numId w:val="1"/>
        </w:numPr>
        <w:rPr/>
      </w:pPr>
      <w:r>
        <w:rPr/>
        <w:fldChar w:fldCharType="begin"/>
      </w:r>
      <w:r>
        <w:rPr>
          <w:rStyle w:val="000016"/>
        </w:rPr>
        <w:instrText>HYPERLINK http://www.huayantea.com/juqing/mjx/71264.html normalLink \tdfe -10 \tdlt inline \tdsub normalLink \tdkey uy0fnh</w:instrText>
      </w:r>
      <w:r>
        <w:rPr/>
        <w:fldChar w:fldCharType="separate"/>
      </w:r>
      <w:r>
        <w:rPr>
          <w:rStyle w:val="000016"/>
        </w:rPr>
        <w:t>面具侠第36集</w:t>
      </w:r>
      <w:r>
        <w:rPr/>
        <w:fldChar w:fldCharType="end"/>
      </w:r>
    </w:p>
    <w:p>
      <w:pPr>
        <w:numPr>
          <w:ilvl w:val="0"/>
          <w:numId w:val="1"/>
        </w:numPr>
        <w:rPr/>
      </w:pPr>
      <w:r>
        <w:rPr/>
        <w:fldChar w:fldCharType="begin"/>
      </w:r>
      <w:r>
        <w:rPr>
          <w:rStyle w:val="000016"/>
        </w:rPr>
        <w:instrText>HYPERLINK http://mp.weixin.qq.com/s?__biz=Mzg4MTIyMjk1NA==&amp;mid=2247497808&amp;idx=1&amp;sn=2b2059ef4be6ff67b18a6e2ab43602ae&amp;chksm=ced6ba50c10a1deb5cb7249191411b28bc84b924c5da589156b150b13d3f15b4a7394ddbfb6f#rd normalLink \tdfe -10 \tdlt inline \tdsub normalLink \tdkey zov69r</w:instrText>
      </w:r>
      <w:r>
        <w:rPr/>
        <w:fldChar w:fldCharType="separate"/>
      </w:r>
      <w:r>
        <w:rPr>
          <w:rStyle w:val="000016"/>
        </w:rPr>
        <w:t>【剧领先】《使命召唤》 神秘“面具侠”横空出世☛大批好礼空降而来</w:t>
      </w:r>
      <w:r>
        <w:rPr/>
        <w:fldChar w:fldCharType="end"/>
      </w:r>
    </w:p>
    <w:p>
      <w:pPr>
        <w:numPr>
          <w:ilvl w:val="0"/>
          <w:numId w:val="1"/>
        </w:numPr>
        <w:rPr/>
      </w:pPr>
      <w:r>
        <w:rPr/>
        <w:fldChar w:fldCharType="begin"/>
      </w:r>
      <w:r>
        <w:rPr>
          <w:rStyle w:val="000016"/>
        </w:rPr>
        <w:instrText>HYPERLINK http://mp.weixin.qq.com/s?__biz=MzAwNzEyMjYzMg==&amp;mid=208574131&amp;idx=1&amp;sn=956d3743a9b72fa351728ea8e8265438&amp;chksm=131e0c66894da3290568974008c7b5fd261b4780b989d4a98fa04bc4b57c9b044253d22df2e3#rd normalLink \tdfe -10 \tdlt inline \tdsub normalLink \tdkey qh8xww</w:instrText>
      </w:r>
      <w:r>
        <w:rPr/>
        <w:fldChar w:fldCharType="separate"/>
      </w:r>
      <w:r>
        <w:rPr>
          <w:rStyle w:val="000016"/>
        </w:rPr>
        <w:t>热播好剧‖《使命召唤》强势登陆“金装剧苑”每天五集连播,敬请锁定收看!</w:t>
      </w:r>
      <w:r>
        <w:rPr/>
        <w:fldChar w:fldCharType="end"/>
      </w:r>
    </w:p>
    <w:p>
      <w:pPr>
        <w:numPr>
          <w:ilvl w:val="0"/>
          <w:numId w:val="1"/>
        </w:numPr>
        <w:rPr/>
      </w:pPr>
      <w:r>
        <w:rPr/>
        <w:fldChar w:fldCharType="begin"/>
      </w:r>
      <w:r>
        <w:rPr>
          <w:rStyle w:val="000016"/>
        </w:rPr>
        <w:instrText>HYPERLINK http://mp.weixin.qq.com/s?__biz=Mzg4MTIyMjk1NA==&amp;mid=2247497798&amp;idx=3&amp;sn=fe4957c7843835e87d4fc972bd4a6a11&amp;chksm=ceac344b22282e10cb7f69b6aa42bcb6ac42fe5260a73760d9c42b9a34abe540322e0ee84c1d#rd normalLink \tdfe -10 \tdlt inline \tdsub normalLink \tdkey xr3z3y</w:instrText>
      </w:r>
      <w:r>
        <w:rPr/>
        <w:fldChar w:fldCharType="separate"/>
      </w:r>
      <w:r>
        <w:rPr>
          <w:rStyle w:val="000016"/>
        </w:rPr>
        <w:t>【剧好看】《使命召唤》明晚落幕 面具奇侠 生死爱国情 ▶每晚问题抢先知☞</w:t>
      </w:r>
      <w:r>
        <w:rPr/>
        <w:fldChar w:fldCharType="end"/>
      </w:r>
    </w:p>
    <w:p>
      <w:pPr>
        <w:pStyle w:val="000003"/>
        <w:rPr/>
      </w:pPr>
      <w:r>
        <w:rPr/>
        <w:t>电视剧《面具侠-使命召唤》详细剧情介绍</w:t>
      </w:r>
    </w:p>
    <w:p>
      <w:pPr>
        <w:pStyle w:val="000004"/>
        <w:rPr/>
      </w:pPr>
      <w:r>
        <w:rPr/>
        <w:t>基本信息</w:t>
      </w:r>
    </w:p>
    <w:p>
      <w:pPr>
        <w:rPr/>
      </w:pPr>
      <w:r>
        <w:rPr>
          <w:b/>
        </w:rPr>
        <w:t>《面具侠-使命召唤》</w:t>
      </w:r>
      <w:r>
        <w:rPr/>
        <w:t>（原名《使命召唤》）是由浙江华策影视股份有限公司出品的年代传奇剧，于2015年4月9日在江苏综艺频道首播。该剧由黄文利执导，乔骅担任编剧，王霏、侯梦莎、张承、周惠林、张子枫、杨舒、张澎澎等主演。</w:t>
      </w:r>
    </w:p>
    <w:p>
      <w:pPr>
        <w:pStyle w:val="000004"/>
        <w:rPr/>
      </w:pPr>
      <w:r>
        <w:rPr/>
        <w:t>剧情梗概</w:t>
      </w:r>
    </w:p>
    <w:p>
      <w:pPr>
        <w:rPr/>
      </w:pPr>
      <w:r>
        <w:rPr/>
        <w:t>故事背景设定在辛亥革命结束伊始，满清残余势力妄图复辟帝制。同盟会员水含冰（侯梦莎饰）潜伏在风氏家族的风满堂公司，意在借风家与敌对势力冯司令的关系，粉碎敌人的阴谋。</w:t>
      </w:r>
    </w:p>
    <w:p>
      <w:pPr>
        <w:rPr/>
      </w:pPr>
      <w:r>
        <w:rPr/>
        <w:t>风家长子风泽耀（王霏饰）深爱着水含冰，一次偶然的机会，他知晓了水含冰的真实身份，但水含冰却并不知道。为了帮助水含冰，风泽耀表面上与冯司令狼狈为奸，暗中却为水含冰提供了诸多情报，帮助她屡次成功地执行任务，还默默保护着她的安全。水含冰却只当风泽耀是冯司令的走狗，对之恨之入骨。</w:t>
      </w:r>
    </w:p>
    <w:p>
      <w:pPr>
        <w:rPr/>
      </w:pPr>
      <w:r>
        <w:rPr/>
        <w:t>两个有着共同信仰、却又采取不同方式投身革命的年轻人，为了彻底粉碎封建势力，抵制帝国主义的入侵，展开了可歌可泣的动人故事。二人最终联手捣毁了冯司令的阴谋，但水含冰却英勇牺牲，当她倒在风泽耀臂弯里的最后时刻，才知道风泽耀就是默默爱着自己，而又让自己爱意汹涌的那个神秘人物。</w:t>
      </w:r>
    </w:p>
    <w:p>
      <w:pPr>
        <w:pStyle w:val="000004"/>
        <w:rPr/>
      </w:pPr>
      <w:r>
        <w:rPr/>
        <w:t>主要人物设定</w:t>
      </w:r>
    </w:p>
    <w:p>
      <w:pPr>
        <w:pStyle w:val="000005"/>
        <w:rPr/>
      </w:pPr>
      <w:r>
        <w:rPr/>
        <w:t>主要角色</w:t>
      </w:r>
    </w:p>
    <w:p>
      <w:pPr>
        <w:rPr/>
      </w:pPr>
      <w:r>
        <w:rPr>
          <w:b/>
        </w:rPr>
        <w:t>风泽耀</w:t>
      </w:r>
      <w:r>
        <w:rPr/>
        <w:t>（王霏饰）：风满堂少爷，具有双重身份。表面上是纨绔浮夸的富家少爷，实际上是行侠仗义的"面具侠"。他头脑聪明，有过目不忘的本领和超高的悟性，但个性顽劣叛逆。在经历心爱之人离世后，完成了从外到内的深刻蜕变，以面具侠的身份行侠仗义，劫富济贫，铲奸除恶。</w:t>
      </w:r>
    </w:p>
    <w:p>
      <w:pPr>
        <w:rPr/>
      </w:pPr>
      <w:r>
        <w:rPr>
          <w:b/>
        </w:rPr>
        <w:t>水含冰/雪瑶</w:t>
      </w:r>
      <w:r>
        <w:rPr/>
        <w:t>（侯梦莎饰）：同盟会成员，金王爷的外甥女。为了阻止满清残余势力妄图复辟帝制，她化身面具侠，与日本黑狼会的川岛英子展开殊死较量。她与风泽耀有着复杂的情感纠葛，最终在风泽耀的臂弯里牺牲。</w:t>
      </w:r>
    </w:p>
    <w:p>
      <w:pPr>
        <w:rPr/>
      </w:pPr>
      <w:r>
        <w:rPr>
          <w:b/>
        </w:rPr>
        <w:t>龙索</w:t>
      </w:r>
      <w:r>
        <w:rPr/>
        <w:t>（张承饰）：风泽耀的贴身司机，风泽耀的亲弟弟。起初也是同盟会成员，在参与刺杀冯国辉的行动中不慎被俘。后来为了保护自己的瞎眼母亲背叛了组织，被川岛英子利用加入了冯国辉的辫子军，走上了与同盟会对抗的不归路。</w:t>
      </w:r>
    </w:p>
    <w:p>
      <w:pPr>
        <w:pStyle w:val="000005"/>
        <w:rPr/>
      </w:pPr>
      <w:r>
        <w:rPr/>
        <w:t>其他重要角色</w:t>
      </w:r>
    </w:p>
    <w:p>
      <w:pPr>
        <w:rPr/>
      </w:pPr>
      <w:r>
        <w:rPr>
          <w:b/>
        </w:rPr>
        <w:t>冯玉玲</w:t>
      </w:r>
      <w:r>
        <w:rPr/>
        <w:t>（杨舒饰）：冯国辉的女儿，深爱风泽耀。因风泽耀与雪瑶结婚，受到打击，一气之下与龙索结婚，后假扮面具侠，被不知情的龙索刺死。</w:t>
      </w:r>
    </w:p>
    <w:p>
      <w:pPr>
        <w:rPr/>
      </w:pPr>
      <w:r>
        <w:rPr>
          <w:b/>
        </w:rPr>
        <w:t>冯国辉</w:t>
      </w:r>
      <w:r>
        <w:rPr/>
        <w:t>（周惠林饰）：辫子军司令，与日本黑狼会勾结残害中国同胞，是个凶残恶毒的家伙，最后被风泽耀的贴身司机龙索杀死。</w:t>
      </w:r>
    </w:p>
    <w:p>
      <w:pPr>
        <w:rPr/>
      </w:pPr>
      <w:r>
        <w:rPr>
          <w:b/>
        </w:rPr>
        <w:t>川岛英子</w:t>
      </w:r>
      <w:r>
        <w:rPr/>
        <w:t>（张澎澎饰）：阴险狠毒的日本高级特务，日本黑狼会代表人物，与冯国辉勾结企图霸占风满堂，是同盟会的主要对手，最后死在水含冰的手上。</w:t>
      </w:r>
    </w:p>
    <w:p>
      <w:pPr>
        <w:rPr/>
      </w:pPr>
      <w:r>
        <w:rPr>
          <w:b/>
        </w:rPr>
        <w:t>小核桃</w:t>
      </w:r>
      <w:r>
        <w:rPr/>
        <w:t>（张子枫饰）：同盟会成员，身手敏捷，利用曾感染过幽灵二号试剂一事重回小林商会骗得了川岛英子的信任，最后和革命党们成功摧毁了石川秀吉的实验基地。</w:t>
      </w:r>
    </w:p>
    <w:p>
      <w:pPr>
        <w:pStyle w:val="000004"/>
        <w:rPr/>
      </w:pPr>
      <w:r>
        <w:rPr/>
        <w:t>主题思想</w:t>
      </w:r>
    </w:p>
    <w:p>
      <w:pPr>
        <w:rPr/>
      </w:pPr>
      <w:r>
        <w:rPr/>
        <w:t>《使命召唤》以民间传奇英雄使命召唤为故事蓝本，展现了兄弟之间深厚情感与家族纷争。该剧讲述了一对正邪两立的亲兄弟之间上演的一幕事关国仇家恨的生死对决，黑与白的较量，善与恶的冲突，都被演绎得惊心动魄。</w:t>
      </w:r>
    </w:p>
    <w:p>
      <w:pPr>
        <w:rPr/>
      </w:pPr>
      <w:r>
        <w:rPr/>
        <w:t>作为一部青春传奇励志抗战大戏，该剧无论在故事情节和演员阵容上，都突出青春飞扬热血激荡的青春元素，凭借着高颜值的阵容，快节奏的叙事，为观众讲述了一个激情救国铁血抗日的故事。</w:t>
      </w:r>
    </w:p>
    <w:p>
      <w:pPr>
        <w:pStyle w:val="000004"/>
        <w:rPr/>
      </w:pPr>
      <w:r>
        <w:rPr/>
        <w:t>制作特色</w:t>
      </w:r>
    </w:p>
    <w:p>
      <w:pPr>
        <w:rPr/>
      </w:pPr>
      <w:r>
        <w:rPr/>
        <w:t>该剧由《铁核桃》原班人马打造，导演黄文利运用其深厚的导演功底，将故事情节铺陈得跌宕起伏，使得观众在紧张的剧情中感受到家族情感的纠葛。编剧乔骅巧妙地运用了民间传奇英雄使命召唤作为故事蓝本，将兄弟之间矛盾重重的关系和家族情感深挖出来，使得故事更具张力。</w:t>
      </w:r>
    </w:p>
    <w:p>
      <w:pPr>
        <w:pStyle w:val="000004"/>
        <w:rPr/>
      </w:pPr>
      <w:r>
        <w:rPr/>
        <w:t>播出信息</w:t>
      </w:r>
    </w:p>
    <w:p>
      <w:pPr>
        <w:rPr/>
      </w:pPr>
      <w:r>
        <w:rPr/>
        <w:t>《使命召唤》于2015年4月9日在江苏综艺频道首播，4月13日登陆上海电视台新闻频道，8月11日登陆山西影视频道第一剧场。该剧共40集，每集45分钟，以汉语普通话播出。</w:t>
      </w:r>
    </w:p>
    <w:p>
      <w:pPr>
        <w:rPr/>
      </w:pPr>
    </w:p>
    <w:p>
      <w:pPr>
        <w:rPr/>
      </w:pPr>
      <w:r>
        <w:rPr>
          <w:b/>
        </w:rPr>
        <w:t>用户:</w:t>
      </w:r>
    </w:p>
    <w:p>
      <w:pPr>
        <w:rPr/>
      </w:pPr>
      <w:r>
        <w:rPr/>
        <w:t>另外，仔细联网搜索，查找整理现实中的电视剧《面具侠-使命召唤》中侯梦莎饰演的水含冰/雪瑶的人设，详细完整的剧情，大段打戏等等。都要具体，不要过于简练</w:t>
      </w:r>
    </w:p>
    <w:p>
      <w:pPr>
        <w:rPr/>
      </w:pPr>
      <w:r>
        <w:rPr>
          <w:b/>
        </w:rPr>
        <w:t>元宝:</w:t>
      </w:r>
    </w:p>
    <w:p>
      <w:pPr>
        <w:rPr/>
      </w:pPr>
      <w:r>
        <w:rPr>
          <w:color w:val="858585"/>
        </w:rPr>
        <w:t>引用 25 篇资料作为参考</w:t>
      </w:r>
    </w:p>
    <w:p>
      <w:pPr>
        <w:numPr>
          <w:ilvl w:val="0"/>
          <w:numId w:val="2"/>
        </w:numPr>
        <w:rPr/>
      </w:pPr>
      <w:r>
        <w:rPr/>
        <w:fldChar w:fldCharType="begin"/>
      </w:r>
      <w:r>
        <w:rPr>
          <w:rStyle w:val="000016"/>
        </w:rPr>
        <w:instrText>HYPERLINK https://baike.sogou.com/v174723137.htm normalLink \tdfe -10 \tdlt inline \tdsub normalLink \tdkey ovs2di</w:instrText>
      </w:r>
      <w:r>
        <w:rPr/>
        <w:fldChar w:fldCharType="separate"/>
      </w:r>
      <w:r>
        <w:rPr>
          <w:rStyle w:val="000016"/>
        </w:rPr>
        <w:t>雪瑶</w:t>
      </w:r>
      <w:r>
        <w:rPr/>
        <w:fldChar w:fldCharType="end"/>
      </w:r>
    </w:p>
    <w:p>
      <w:pPr>
        <w:numPr>
          <w:ilvl w:val="0"/>
          <w:numId w:val="2"/>
        </w:numPr>
        <w:rPr/>
      </w:pPr>
      <w:r>
        <w:rPr/>
        <w:fldChar w:fldCharType="begin"/>
      </w:r>
      <w:r>
        <w:rPr>
          <w:rStyle w:val="000016"/>
        </w:rPr>
        <w:instrText>HYPERLINK http://www.manmankan.com/dy2013/201504/2032/15085.shtml normalLink \tdfe -10 \tdlt inline \tdsub normalLink \tdkey 8wv6az</w:instrText>
      </w:r>
      <w:r>
        <w:rPr/>
        <w:fldChar w:fldCharType="separate"/>
      </w:r>
      <w:r>
        <w:rPr>
          <w:rStyle w:val="000016"/>
        </w:rPr>
        <w:t>使命召唤雪瑶的扮演者是谁_侯梦莎　-　漫漫看电视剧</w:t>
      </w:r>
      <w:r>
        <w:rPr/>
        <w:fldChar w:fldCharType="end"/>
      </w:r>
    </w:p>
    <w:p>
      <w:pPr>
        <w:numPr>
          <w:ilvl w:val="0"/>
          <w:numId w:val="2"/>
        </w:numPr>
        <w:rPr/>
      </w:pPr>
      <w:r>
        <w:rPr/>
        <w:fldChar w:fldCharType="begin"/>
      </w:r>
      <w:r>
        <w:rPr>
          <w:rStyle w:val="000016"/>
        </w:rPr>
        <w:instrText>HYPERLINK https://www.sohu.com/a/821752981_121997703 normalLink \tdfe -10 \tdlt inline \tdsub normalLink \tdkey bpttjz</w:instrText>
      </w:r>
      <w:r>
        <w:rPr/>
        <w:fldChar w:fldCharType="separate"/>
      </w:r>
      <w:r>
        <w:rPr>
          <w:rStyle w:val="000016"/>
        </w:rPr>
        <w:t>谍战剧《使命召唤》王霏、侯梦莎、张承、周惠林、张子枫等主演_风泽耀_国辉_同盟会</w:t>
      </w:r>
      <w:r>
        <w:rPr/>
        <w:fldChar w:fldCharType="end"/>
      </w:r>
    </w:p>
    <w:p>
      <w:pPr>
        <w:numPr>
          <w:ilvl w:val="0"/>
          <w:numId w:val="2"/>
        </w:numPr>
        <w:rPr/>
      </w:pPr>
      <w:r>
        <w:rPr/>
        <w:fldChar w:fldCharType="begin"/>
      </w:r>
      <w:r>
        <w:rPr>
          <w:rStyle w:val="000016"/>
        </w:rPr>
        <w:instrText>HYPERLINK https://baike.sogou.com/v101592017.htm normalLink \tdfe -10 \tdlt inline \tdsub normalLink \tdkey ha431i</w:instrText>
      </w:r>
      <w:r>
        <w:rPr/>
        <w:fldChar w:fldCharType="separate"/>
      </w:r>
      <w:r>
        <w:rPr>
          <w:rStyle w:val="000016"/>
        </w:rPr>
        <w:t>使命召唤</w:t>
      </w:r>
      <w:r>
        <w:rPr/>
        <w:fldChar w:fldCharType="end"/>
      </w:r>
    </w:p>
    <w:p>
      <w:pPr>
        <w:numPr>
          <w:ilvl w:val="0"/>
          <w:numId w:val="2"/>
        </w:numPr>
        <w:rPr/>
      </w:pPr>
      <w:r>
        <w:rPr/>
        <w:fldChar w:fldCharType="begin"/>
      </w:r>
      <w:r>
        <w:rPr>
          <w:rStyle w:val="000016"/>
        </w:rPr>
        <w:instrText>HYPERLINK http://mp.weixin.qq.com/s?__biz=Mzg4MTIyMjk1NA==&amp;mid=2247497800&amp;idx=2&amp;sn=edc0addb54d1aef76cb0b407a55c239a&amp;chksm=ce817e3425a0c62baefb8c55c547f57e7e33f62b6df89602da1c088ae87c46af90cd93589ca7#rd normalLink \tdfe -10 \tdlt inline \tdsub normalLink \tdkey z2u6vy</w:instrText>
      </w:r>
      <w:r>
        <w:rPr/>
        <w:fldChar w:fldCharType="separate"/>
      </w:r>
      <w:r>
        <w:rPr>
          <w:rStyle w:val="000016"/>
        </w:rPr>
        <w:t>【好剧七夕有礼】《使命召唤》 王霏、侯梦莎、杨舒演绎虐心“三角恋”   ▶每晚问题抢先知☞</w:t>
      </w:r>
      <w:r>
        <w:rPr/>
        <w:fldChar w:fldCharType="end"/>
      </w:r>
    </w:p>
    <w:p>
      <w:pPr>
        <w:numPr>
          <w:ilvl w:val="0"/>
          <w:numId w:val="2"/>
        </w:numPr>
        <w:rPr/>
      </w:pPr>
      <w:r>
        <w:rPr/>
        <w:fldChar w:fldCharType="begin"/>
      </w:r>
      <w:r>
        <w:rPr>
          <w:rStyle w:val="000016"/>
        </w:rPr>
        <w:instrText>HYPERLINK https://baike.sogou.com/v174723172.htm normalLink \tdfe -10 \tdlt inline \tdsub normalLink \tdkey pj32i7</w:instrText>
      </w:r>
      <w:r>
        <w:rPr/>
        <w:fldChar w:fldCharType="separate"/>
      </w:r>
      <w:r>
        <w:rPr>
          <w:rStyle w:val="000016"/>
        </w:rPr>
        <w:t>冯玉玲</w:t>
      </w:r>
      <w:r>
        <w:rPr/>
        <w:fldChar w:fldCharType="end"/>
      </w:r>
    </w:p>
    <w:p>
      <w:pPr>
        <w:numPr>
          <w:ilvl w:val="0"/>
          <w:numId w:val="2"/>
        </w:numPr>
        <w:rPr/>
      </w:pPr>
      <w:r>
        <w:rPr/>
        <w:fldChar w:fldCharType="begin"/>
      </w:r>
      <w:r>
        <w:rPr>
          <w:rStyle w:val="000016"/>
        </w:rPr>
        <w:instrText>HYPERLINK http://tv.sogou.com/series/orswyzlqnrqxsxzug4ztcnztbfadqnjygi2czsvzyp6nlwn3xu.html normalLink \tdfe -10 \tdlt inline \tdsub normalLink \tdkey 3yad4q</w:instrText>
      </w:r>
      <w:r>
        <w:rPr/>
        <w:fldChar w:fldCharType="separate"/>
      </w:r>
      <w:r>
        <w:rPr>
          <w:rStyle w:val="000016"/>
        </w:rPr>
        <w:t>《面具侠》全集-电视剧-免费在线观看</w:t>
      </w:r>
      <w:r>
        <w:rPr/>
        <w:fldChar w:fldCharType="end"/>
      </w:r>
    </w:p>
    <w:p>
      <w:pPr>
        <w:numPr>
          <w:ilvl w:val="0"/>
          <w:numId w:val="2"/>
        </w:numPr>
        <w:rPr/>
      </w:pPr>
      <w:r>
        <w:rPr/>
        <w:fldChar w:fldCharType="begin"/>
      </w:r>
      <w:r>
        <w:rPr>
          <w:rStyle w:val="000016"/>
        </w:rPr>
        <w:instrText>HYPERLINK https://www.xxdd.com.cn/juese/4696652.html normalLink \tdfe -10 \tdlt inline \tdsub normalLink \tdkey 6vz4qw</w:instrText>
      </w:r>
      <w:r>
        <w:rPr/>
        <w:fldChar w:fldCharType="separate"/>
      </w:r>
      <w:r>
        <w:rPr>
          <w:rStyle w:val="000016"/>
        </w:rPr>
        <w:t>《面具侠》免费播放在线观看　-　星星电影网</w:t>
      </w:r>
      <w:r>
        <w:rPr/>
        <w:fldChar w:fldCharType="end"/>
      </w:r>
    </w:p>
    <w:p>
      <w:pPr>
        <w:numPr>
          <w:ilvl w:val="0"/>
          <w:numId w:val="2"/>
        </w:numPr>
        <w:rPr/>
      </w:pPr>
      <w:r>
        <w:rPr/>
        <w:fldChar w:fldCharType="begin"/>
      </w:r>
      <w:r>
        <w:rPr>
          <w:rStyle w:val="000016"/>
        </w:rPr>
        <w:instrText>HYPERLINK https://www.toutiao.com/article/7501938057719644707/ normalLink \tdfe -10 \tdlt inline \tdsub normalLink \tdkey 7k5yqt</w:instrText>
      </w:r>
      <w:r>
        <w:rPr/>
        <w:fldChar w:fldCharType="separate"/>
      </w:r>
      <w:r>
        <w:rPr>
          <w:rStyle w:val="000016"/>
        </w:rPr>
        <w:t>候梦莎:从“军旅”到“人间女主”,她撕开内娱最后一块遮羞布!　-　今日头条</w:t>
      </w:r>
      <w:r>
        <w:rPr/>
        <w:fldChar w:fldCharType="end"/>
      </w:r>
    </w:p>
    <w:p>
      <w:pPr>
        <w:numPr>
          <w:ilvl w:val="0"/>
          <w:numId w:val="2"/>
        </w:numPr>
        <w:rPr/>
      </w:pPr>
      <w:r>
        <w:rPr/>
        <w:fldChar w:fldCharType="begin"/>
      </w:r>
      <w:r>
        <w:rPr>
          <w:rStyle w:val="000016"/>
        </w:rPr>
        <w:instrText>HYPERLINK https://ent.163.com/keywords/4/a/4faf68a6838e/1.html normalLink \tdfe -10 \tdlt inline \tdsub normalLink \tdkey h4ncn2</w:instrText>
      </w:r>
      <w:r>
        <w:rPr/>
        <w:fldChar w:fldCharType="separate"/>
      </w:r>
      <w:r>
        <w:rPr>
          <w:rStyle w:val="000016"/>
        </w:rPr>
        <w:t>侯梦莎</w:t>
      </w:r>
      <w:r>
        <w:rPr/>
        <w:fldChar w:fldCharType="end"/>
      </w:r>
    </w:p>
    <w:p>
      <w:pPr>
        <w:numPr>
          <w:ilvl w:val="0"/>
          <w:numId w:val="2"/>
        </w:numPr>
        <w:rPr/>
      </w:pPr>
      <w:r>
        <w:rPr/>
        <w:fldChar w:fldCharType="begin"/>
      </w:r>
      <w:r>
        <w:rPr>
          <w:rStyle w:val="000016"/>
        </w:rPr>
        <w:instrText>HYPERLINK https://baike.sogou.com/v174723137.htm normalLink \tdfe -10 \tdlt inline \tdsub normalLink \tdkey zmzuqa</w:instrText>
      </w:r>
      <w:r>
        <w:rPr/>
        <w:fldChar w:fldCharType="separate"/>
      </w:r>
      <w:r>
        <w:rPr>
          <w:rStyle w:val="000016"/>
        </w:rPr>
        <w:t>雪瑶</w:t>
      </w:r>
      <w:r>
        <w:rPr/>
        <w:fldChar w:fldCharType="end"/>
      </w:r>
    </w:p>
    <w:p>
      <w:pPr>
        <w:numPr>
          <w:ilvl w:val="0"/>
          <w:numId w:val="2"/>
        </w:numPr>
        <w:rPr/>
      </w:pPr>
      <w:r>
        <w:rPr/>
        <w:fldChar w:fldCharType="begin"/>
      </w:r>
      <w:r>
        <w:rPr>
          <w:rStyle w:val="000016"/>
        </w:rPr>
        <w:instrText>HYPERLINK https://baike.sogou.com/v101592017.htm normalLink \tdfe -10 \tdlt inline \tdsub normalLink \tdkey zgbv04</w:instrText>
      </w:r>
      <w:r>
        <w:rPr/>
        <w:fldChar w:fldCharType="separate"/>
      </w:r>
      <w:r>
        <w:rPr>
          <w:rStyle w:val="000016"/>
        </w:rPr>
        <w:t>使命召唤</w:t>
      </w:r>
      <w:r>
        <w:rPr/>
        <w:fldChar w:fldCharType="end"/>
      </w:r>
    </w:p>
    <w:p>
      <w:pPr>
        <w:numPr>
          <w:ilvl w:val="0"/>
          <w:numId w:val="2"/>
        </w:numPr>
        <w:rPr/>
      </w:pPr>
      <w:r>
        <w:rPr/>
        <w:fldChar w:fldCharType="begin"/>
      </w:r>
      <w:r>
        <w:rPr>
          <w:rStyle w:val="000016"/>
        </w:rPr>
        <w:instrText>HYPERLINK http://mp.weixin.qq.com/s?__biz=Mzg4MTIyMjk1NA==&amp;mid=2247497805&amp;idx=2&amp;sn=1eae89f927a6145772e072466507ec73&amp;chksm=ce6c9d78a48c2d79e5906becb9b3bc960c59a01aee0ee7e101e2537aeaeebeee93f1c66c4ff7#rd normalLink \tdfe -10 \tdlt inline \tdsub normalLink \tdkey lsblr1</w:instrText>
      </w:r>
      <w:r>
        <w:rPr/>
        <w:fldChar w:fldCharType="separate"/>
      </w:r>
      <w:r>
        <w:rPr>
          <w:rStyle w:val="000016"/>
        </w:rPr>
        <w:t>【好剧摇起来】《使命召唤》青春偶像诠释热血故事  ▶每晚问题抢先知☞</w:t>
      </w:r>
      <w:r>
        <w:rPr/>
        <w:fldChar w:fldCharType="end"/>
      </w:r>
    </w:p>
    <w:p>
      <w:pPr>
        <w:numPr>
          <w:ilvl w:val="0"/>
          <w:numId w:val="2"/>
        </w:numPr>
        <w:rPr/>
      </w:pPr>
      <w:r>
        <w:rPr/>
        <w:fldChar w:fldCharType="begin"/>
      </w:r>
      <w:r>
        <w:rPr>
          <w:rStyle w:val="000016"/>
        </w:rPr>
        <w:instrText>HYPERLINK http://baishi.baidu.com/tv/30722.htm?frp=browse normalLink \tdfe -10 \tdlt inline \tdsub normalLink \tdkey ya893g</w:instrText>
      </w:r>
      <w:r>
        <w:rPr/>
        <w:fldChar w:fldCharType="separate"/>
      </w:r>
      <w:r>
        <w:rPr>
          <w:rStyle w:val="000016"/>
        </w:rPr>
        <w:t>使命召唤　普通话-电视剧-高清在线观看-百搜视频</w:t>
      </w:r>
      <w:r>
        <w:rPr/>
        <w:fldChar w:fldCharType="end"/>
      </w:r>
    </w:p>
    <w:p>
      <w:pPr>
        <w:numPr>
          <w:ilvl w:val="0"/>
          <w:numId w:val="2"/>
        </w:numPr>
        <w:rPr/>
      </w:pPr>
      <w:r>
        <w:rPr/>
        <w:fldChar w:fldCharType="begin"/>
      </w:r>
      <w:r>
        <w:rPr>
          <w:rStyle w:val="000016"/>
        </w:rPr>
        <w:instrText>HYPERLINK https://baike.sogou.com/v174723172.htm normalLink \tdfe -10 \tdlt inline \tdsub normalLink \tdkey ue9yry</w:instrText>
      </w:r>
      <w:r>
        <w:rPr/>
        <w:fldChar w:fldCharType="separate"/>
      </w:r>
      <w:r>
        <w:rPr>
          <w:rStyle w:val="000016"/>
        </w:rPr>
        <w:t>冯玉玲</w:t>
      </w:r>
      <w:r>
        <w:rPr/>
        <w:fldChar w:fldCharType="end"/>
      </w:r>
    </w:p>
    <w:p>
      <w:pPr>
        <w:numPr>
          <w:ilvl w:val="0"/>
          <w:numId w:val="2"/>
        </w:numPr>
        <w:rPr/>
      </w:pPr>
      <w:r>
        <w:rPr/>
        <w:fldChar w:fldCharType="begin"/>
      </w:r>
      <w:r>
        <w:rPr>
          <w:rStyle w:val="000016"/>
        </w:rPr>
        <w:instrText>HYPERLINK https://baike.sogou.com/v174723137.htm normalLink \tdfe -10 \tdlt inline \tdsub normalLink \tdkey aoaj9n</w:instrText>
      </w:r>
      <w:r>
        <w:rPr/>
        <w:fldChar w:fldCharType="separate"/>
      </w:r>
      <w:r>
        <w:rPr>
          <w:rStyle w:val="000016"/>
        </w:rPr>
        <w:t>雪瑶</w:t>
      </w:r>
      <w:r>
        <w:rPr/>
        <w:fldChar w:fldCharType="end"/>
      </w:r>
    </w:p>
    <w:p>
      <w:pPr>
        <w:numPr>
          <w:ilvl w:val="0"/>
          <w:numId w:val="2"/>
        </w:numPr>
        <w:rPr/>
      </w:pPr>
      <w:r>
        <w:rPr/>
        <w:fldChar w:fldCharType="begin"/>
      </w:r>
      <w:r>
        <w:rPr>
          <w:rStyle w:val="000016"/>
        </w:rPr>
        <w:instrText>HYPERLINK https://www.sohu.com/a/821752981_121997703 normalLink \tdfe -10 \tdlt inline \tdsub normalLink \tdkey ogjvba</w:instrText>
      </w:r>
      <w:r>
        <w:rPr/>
        <w:fldChar w:fldCharType="separate"/>
      </w:r>
      <w:r>
        <w:rPr>
          <w:rStyle w:val="000016"/>
        </w:rPr>
        <w:t>谍战剧《使命召唤》王霏、侯梦莎、张承、周惠林、张子枫等主演_风泽耀_国辉_同盟会</w:t>
      </w:r>
      <w:r>
        <w:rPr/>
        <w:fldChar w:fldCharType="end"/>
      </w:r>
    </w:p>
    <w:p>
      <w:pPr>
        <w:numPr>
          <w:ilvl w:val="0"/>
          <w:numId w:val="2"/>
        </w:numPr>
        <w:rPr/>
      </w:pPr>
      <w:r>
        <w:rPr/>
        <w:fldChar w:fldCharType="begin"/>
      </w:r>
      <w:r>
        <w:rPr>
          <w:rStyle w:val="000016"/>
        </w:rPr>
        <w:instrText>HYPERLINK http://mp.weixin.qq.com/s?__biz=MzkyMzc0NTAyMA==&amp;mid=2247494745&amp;idx=1&amp;sn=d99d0f41beba3b734b9d823793f27c66&amp;chksm=c0209633668dc6e8ab8f6b688fe313544bbd5c4615d8e0986e268d499591fd1d97541206f208#rd normalLink \tdfe -10 \tdlt inline \tdsub normalLink \tdkey 5vcwr1</w:instrText>
      </w:r>
      <w:r>
        <w:rPr/>
        <w:fldChar w:fldCharType="separate"/>
      </w:r>
      <w:r>
        <w:rPr>
          <w:rStyle w:val="000016"/>
        </w:rPr>
        <w:t>江苏综艺频道首播,谍战剧《使命召唤》王霏、侯梦莎、张承、周惠林、张子枫等主演</w:t>
      </w:r>
      <w:r>
        <w:rPr/>
        <w:fldChar w:fldCharType="end"/>
      </w:r>
    </w:p>
    <w:p>
      <w:pPr>
        <w:numPr>
          <w:ilvl w:val="0"/>
          <w:numId w:val="2"/>
        </w:numPr>
        <w:rPr/>
      </w:pPr>
      <w:r>
        <w:rPr/>
        <w:fldChar w:fldCharType="begin"/>
      </w:r>
      <w:r>
        <w:rPr>
          <w:rStyle w:val="000016"/>
        </w:rPr>
        <w:instrText>HYPERLINK http://mp.weixin.qq.com/s?__biz=MzA5MTk4MDg4NQ==&amp;mid=208880366&amp;idx=5&amp;sn=ad88068fc240f9e2a37488c4c0009195&amp;chksm=184c05ab8a1bc96345b74ea9f7499606dbe0f368f43d9729308eec0ad9737369784d5c796cc3#rd normalLink \tdfe -10 \tdlt inline \tdsub normalLink \tdkey f1gusp</w:instrText>
      </w:r>
      <w:r>
        <w:rPr/>
        <w:fldChar w:fldCharType="separate"/>
      </w:r>
      <w:r>
        <w:rPr>
          <w:rStyle w:val="000016"/>
        </w:rPr>
        <w:t>【山西影视】《使命召唤》神秘“面具侠”横空出世 大批好礼空降而来!!!</w:t>
      </w:r>
      <w:r>
        <w:rPr/>
        <w:fldChar w:fldCharType="end"/>
      </w:r>
    </w:p>
    <w:p>
      <w:pPr>
        <w:numPr>
          <w:ilvl w:val="0"/>
          <w:numId w:val="2"/>
        </w:numPr>
        <w:rPr/>
      </w:pPr>
      <w:r>
        <w:rPr/>
        <w:fldChar w:fldCharType="begin"/>
      </w:r>
      <w:r>
        <w:rPr>
          <w:rStyle w:val="000016"/>
        </w:rPr>
        <w:instrText>HYPERLINK http://mp.weixin.qq.com/s?__biz=Mzg4MTIyMjk1NA==&amp;mid=2247497800&amp;idx=2&amp;sn=edc0addb54d1aef76cb0b407a55c239a&amp;chksm=ce817e3425a0c62baefb8c55c547f57e7e33f62b6df89602da1c088ae87c46af90cd93589ca7#rd normalLink \tdfe -10 \tdlt inline \tdsub normalLink \tdkey c2qfva</w:instrText>
      </w:r>
      <w:r>
        <w:rPr/>
        <w:fldChar w:fldCharType="separate"/>
      </w:r>
      <w:r>
        <w:rPr>
          <w:rStyle w:val="000016"/>
        </w:rPr>
        <w:t>【好剧七夕有礼】《使命召唤》 王霏、侯梦莎、杨舒演绎虐心“三角恋”   ▶每晚问题抢先知☞</w:t>
      </w:r>
      <w:r>
        <w:rPr/>
        <w:fldChar w:fldCharType="end"/>
      </w:r>
    </w:p>
    <w:p>
      <w:pPr>
        <w:numPr>
          <w:ilvl w:val="0"/>
          <w:numId w:val="2"/>
        </w:numPr>
        <w:rPr/>
      </w:pPr>
      <w:r>
        <w:rPr/>
        <w:fldChar w:fldCharType="begin"/>
      </w:r>
      <w:r>
        <w:rPr>
          <w:rStyle w:val="000016"/>
        </w:rPr>
        <w:instrText>HYPERLINK http://mp.weixin.qq.com/s?__biz=MzkyODYyOTY1Mg==&amp;mid=2247561098&amp;idx=1&amp;sn=5e7d90cd5a717b6c4d1595cc58d7b7bd&amp;chksm=c3d56f571492210437b0d28fcd43dbe19f70123b190f4f46370bc7e5f94731b8f934ad58a9e7#rd normalLink \tdfe -10 \tdlt inline \tdsub normalLink \tdkey 6d1v6z</w:instrText>
      </w:r>
      <w:r>
        <w:rPr/>
        <w:fldChar w:fldCharType="separate"/>
      </w:r>
      <w:r>
        <w:rPr>
          <w:rStyle w:val="000016"/>
        </w:rPr>
        <w:t>《使命召唤》:王霏、侯梦莎等明星共同揭开谍战之谜!</w:t>
      </w:r>
      <w:r>
        <w:rPr/>
        <w:fldChar w:fldCharType="end"/>
      </w:r>
    </w:p>
    <w:p>
      <w:pPr>
        <w:numPr>
          <w:ilvl w:val="0"/>
          <w:numId w:val="2"/>
        </w:numPr>
        <w:rPr/>
      </w:pPr>
      <w:r>
        <w:rPr/>
        <w:fldChar w:fldCharType="begin"/>
      </w:r>
      <w:r>
        <w:rPr>
          <w:rStyle w:val="000016"/>
        </w:rPr>
        <w:instrText>HYPERLINK http://mp.weixin.qq.com/s?__biz=Mzg4MTIyMjk1NA==&amp;mid=2247497798&amp;idx=3&amp;sn=fe4957c7843835e87d4fc972bd4a6a11&amp;chksm=ceac344b22282e10cb7f69b6aa42bcb6ac42fe5260a73760d9c42b9a34abe540322e0ee84c1d#rd normalLink \tdfe -10 \tdlt inline \tdsub normalLink \tdkey t80wbp</w:instrText>
      </w:r>
      <w:r>
        <w:rPr/>
        <w:fldChar w:fldCharType="separate"/>
      </w:r>
      <w:r>
        <w:rPr>
          <w:rStyle w:val="000016"/>
        </w:rPr>
        <w:t>【剧好看】《使命召唤》明晚落幕 面具奇侠 生死爱国情 ▶每晚问题抢先知☞</w:t>
      </w:r>
      <w:r>
        <w:rPr/>
        <w:fldChar w:fldCharType="end"/>
      </w:r>
    </w:p>
    <w:p>
      <w:pPr>
        <w:numPr>
          <w:ilvl w:val="0"/>
          <w:numId w:val="2"/>
        </w:numPr>
        <w:rPr/>
      </w:pPr>
      <w:r>
        <w:rPr/>
        <w:fldChar w:fldCharType="begin"/>
      </w:r>
      <w:r>
        <w:rPr>
          <w:rStyle w:val="000016"/>
        </w:rPr>
        <w:instrText>HYPERLINK http://m.nbcysb.com/p/100289-1-2.html normalLink \tdfe -10 \tdlt inline \tdsub normalLink \tdkey kse0r8</w:instrText>
      </w:r>
      <w:r>
        <w:rPr/>
        <w:fldChar w:fldCharType="separate"/>
      </w:r>
      <w:r>
        <w:rPr>
          <w:rStyle w:val="000016"/>
        </w:rPr>
        <w:t>使命召唤</w:t>
      </w:r>
      <w:r>
        <w:rPr/>
        <w:fldChar w:fldCharType="end"/>
      </w:r>
    </w:p>
    <w:p>
      <w:pPr>
        <w:numPr>
          <w:ilvl w:val="0"/>
          <w:numId w:val="2"/>
        </w:numPr>
        <w:rPr/>
      </w:pPr>
      <w:r>
        <w:rPr/>
        <w:fldChar w:fldCharType="begin"/>
      </w:r>
      <w:r>
        <w:rPr>
          <w:rStyle w:val="000016"/>
        </w:rPr>
        <w:instrText>HYPERLINK https://www.163.com/dy/article/JV2KBJ3G05378NVD.html normalLink \tdfe -10 \tdlt inline \tdsub normalLink \tdkey 5ztc8r</w:instrText>
      </w:r>
      <w:r>
        <w:rPr/>
        <w:fldChar w:fldCharType="separate"/>
      </w:r>
      <w:r>
        <w:rPr>
          <w:rStyle w:val="000016"/>
        </w:rPr>
        <w:t>40岁演员侯梦莎官宣怀孕!晒孕肚照激动落泪,结婚四年备孕艰辛</w:t>
      </w:r>
      <w:r>
        <w:rPr/>
        <w:fldChar w:fldCharType="end"/>
      </w:r>
    </w:p>
    <w:p>
      <w:pPr>
        <w:numPr>
          <w:ilvl w:val="0"/>
          <w:numId w:val="2"/>
        </w:numPr>
        <w:rPr/>
      </w:pPr>
      <w:r>
        <w:rPr/>
        <w:fldChar w:fldCharType="begin"/>
      </w:r>
      <w:r>
        <w:rPr>
          <w:rStyle w:val="000016"/>
        </w:rPr>
        <w:instrText>HYPERLINK http://mp.weixin.qq.com/s?__biz=MzU3MDg0ODE5Ng==&amp;mid=2247492879&amp;idx=1&amp;sn=7280b946fb3712e28ef3075508f5c289&amp;chksm=fd4179254d747b8ef6d22c3a961e1c91f79d0f1af29724a8cfba06091a5f2f93707240f497ee#rd normalLink \tdfe -10 \tdlt inline \tdsub normalLink \tdkey a2hojr</w:instrText>
      </w:r>
      <w:r>
        <w:rPr/>
        <w:fldChar w:fldCharType="separate"/>
      </w:r>
      <w:r>
        <w:rPr>
          <w:rStyle w:val="000016"/>
        </w:rPr>
        <w:t>宁波普高艺术班报名火爆,有些本领需要早点get!</w:t>
      </w:r>
      <w:r>
        <w:rPr/>
        <w:fldChar w:fldCharType="end"/>
      </w:r>
    </w:p>
    <w:p>
      <w:pPr>
        <w:pStyle w:val="000003"/>
        <w:rPr/>
      </w:pPr>
      <w:r>
        <w:rPr/>
        <w:t>电视剧《面具侠-使命召唤》中侯梦莎饰演的水含冰/雪瑶角色解析</w:t>
      </w:r>
    </w:p>
    <w:p>
      <w:pPr>
        <w:pStyle w:val="000004"/>
        <w:rPr/>
      </w:pPr>
      <w:r>
        <w:rPr/>
        <w:t>角色基本信息</w:t>
      </w:r>
    </w:p>
    <w:p>
      <w:pPr>
        <w:rPr/>
      </w:pPr>
      <w:r>
        <w:rPr>
          <w:b/>
        </w:rPr>
        <w:t>水含冰/雪瑶</w:t>
      </w:r>
      <w:r>
        <w:rPr/>
        <w:t>由侯梦莎饰演，是《使命召唤》中的核心女性角色。该角色具有双重身份：既是同盟会成员</w:t>
      </w:r>
      <w:r>
        <w:rPr>
          <w:b/>
        </w:rPr>
        <w:t>水含冰</w:t>
      </w:r>
      <w:r>
        <w:rPr/>
        <w:t>，又是金王爷的外甥女</w:t>
      </w:r>
      <w:r>
        <w:rPr>
          <w:b/>
        </w:rPr>
        <w:t>金雪瑶</w:t>
      </w:r>
      <w:r>
        <w:rPr/>
        <w:t>。这种双重身份设定为剧情发展提供了丰富的戏剧冲突。</w:t>
      </w:r>
    </w:p>
    <w:p>
      <w:pPr>
        <w:pStyle w:val="000004"/>
        <w:rPr/>
      </w:pPr>
      <w:r>
        <w:rPr/>
        <w:t>角色人设特点</w:t>
      </w:r>
    </w:p>
    <w:p>
      <w:pPr>
        <w:pStyle w:val="000005"/>
        <w:rPr/>
      </w:pPr>
      <w:r>
        <w:rPr/>
        <w:t>1. 多重身份与伪装</w:t>
      </w:r>
    </w:p>
    <w:p>
      <w:pPr>
        <w:numPr>
          <w:ilvl w:val="0"/>
          <w:numId w:val="3"/>
        </w:numPr>
        <w:rPr/>
      </w:pPr>
      <w:r>
        <w:rPr>
          <w:b/>
        </w:rPr>
        <w:t>同盟会成员水含冰</w:t>
      </w:r>
      <w:r>
        <w:rPr/>
        <w:t>：潜伏在风氏家族的风满堂公司，意在借风家与敌对势力冯司令的关系，粉碎敌人的阴谋</w:t>
      </w:r>
    </w:p>
    <w:p>
      <w:pPr>
        <w:numPr>
          <w:ilvl w:val="0"/>
          <w:numId w:val="3"/>
        </w:numPr>
        <w:rPr/>
      </w:pPr>
      <w:r>
        <w:rPr>
          <w:b/>
        </w:rPr>
        <w:t>金王爷外甥女金雪瑶</w:t>
      </w:r>
      <w:r>
        <w:rPr/>
        <w:t>：以金王爷外甥女身份出现，实际上是为了继续完成革命任务</w:t>
      </w:r>
    </w:p>
    <w:p>
      <w:pPr>
        <w:pStyle w:val="000005"/>
        <w:rPr/>
      </w:pPr>
      <w:r>
        <w:rPr/>
        <w:t>2. 性格特征</w:t>
      </w:r>
    </w:p>
    <w:p>
      <w:pPr>
        <w:numPr>
          <w:ilvl w:val="0"/>
          <w:numId w:val="4"/>
        </w:numPr>
        <w:rPr/>
      </w:pPr>
      <w:r>
        <w:rPr>
          <w:b/>
        </w:rPr>
        <w:t>爱国侠女</w:t>
      </w:r>
      <w:r>
        <w:rPr/>
        <w:t>：为了阻止满清残余势力妄图复辟帝制，决定铲除辫子军司令冯国辉与日本黑狼会的川岛英子</w:t>
      </w:r>
    </w:p>
    <w:p>
      <w:pPr>
        <w:numPr>
          <w:ilvl w:val="0"/>
          <w:numId w:val="4"/>
        </w:numPr>
        <w:rPr/>
      </w:pPr>
      <w:r>
        <w:rPr>
          <w:b/>
        </w:rPr>
        <w:t>机智勇敢</w:t>
      </w:r>
      <w:r>
        <w:rPr/>
        <w:t>：在危机时刻能够保持冷静，多次成功执行任务</w:t>
      </w:r>
    </w:p>
    <w:p>
      <w:pPr>
        <w:numPr>
          <w:ilvl w:val="0"/>
          <w:numId w:val="4"/>
        </w:numPr>
        <w:rPr/>
      </w:pPr>
      <w:r>
        <w:rPr>
          <w:b/>
        </w:rPr>
        <w:t>情感复杂</w:t>
      </w:r>
      <w:r>
        <w:rPr/>
        <w:t>：与风泽耀有着复杂的情感纠葛，既有爱意又有误解</w:t>
      </w:r>
    </w:p>
    <w:p>
      <w:pPr>
        <w:pStyle w:val="000004"/>
        <w:rPr/>
      </w:pPr>
      <w:r>
        <w:rPr/>
        <w:t>详细剧情发展</w:t>
      </w:r>
    </w:p>
    <w:p>
      <w:pPr>
        <w:pStyle w:val="000005"/>
        <w:rPr/>
      </w:pPr>
      <w:r>
        <w:rPr/>
        <w:t>初期剧情（第1-5集）</w:t>
      </w:r>
    </w:p>
    <w:p>
      <w:pPr>
        <w:rPr/>
      </w:pPr>
      <w:r>
        <w:rPr/>
        <w:t>水含冰作为同盟会成员，在风泽耀与冯玉玲的婚礼上出现，阴差阳错中与风泽耀结为夫妻。当水含冰遇难后，风泽耀又遇见与妻子长相一模一样的金王爷外甥女金雪瑶，从而展开了一系列身份猜测和试探。</w:t>
      </w:r>
    </w:p>
    <w:p>
      <w:pPr>
        <w:pStyle w:val="000005"/>
        <w:rPr/>
      </w:pPr>
      <w:r>
        <w:rPr/>
        <w:t>身份暴露危机（第6-12集）</w:t>
      </w:r>
    </w:p>
    <w:p>
      <w:pPr>
        <w:rPr/>
      </w:pPr>
      <w:r>
        <w:rPr/>
        <w:t>冯玉玲认定金雪瑶就是水含冰，开始寻找证据。风泽耀也通过各种方式试探金雪瑶的真实身份。在奉天之行中，水含冰的妹妹水如烟出现，姐妹相见但金雪瑶矢口否认，水如烟为了保护姐姐谎称水含冰胸前有颗红痣，证其清白。</w:t>
      </w:r>
    </w:p>
    <w:p>
      <w:pPr>
        <w:pStyle w:val="000005"/>
        <w:rPr/>
      </w:pPr>
      <w:r>
        <w:rPr/>
        <w:t>高潮部分（第13-19集）</w:t>
      </w:r>
    </w:p>
    <w:p>
      <w:pPr>
        <w:rPr/>
      </w:pPr>
      <w:r>
        <w:rPr/>
        <w:t>水如烟在狱中被川岛英子催眠，见到水含冰便下杀手，最终暴毙。金雪瑶因此悲伤不已，甚至一度精神崩溃。风泽耀取了水如烟的细胞样本，开始调查死因。在实验基地行动中，金雪瑶假扮林如燕混入基地，成功摧毁了大量实验资料。</w:t>
      </w:r>
    </w:p>
    <w:p>
      <w:pPr>
        <w:pStyle w:val="000004"/>
        <w:rPr/>
      </w:pPr>
      <w:r>
        <w:rPr/>
        <w:t>大段打戏与动作场面</w:t>
      </w:r>
    </w:p>
    <w:p>
      <w:pPr>
        <w:pStyle w:val="000005"/>
        <w:rPr/>
      </w:pPr>
      <w:r>
        <w:rPr/>
        <w:t>1. 面具侠身份的打戏</w:t>
      </w:r>
    </w:p>
    <w:p>
      <w:pPr>
        <w:rPr/>
      </w:pPr>
      <w:r>
        <w:rPr/>
        <w:t>金雪瑶化身面具侠，在川岛英子逃离之际将其拦住解决。这些打戏场面展现了侯梦莎出色的动作功底，包括：</w:t>
      </w:r>
    </w:p>
    <w:p>
      <w:pPr>
        <w:numPr>
          <w:ilvl w:val="0"/>
          <w:numId w:val="5"/>
        </w:numPr>
        <w:rPr/>
      </w:pPr>
      <w:r>
        <w:rPr>
          <w:b/>
        </w:rPr>
        <w:t>飞檐走壁</w:t>
      </w:r>
      <w:r>
        <w:rPr/>
        <w:t>：在滨江城中穿梭自如</w:t>
      </w:r>
    </w:p>
    <w:p>
      <w:pPr>
        <w:numPr>
          <w:ilvl w:val="0"/>
          <w:numId w:val="5"/>
        </w:numPr>
        <w:rPr/>
      </w:pPr>
      <w:r>
        <w:rPr>
          <w:b/>
        </w:rPr>
        <w:t>近身格斗</w:t>
      </w:r>
      <w:r>
        <w:rPr/>
        <w:t>：与辫子军和日本特务的激烈搏斗</w:t>
      </w:r>
    </w:p>
    <w:p>
      <w:pPr>
        <w:numPr>
          <w:ilvl w:val="0"/>
          <w:numId w:val="5"/>
        </w:numPr>
        <w:rPr/>
      </w:pPr>
      <w:r>
        <w:rPr>
          <w:b/>
        </w:rPr>
        <w:t>枪战戏份</w:t>
      </w:r>
      <w:r>
        <w:rPr/>
        <w:t>：使用各种武器进行战斗</w:t>
      </w:r>
    </w:p>
    <w:p>
      <w:pPr>
        <w:pStyle w:val="000005"/>
        <w:rPr/>
      </w:pPr>
      <w:r>
        <w:rPr/>
        <w:t>2. 实验基地暴动</w:t>
      </w:r>
    </w:p>
    <w:p>
      <w:pPr>
        <w:rPr/>
      </w:pPr>
      <w:r>
        <w:rPr/>
        <w:t>在第18集中，金雪瑶假扮林如燕混入实验基地，当身份暴露后展开激烈战斗：</w:t>
      </w:r>
    </w:p>
    <w:p>
      <w:pPr>
        <w:numPr>
          <w:ilvl w:val="0"/>
          <w:numId w:val="6"/>
        </w:numPr>
        <w:rPr/>
      </w:pPr>
      <w:r>
        <w:rPr>
          <w:b/>
        </w:rPr>
        <w:t>夺枪反击</w:t>
      </w:r>
      <w:r>
        <w:rPr/>
        <w:t>：挟持实验技术人员</w:t>
      </w:r>
    </w:p>
    <w:p>
      <w:pPr>
        <w:numPr>
          <w:ilvl w:val="0"/>
          <w:numId w:val="6"/>
        </w:numPr>
        <w:rPr/>
      </w:pPr>
      <w:r>
        <w:rPr>
          <w:b/>
        </w:rPr>
        <w:t>释放"木头"</w:t>
      </w:r>
      <w:r>
        <w:rPr/>
        <w:t>：放出被注药的战俘，引发基地混乱</w:t>
      </w:r>
    </w:p>
    <w:p>
      <w:pPr>
        <w:numPr>
          <w:ilvl w:val="0"/>
          <w:numId w:val="6"/>
        </w:numPr>
        <w:rPr/>
      </w:pPr>
      <w:r>
        <w:rPr>
          <w:b/>
        </w:rPr>
        <w:t>与风泽耀配合</w:t>
      </w:r>
      <w:r>
        <w:rPr/>
        <w:t>：在风泽耀的帮助下成功逃脱</w:t>
      </w:r>
    </w:p>
    <w:p>
      <w:pPr>
        <w:pStyle w:val="000005"/>
        <w:rPr/>
      </w:pPr>
      <w:r>
        <w:rPr/>
        <w:t>3. 最终决战</w:t>
      </w:r>
    </w:p>
    <w:p>
      <w:pPr>
        <w:rPr/>
      </w:pPr>
      <w:r>
        <w:rPr/>
        <w:t>在剧集后期，金雪瑶与风泽耀联手对抗川岛英子和冯国辉，展现了多场精彩的打戏：</w:t>
      </w:r>
    </w:p>
    <w:p>
      <w:pPr>
        <w:numPr>
          <w:ilvl w:val="0"/>
          <w:numId w:val="7"/>
        </w:numPr>
        <w:rPr/>
      </w:pPr>
      <w:r>
        <w:rPr>
          <w:b/>
        </w:rPr>
        <w:t>一对多战斗</w:t>
      </w:r>
      <w:r>
        <w:rPr/>
        <w:t>：面对多个敌人的围攻</w:t>
      </w:r>
    </w:p>
    <w:p>
      <w:pPr>
        <w:numPr>
          <w:ilvl w:val="0"/>
          <w:numId w:val="7"/>
        </w:numPr>
        <w:rPr/>
      </w:pPr>
      <w:r>
        <w:rPr>
          <w:b/>
        </w:rPr>
        <w:t>武器使用</w:t>
      </w:r>
      <w:r>
        <w:rPr/>
        <w:t>：熟练运用各种冷兵器和热兵器</w:t>
      </w:r>
    </w:p>
    <w:p>
      <w:pPr>
        <w:numPr>
          <w:ilvl w:val="0"/>
          <w:numId w:val="7"/>
        </w:numPr>
        <w:rPr/>
      </w:pPr>
      <w:r>
        <w:rPr>
          <w:b/>
        </w:rPr>
        <w:t>战术配合</w:t>
      </w:r>
      <w:r>
        <w:rPr/>
        <w:t>：与风泽耀的默契配合</w:t>
      </w:r>
    </w:p>
    <w:p>
      <w:pPr>
        <w:pStyle w:val="000004"/>
        <w:rPr/>
      </w:pPr>
      <w:r>
        <w:rPr/>
        <w:t>情感线发展</w:t>
      </w:r>
    </w:p>
    <w:p>
      <w:pPr>
        <w:pStyle w:val="000005"/>
        <w:rPr/>
      </w:pPr>
      <w:r>
        <w:rPr/>
        <w:t>与风泽耀的感情</w:t>
      </w:r>
    </w:p>
    <w:p>
      <w:pPr>
        <w:numPr>
          <w:ilvl w:val="0"/>
          <w:numId w:val="8"/>
        </w:numPr>
        <w:rPr/>
      </w:pPr>
      <w:r>
        <w:rPr>
          <w:b/>
        </w:rPr>
        <w:t>初期误解</w:t>
      </w:r>
      <w:r>
        <w:rPr/>
        <w:t>：水含冰只当风泽耀是冯司令的走狗，对之恨之入骨</w:t>
      </w:r>
    </w:p>
    <w:p>
      <w:pPr>
        <w:numPr>
          <w:ilvl w:val="0"/>
          <w:numId w:val="8"/>
        </w:numPr>
        <w:rPr/>
      </w:pPr>
      <w:r>
        <w:rPr>
          <w:b/>
        </w:rPr>
        <w:t>逐渐理解</w:t>
      </w:r>
      <w:r>
        <w:rPr/>
        <w:t>：在多次任务中，水含冰开始理解风泽耀的真实意图</w:t>
      </w:r>
    </w:p>
    <w:p>
      <w:pPr>
        <w:numPr>
          <w:ilvl w:val="0"/>
          <w:numId w:val="8"/>
        </w:numPr>
        <w:rPr/>
      </w:pPr>
      <w:r>
        <w:rPr>
          <w:b/>
        </w:rPr>
        <w:t>最终相认</w:t>
      </w:r>
      <w:r>
        <w:rPr/>
        <w:t>：当风泽耀牺牲时，水含冰才知道他就是默默爱着自己的神秘人物</w:t>
      </w:r>
    </w:p>
    <w:p>
      <w:pPr>
        <w:pStyle w:val="000005"/>
        <w:rPr/>
      </w:pPr>
      <w:r>
        <w:rPr/>
        <w:t>与妹妹水如烟的亲情</w:t>
      </w:r>
    </w:p>
    <w:p>
      <w:pPr>
        <w:numPr>
          <w:ilvl w:val="0"/>
          <w:numId w:val="9"/>
        </w:numPr>
        <w:rPr/>
      </w:pPr>
      <w:r>
        <w:rPr>
          <w:b/>
        </w:rPr>
        <w:t>姐妹情深</w:t>
      </w:r>
      <w:r>
        <w:rPr/>
        <w:t>：为了保护水如烟，水含冰多次冒险</w:t>
      </w:r>
    </w:p>
    <w:p>
      <w:pPr>
        <w:numPr>
          <w:ilvl w:val="0"/>
          <w:numId w:val="9"/>
        </w:numPr>
        <w:rPr/>
      </w:pPr>
      <w:r>
        <w:rPr>
          <w:b/>
        </w:rPr>
        <w:t>生离死别</w:t>
      </w:r>
      <w:r>
        <w:rPr/>
        <w:t>：水如烟的牺牲让水含冰悲痛欲绝</w:t>
      </w:r>
    </w:p>
    <w:p>
      <w:pPr>
        <w:numPr>
          <w:ilvl w:val="0"/>
          <w:numId w:val="9"/>
        </w:numPr>
        <w:rPr/>
      </w:pPr>
      <w:r>
        <w:rPr>
          <w:b/>
        </w:rPr>
        <w:t>复仇决心</w:t>
      </w:r>
      <w:r>
        <w:rPr/>
        <w:t>：妹妹的死加深了水含冰对抗敌人的决心</w:t>
      </w:r>
    </w:p>
    <w:p>
      <w:pPr>
        <w:pStyle w:val="000004"/>
        <w:rPr/>
      </w:pPr>
      <w:r>
        <w:rPr/>
        <w:t>角色成长与转变</w:t>
      </w:r>
    </w:p>
    <w:p>
      <w:pPr>
        <w:pStyle w:val="000005"/>
        <w:rPr/>
      </w:pPr>
      <w:r>
        <w:rPr/>
        <w:t>从单纯到成熟</w:t>
      </w:r>
    </w:p>
    <w:p>
      <w:pPr>
        <w:numPr>
          <w:ilvl w:val="0"/>
          <w:numId w:val="10"/>
        </w:numPr>
        <w:rPr/>
      </w:pPr>
      <w:r>
        <w:rPr>
          <w:b/>
        </w:rPr>
        <w:t>初期</w:t>
      </w:r>
      <w:r>
        <w:rPr/>
        <w:t>：单纯的同盟会成员，只想着完成任务</w:t>
      </w:r>
    </w:p>
    <w:p>
      <w:pPr>
        <w:numPr>
          <w:ilvl w:val="0"/>
          <w:numId w:val="10"/>
        </w:numPr>
        <w:rPr/>
      </w:pPr>
      <w:r>
        <w:rPr>
          <w:b/>
        </w:rPr>
        <w:t>中期</w:t>
      </w:r>
      <w:r>
        <w:rPr/>
        <w:t>：开始理解革命斗争的复杂性</w:t>
      </w:r>
    </w:p>
    <w:p>
      <w:pPr>
        <w:numPr>
          <w:ilvl w:val="0"/>
          <w:numId w:val="10"/>
        </w:numPr>
        <w:rPr/>
      </w:pPr>
      <w:r>
        <w:rPr>
          <w:b/>
        </w:rPr>
        <w:t>后期</w:t>
      </w:r>
      <w:r>
        <w:rPr/>
        <w:t>：成长为成熟的革命战士，能够独立完成复杂任务</w:t>
      </w:r>
    </w:p>
    <w:p>
      <w:pPr>
        <w:pStyle w:val="000005"/>
        <w:rPr/>
      </w:pPr>
      <w:r>
        <w:rPr/>
        <w:t>情感成长</w:t>
      </w:r>
    </w:p>
    <w:p>
      <w:pPr>
        <w:numPr>
          <w:ilvl w:val="0"/>
          <w:numId w:val="11"/>
        </w:numPr>
        <w:rPr/>
      </w:pPr>
      <w:r>
        <w:rPr>
          <w:b/>
        </w:rPr>
        <w:t>从恨到爱</w:t>
      </w:r>
      <w:r>
        <w:rPr/>
        <w:t>：对风泽耀的情感从恨意转变为爱意</w:t>
      </w:r>
    </w:p>
    <w:p>
      <w:pPr>
        <w:numPr>
          <w:ilvl w:val="0"/>
          <w:numId w:val="11"/>
        </w:numPr>
        <w:rPr/>
      </w:pPr>
      <w:r>
        <w:rPr>
          <w:b/>
        </w:rPr>
        <w:t>从个人到集体</w:t>
      </w:r>
      <w:r>
        <w:rPr/>
        <w:t>：从关注个人情感到为革命事业牺牲个人幸福</w:t>
      </w:r>
    </w:p>
    <w:p>
      <w:pPr>
        <w:pStyle w:val="000004"/>
        <w:rPr/>
      </w:pPr>
      <w:r>
        <w:rPr/>
        <w:t>演员表现特点</w:t>
      </w:r>
    </w:p>
    <w:p>
      <w:pPr>
        <w:rPr/>
      </w:pPr>
      <w:r>
        <w:rPr/>
        <w:t>侯梦莎在剧中展现了出色的演技，特别是在以下几个方面：</w:t>
      </w:r>
    </w:p>
    <w:p>
      <w:pPr>
        <w:numPr>
          <w:ilvl w:val="0"/>
          <w:numId w:val="12"/>
        </w:numPr>
        <w:rPr/>
      </w:pPr>
      <w:r>
        <w:rPr>
          <w:b/>
        </w:rPr>
        <w:t>动作戏份</w:t>
      </w:r>
      <w:r>
        <w:rPr/>
        <w:t>：亲自完成大量打戏，动作干净利落</w:t>
      </w:r>
    </w:p>
    <w:p>
      <w:pPr>
        <w:numPr>
          <w:ilvl w:val="0"/>
          <w:numId w:val="12"/>
        </w:numPr>
        <w:rPr/>
      </w:pPr>
      <w:r>
        <w:rPr>
          <w:b/>
        </w:rPr>
        <w:t>情感表达</w:t>
      </w:r>
      <w:r>
        <w:rPr/>
        <w:t>：将角色的内心挣扎和痛苦表现得淋漓尽致</w:t>
      </w:r>
    </w:p>
    <w:p>
      <w:pPr>
        <w:numPr>
          <w:ilvl w:val="0"/>
          <w:numId w:val="12"/>
        </w:numPr>
        <w:rPr/>
      </w:pPr>
      <w:r>
        <w:rPr>
          <w:b/>
        </w:rPr>
        <w:t>身份转换</w:t>
      </w:r>
      <w:r>
        <w:rPr/>
        <w:t>：在同盟会成员和金王爷外甥女两种身份间自如切换</w:t>
      </w:r>
    </w:p>
    <w:p>
      <w:pPr>
        <w:pStyle w:val="000004"/>
        <w:rPr/>
      </w:pPr>
      <w:r>
        <w:rPr/>
        <w:t>角色意义</w:t>
      </w:r>
    </w:p>
    <w:p>
      <w:pPr>
        <w:rPr/>
      </w:pPr>
      <w:r>
        <w:rPr/>
        <w:t>水含冰/雪瑶这个角色不仅代表了那个时代女性的觉醒和抗争，也展现了革命者为了理想不惜牺牲个人幸福的崇高精神。她的成长历程反映了那个时代女性从传统束缚中解放出来，投身革命事业的历史进程。</w:t>
      </w:r>
    </w:p>
    <w:p>
      <w:pPr>
        <w:rPr/>
      </w:pPr>
    </w:p>
    <w:p>
      <w:pPr>
        <w:rPr/>
      </w:pPr>
      <w:r>
        <w:rPr>
          <w:b/>
        </w:rPr>
        <w:t>用户:</w:t>
      </w:r>
    </w:p>
    <w:p>
      <w:pPr>
        <w:rPr/>
      </w:pPr>
      <w:r>
        <w:rPr/>
        <w:t>好，继续写下一章，秦曼云、费侠、吴先青看着电视剧《面具侠-使命召唤》，点评说这个完全是空口胡说了，辛亥革命后，那是哪年的事情了，那时候就有这么先进的生化武器了？</w:t>
      </w:r>
    </w:p>
    <w:p>
      <w:pPr>
        <w:rPr/>
      </w:pPr>
      <w:r>
        <w:rPr>
          <w:b/>
        </w:rPr>
        <w:t>元宝:</w:t>
      </w:r>
    </w:p>
    <w:p>
      <w:pPr>
        <w:rPr/>
      </w:pPr>
      <w:r>
        <w:rPr>
          <w:b/>
        </w:rPr>
        <w:t>第四十一章 时空错乱、生化武器与虚构的荒诞</w:t>
      </w:r>
    </w:p>
    <w:p>
      <w:pPr>
        <w:pBdr>
          <w:left w:val="single" w:color="1E6FFF" w:sz="12"/>
        </w:pBdr>
        <w:rPr/>
      </w:pPr>
      <w:r>
        <w:rPr>
          <w:b/>
        </w:rPr>
        <w:t>地点：美国，阿拉斯加，安克雷奇，秦曼云私宅时间：1980年代中期，夜晚</w:t>
      </w:r>
    </w:p>
    <w:p>
      <w:pPr>
        <w:pBdr>
          <w:bottom w:val="thick" w:color="020201" w:sz="4"/>
        </w:pBdr>
        <w:rPr/>
      </w:pPr>
    </w:p>
    <w:p>
      <w:pPr>
        <w:rPr/>
      </w:pPr>
      <w:r>
        <w:rPr/>
        <w:t>录像机嗡嗡作响，电视屏幕上开始播放**《面具侠-使命召唤》</w:t>
      </w:r>
      <w:r>
        <w:rPr>
          <w:b/>
        </w:rPr>
        <w:t>。片头过后，剧情迅速展开，背景设定在</w:t>
      </w:r>
      <w:r>
        <w:rPr/>
        <w:t>辛亥革命结束伊始**，满清残余势力妄图复辟。然而，当剧情推进到所谓的“日本黑狼会”拥有并能进行“生化武器实验”（如剧中提到的“幽灵二号试剂”），甚至存在大型“实验基地”时，客厅里的三位观众——</w:t>
      </w:r>
      <w:r>
        <w:rPr>
          <w:b/>
        </w:rPr>
        <w:t>费侠</w:t>
      </w:r>
      <w:r>
        <w:rPr/>
        <w:t>、</w:t>
      </w:r>
      <w:r>
        <w:rPr>
          <w:b/>
        </w:rPr>
        <w:t>秦曼云</w:t>
      </w:r>
      <w:r>
        <w:rPr/>
        <w:t>和</w:t>
      </w:r>
      <w:r>
        <w:rPr>
          <w:b/>
        </w:rPr>
        <w:t>吴先青</w:t>
      </w:r>
      <w:r>
        <w:rPr/>
        <w:t>——脸上的表情，从最初的略带好奇，迅速转变为一种混杂着</w:t>
      </w:r>
      <w:r>
        <w:rPr>
          <w:b/>
        </w:rPr>
        <w:t>荒谬、鄙夷、乃至彻底无语</w:t>
      </w:r>
      <w:r>
        <w:rPr/>
        <w:t>的神情。</w:t>
      </w:r>
    </w:p>
    <w:p>
      <w:pPr>
        <w:rPr/>
      </w:pPr>
      <w:r>
        <w:rPr/>
        <w:t>“等……等等！”</w:t>
      </w:r>
      <w:r>
        <w:rPr>
          <w:b/>
        </w:rPr>
        <w:t>费侠</w:t>
      </w:r>
      <w:r>
        <w:rPr/>
        <w:t>第一个按下了暂停键，遥控器差点被她捏得咯吱响。她指着屏幕上那些穿着近代服饰、却围绕着“生化试剂”和“实验基地”展开激烈争夺的角色，脸上写满了难以置信的夸张表情，“辛亥革命哪年？</w:t>
      </w:r>
      <w:r>
        <w:rPr>
          <w:b/>
        </w:rPr>
        <w:t>1911年、1912年</w:t>
      </w:r>
      <w:r>
        <w:rPr/>
        <w:t>！那是什么年头？大清刚完蛋，袁世凯还没正式上位，全国乱成一锅粥，军队用的还是汉阳造、老套筒！日本鬼子？那时候他们还在跟沙俄抢东北，特务机关是有，但什么‘黑狼会’？还</w:t>
      </w:r>
      <w:r>
        <w:rPr>
          <w:b/>
        </w:rPr>
        <w:t>大型生化武器实验基地</w:t>
      </w:r>
      <w:r>
        <w:rPr/>
        <w:t>？编剧是不是从二战片场直接穿越过来的？！”</w:t>
      </w:r>
    </w:p>
    <w:p>
      <w:pPr>
        <w:rPr/>
      </w:pPr>
      <w:r>
        <w:rPr/>
        <w:t>她猛地灌了一口已经凉透的咖啡，仿佛需要用苦涩来压压惊，继续她的猛烈炮轰：“还‘幽灵二号试剂’？我请问，1912年，</w:t>
      </w:r>
      <w:r>
        <w:rPr>
          <w:b/>
        </w:rPr>
        <w:t>青霉素</w:t>
      </w:r>
      <w:r>
        <w:rPr/>
        <w:t>都还没被发现呢！</w:t>
      </w:r>
      <w:r>
        <w:rPr>
          <w:b/>
        </w:rPr>
        <w:t>病毒、细菌</w:t>
      </w:r>
      <w:r>
        <w:rPr/>
        <w:t>的概念都还在雏形阶段，哪门子的成熟到可以用于实战的生化武器？这已经不是胡编乱造了，这是</w:t>
      </w:r>
      <w:r>
        <w:rPr>
          <w:b/>
        </w:rPr>
        <w:t>把不同时代的元素像大杂烩一样乱炖</w:t>
      </w:r>
      <w:r>
        <w:rPr/>
        <w:t>！他们怎么不干脆给主角配一台智能手机和GPS定位呢？那岂不是更‘使命召唤’？！”</w:t>
      </w:r>
    </w:p>
    <w:p>
      <w:pPr>
        <w:rPr/>
      </w:pPr>
      <w:r>
        <w:rPr/>
        <w:t>一向以冷静理性著称的</w:t>
      </w:r>
      <w:r>
        <w:rPr>
          <w:b/>
        </w:rPr>
        <w:t>秦曼云</w:t>
      </w:r>
      <w:r>
        <w:rPr/>
        <w:t>，此刻也罕见地露出了哭笑不得的表情，她优雅地扶了扶额头，摇头叹道：“费姐，稍安勿躁。这片子，看来走的根本不是历史剧的路子，而是……</w:t>
      </w:r>
      <w:r>
        <w:rPr>
          <w:b/>
        </w:rPr>
        <w:t>彻底架空的奇幻路线</w:t>
      </w:r>
      <w:r>
        <w:rPr/>
        <w:t>。它只是借了个‘辛亥革命’的壳，里面塞满了来自不同时期——尤其是二战甚至冷战时期——的想象元素。编剧似乎认为，只要有了‘面具侠’、‘特务’、‘阴谋’这些标签，具体的历史背景和科技水平，是可以随意挪用的装饰品。”</w:t>
      </w:r>
    </w:p>
    <w:p>
      <w:pPr>
        <w:rPr/>
      </w:pPr>
      <w:r>
        <w:rPr/>
        <w:t>她的目光扫过屏幕上那个身手矫健、在“实验基地”里大杀四方的</w:t>
      </w:r>
      <w:r>
        <w:rPr>
          <w:b/>
        </w:rPr>
        <w:t>水含冰/雪瑶</w:t>
      </w:r>
      <w:r>
        <w:rPr/>
        <w:t>（侯梦莎饰），语气带着一丝无奈的调侃：“你看这位女英雄，这身手，这装备，这面对的‘高科技’威胁，说是</w:t>
      </w:r>
      <w:r>
        <w:rPr>
          <w:b/>
        </w:rPr>
        <w:t>1940年代</w:t>
      </w:r>
      <w:r>
        <w:rPr/>
        <w:t>的敌后武工队，我都觉得夸张。硬要安在</w:t>
      </w:r>
      <w:r>
        <w:rPr>
          <w:b/>
        </w:rPr>
        <w:t>1910年代初</w:t>
      </w:r>
      <w:r>
        <w:rPr/>
        <w:t>，这已经不是张冠李戴，是给明朝的锦衣卫配发冲锋枪了——</w:t>
      </w:r>
      <w:r>
        <w:rPr>
          <w:b/>
        </w:rPr>
        <w:t>时空错乱到了令人发指的地步</w:t>
      </w:r>
      <w:r>
        <w:rPr/>
        <w:t>。”</w:t>
      </w:r>
    </w:p>
    <w:p>
      <w:pPr>
        <w:rPr/>
      </w:pPr>
      <w:r>
        <w:rPr/>
        <w:t>就连一直对电视剧持麻木或沉默态度的</w:t>
      </w:r>
      <w:r>
        <w:rPr>
          <w:b/>
        </w:rPr>
        <w:t>吴先青</w:t>
      </w:r>
      <w:r>
        <w:rPr/>
        <w:t>，看着屏幕上那些在“辛亥革命”背景下激烈争夺“生化武器”的离奇情节，深陷的眼窝里也罕见地掠过一丝极其浅淡的、近乎怜悯的荒谬感。她亲身经历过真正的白色恐怖和隐蔽战线斗争，深知那是何等残酷、粗糙且充满不确定性的博弈，与屏幕上这种披着历史外衣、实则充满科幻色彩的“英雄传奇”相比，简直如同两个平行世界的故事。这种完全脱离历史现实的虚构，让她连评价的欲望都没有，只剩下一种深深的</w:t>
      </w:r>
      <w:r>
        <w:rPr>
          <w:b/>
        </w:rPr>
        <w:t>疏离感</w:t>
      </w:r>
      <w:r>
        <w:rPr/>
        <w:t>。</w:t>
      </w:r>
    </w:p>
    <w:p>
      <w:pPr>
        <w:rPr/>
      </w:pPr>
      <w:r>
        <w:rPr/>
        <w:t>“而且你们发现没有，”费侠像是找到了新的吐槽点，指着剧中的反派“日本黑狼会”和“辫子军冯司令”，“这编剧为了制造冲突，把</w:t>
      </w:r>
      <w:r>
        <w:rPr>
          <w:b/>
        </w:rPr>
        <w:t>清末遗老、日本早期特务、想象中的高科技威胁</w:t>
      </w:r>
      <w:r>
        <w:rPr/>
        <w:t>一锅炖了。历史上那个时间点，各方势力盘根错节，斗争形式原始而复杂，哪有这么简单明了的‘正邪对决’和‘高科技麦高芬’（MacGuffin）？这简直是把</w:t>
      </w:r>
      <w:r>
        <w:rPr>
          <w:b/>
        </w:rPr>
        <w:t>历史当成了可以随意涂抹的画布</w:t>
      </w:r>
      <w:r>
        <w:rPr/>
        <w:t>。”</w:t>
      </w:r>
    </w:p>
    <w:p>
      <w:pPr>
        <w:rPr/>
      </w:pPr>
      <w:r>
        <w:rPr/>
        <w:t>秦曼云端起已经微凉的咖啡，轻轻呷了一口，总结道：“这片子，看来是不能用历史剧的眼光去看了。它更像是一部</w:t>
      </w:r>
      <w:r>
        <w:rPr>
          <w:b/>
        </w:rPr>
        <w:t>借用历史名词的武侠奇幻剧</w:t>
      </w:r>
      <w:r>
        <w:rPr/>
        <w:t>。看个热闹尚可，若要较真，便是自寻烦恼了。它满足的是观众对‘神秘组织’、‘超级英雄’、‘黑科技’的猎奇心理，而非对历史的尊重与探究。”</w:t>
      </w:r>
    </w:p>
    <w:p>
      <w:pPr>
        <w:rPr/>
      </w:pPr>
      <w:r>
        <w:rPr/>
        <w:t>她站起身，脸上恢复了惯有的从容笑意：“看来，这种天马行空的剧情，需要点更……</w:t>
      </w:r>
      <w:r>
        <w:rPr>
          <w:b/>
        </w:rPr>
        <w:t>具有超现实风味</w:t>
      </w:r>
      <w:r>
        <w:rPr/>
        <w:t>的甜品来搭配，才不算辜负编剧的‘苦心’。”</w:t>
      </w:r>
    </w:p>
    <w:p>
      <w:pPr>
        <w:rPr/>
      </w:pPr>
      <w:r>
        <w:rPr/>
        <w:t>她走向厨房，这次端回来的，不是水果冰淇淋，也不是纯奶油或咖啡，而是三份造型别致、</w:t>
      </w:r>
      <w:r>
        <w:rPr>
          <w:b/>
        </w:rPr>
        <w:t>色彩极为艳丽斑斓</w:t>
      </w:r>
      <w:r>
        <w:rPr/>
        <w:t>的冰淇淋——亮粉、炫蓝、荧光绿交织在一起，上面还撒着闪闪发光的糖珠，充满了</w:t>
      </w:r>
      <w:r>
        <w:rPr>
          <w:b/>
        </w:rPr>
        <w:t>人工合成</w:t>
      </w:r>
      <w:r>
        <w:rPr/>
        <w:t>的现代感。</w:t>
      </w:r>
    </w:p>
    <w:p>
      <w:pPr>
        <w:rPr/>
      </w:pPr>
      <w:r>
        <w:rPr/>
        <w:t>“来，试试这个，”秦曼云将冰淇淋分给两人，“</w:t>
      </w:r>
      <w:r>
        <w:rPr>
          <w:b/>
        </w:rPr>
        <w:t>彩虹糖霜爆米花口味冰淇淋</w:t>
      </w:r>
      <w:r>
        <w:rPr/>
        <w:t>，超市里最受小孩子欢迎的那种。味道嘛，就是</w:t>
      </w:r>
      <w:r>
        <w:rPr>
          <w:b/>
        </w:rPr>
        <w:t>香精、色素和糖</w:t>
      </w:r>
      <w:r>
        <w:rPr/>
        <w:t>的狂欢，谈不上天然，但胜在</w:t>
      </w:r>
      <w:r>
        <w:rPr>
          <w:b/>
        </w:rPr>
        <w:t>视觉冲击力强，口感热闹</w:t>
      </w:r>
      <w:r>
        <w:rPr/>
        <w:t>。正好配这部</w:t>
      </w:r>
      <w:r>
        <w:rPr>
          <w:b/>
        </w:rPr>
        <w:t>元素混搭、时空穿越</w:t>
      </w:r>
      <w:r>
        <w:rPr/>
        <w:t>的《面具侠-使命召唤》。”</w:t>
      </w:r>
    </w:p>
    <w:p>
      <w:pPr>
        <w:rPr/>
      </w:pPr>
      <w:r>
        <w:rPr/>
        <w:t>费侠舀了一勺那色彩扎眼的冰淇淋送入口中，立刻被那甜腻到发齁的香精味冲击得皱紧了眉，但随即又哈哈大笑起来：“哈哈哈！够劲！这味道，跟这电视剧绝配！都是</w:t>
      </w:r>
      <w:r>
        <w:rPr>
          <w:b/>
        </w:rPr>
        <w:t>添加剂的味道</w:t>
      </w:r>
      <w:r>
        <w:rPr/>
        <w:t>！吃不出本味，但够刺激！”</w:t>
      </w:r>
    </w:p>
    <w:p>
      <w:pPr>
        <w:rPr/>
      </w:pPr>
      <w:r>
        <w:rPr/>
        <w:t>吴先青看着眼前这碗色彩诡异、甜气扑鼻的冰淇淋，犹豫了一下，也极小口地尝了一下。那强烈的人工甜味和香精气息，让她瞬间蹙眉，但奇异的是，这种</w:t>
      </w:r>
      <w:r>
        <w:rPr>
          <w:b/>
        </w:rPr>
        <w:t>完全脱离自然、极度夸张的味觉体验</w:t>
      </w:r>
      <w:r>
        <w:rPr/>
        <w:t>，反而与屏幕上那部彻底放飞历史的电视剧形成了一种诡异的“和谐”。它不需要你思考历史，不需要你代入情感，只需要你接受这种直白、廉价、却足够强烈的感官刺激。</w:t>
      </w:r>
    </w:p>
    <w:p>
      <w:pPr>
        <w:rPr/>
      </w:pPr>
      <w:r>
        <w:rPr/>
        <w:t>她默默地、一小口一小口地吃着这碗“彩虹冰淇淋”，目光偶尔扫过屏幕上暂停的画面。剧中人物仍在那个被错置的时空中，为着子虚乌有的“生化武器”而奋战。真实的辛亥革命历史，充满理想、混乱、妥协与血腥，而屏幕上的“传奇”，则是一场精心包装的、时空错位的视觉游戏。</w:t>
      </w:r>
    </w:p>
    <w:p>
      <w:pPr>
        <w:rPr/>
      </w:pPr>
      <w:r>
        <w:rPr/>
        <w:t>秦曼云看着两人，微笑道：“看来，对待某些作品，最好的方式就是放弃深究，享受其</w:t>
      </w:r>
      <w:r>
        <w:rPr>
          <w:b/>
        </w:rPr>
        <w:t>荒诞的趣味</w:t>
      </w:r>
      <w:r>
        <w:rPr/>
        <w:t>。就像这冰淇淋，明知它不健康、不天然，但偶尔尝一次，图个新鲜热闹，也无妨。”</w:t>
      </w:r>
    </w:p>
    <w:p>
      <w:pPr>
        <w:rPr/>
      </w:pPr>
      <w:r>
        <w:rPr/>
        <w:t>费侠耸耸肩，继续吃着那甜腻的冰淇淋，仿佛在与电视剧的荒诞较劲：“行吧，就当看个乐子。反正咱们的真实经历，编剧也编不出来。”</w:t>
      </w:r>
    </w:p>
    <w:p>
      <w:pPr>
        <w:rPr/>
      </w:pPr>
      <w:r>
        <w:rPr/>
        <w:t>吴先青没有附和，但也没有反对。她只是继续安静地吃着那碗色彩斑斓的冰淇淋，任由那虚假的甜味充斥口腔。真实的历史沉重而复杂，而屏幕上的“历史”则轻盈而荒谬。在这阿拉斯加的夜晚，三位老人用一碗极度人工的甜品，陪伴着一部彻底架空历史的电视剧，构成了一幅后现代式的、带着淡淡嘲讽与无奈的解构图景。历史在娱乐中彻底消解，只剩下舌尖那一抹浓烈、虚假、却毋庸置疑的甜。</w:t>
      </w:r>
    </w:p>
    <w:p>
      <w:pPr>
        <w:rPr/>
      </w:pPr>
    </w:p>
    <w:p>
      <w:pPr>
        <w:rPr/>
      </w:pPr>
      <w:r>
        <w:rPr>
          <w:b/>
        </w:rPr>
        <w:t>用户:</w:t>
      </w:r>
    </w:p>
    <w:p>
      <w:pPr>
        <w:rPr/>
      </w:pPr>
      <w:r>
        <w:rPr/>
        <w:t>好，继续写下一章，秦曼云、费侠分析说，但是各个这种谍战/战争剧喜欢演生化武器倒是真的，这倒是不错。吴先青却说，这倒是不错，我在北极的时候</w:t>
      </w:r>
    </w:p>
    <w:p>
      <w:pPr>
        <w:rPr/>
      </w:pPr>
      <w:r>
        <w:rPr>
          <w:b/>
        </w:rPr>
        <w:t>元宝:</w:t>
      </w:r>
    </w:p>
    <w:p>
      <w:pPr>
        <w:rPr/>
      </w:pPr>
      <w:r>
        <w:rPr>
          <w:b/>
        </w:rPr>
        <w:t>第四十二章 生化、冰原与抹茶的苦香</w:t>
      </w:r>
    </w:p>
    <w:p>
      <w:pPr>
        <w:pBdr>
          <w:left w:val="single" w:color="1E6FFF" w:sz="12"/>
        </w:pBdr>
        <w:rPr/>
      </w:pPr>
      <w:r>
        <w:rPr>
          <w:b/>
        </w:rPr>
        <w:t>地点：美国，阿拉斯加，安克雷奇，秦曼云私宅时间：1980年代中期，夜晚</w:t>
      </w:r>
    </w:p>
    <w:p>
      <w:pPr>
        <w:pBdr>
          <w:bottom w:val="thick" w:color="020201" w:sz="4"/>
        </w:pBdr>
        <w:rPr/>
      </w:pPr>
    </w:p>
    <w:p>
      <w:pPr>
        <w:rPr/>
      </w:pPr>
      <w:r>
        <w:rPr/>
        <w:t>电视屏幕上，《面具侠-使命召唤》里关于“幽灵二号试剂”和“生化实验基地”的荒诞剧情已经过去，但这个话题却像一根刺，留在了客厅的空气中。</w:t>
      </w:r>
      <w:r>
        <w:rPr>
          <w:b/>
        </w:rPr>
        <w:t>费侠</w:t>
      </w:r>
      <w:r>
        <w:rPr/>
        <w:t>用勺子漫不经心地搅动着杯中残留的咖啡渣，带着一种洞悉行业套路的嘲讽口吻开了口：</w:t>
      </w:r>
    </w:p>
    <w:p>
      <w:pPr>
        <w:rPr/>
      </w:pPr>
      <w:r>
        <w:rPr/>
        <w:t>“说起来也挺有意思，”她嗤笑一声，“甭管什么年代的谍战剧、战争片，好像不扯上点</w:t>
      </w:r>
      <w:r>
        <w:rPr>
          <w:b/>
        </w:rPr>
        <w:t>生化武器</w:t>
      </w:r>
      <w:r>
        <w:rPr/>
        <w:t>、</w:t>
      </w:r>
      <w:r>
        <w:rPr>
          <w:b/>
        </w:rPr>
        <w:t>细菌战</w:t>
      </w:r>
      <w:r>
        <w:rPr/>
        <w:t>，就显得不够高级，不够危险似的。从民国初年能编到抗战，再到冷战，简直是万金油剧情。编剧们是对显微镜和培养皿有什么执念吗？”</w:t>
      </w:r>
    </w:p>
    <w:p>
      <w:pPr>
        <w:rPr/>
      </w:pPr>
      <w:r>
        <w:rPr>
          <w:b/>
        </w:rPr>
        <w:t>秦曼云</w:t>
      </w:r>
      <w:r>
        <w:rPr/>
        <w:t>优雅地交叠双腿，表示同意，语气带着市场分析般的冷静：“这倒不难理解。生化武器看不见摸不着，能制造一种无形的、弥漫性的恐怖感，非常适合影视剧渲染悬念和营造末日氛围。而且，它关联着人体变异、疫情失控这些视觉冲击力强的元素，比单纯的枪战炮火更容易吸引眼球。说白了，是一种</w:t>
      </w:r>
      <w:r>
        <w:rPr>
          <w:b/>
        </w:rPr>
        <w:t>戏剧性的捷径</w:t>
      </w:r>
      <w:r>
        <w:rPr/>
        <w:t>。”</w:t>
      </w:r>
    </w:p>
    <w:p>
      <w:pPr>
        <w:rPr/>
      </w:pPr>
      <w:r>
        <w:rPr/>
        <w:t>就在这时，一个沙哑、轻微、却异常清晰的声音，从角落那个通常保持沉默的阴影里传来：</w:t>
      </w:r>
    </w:p>
    <w:p>
      <w:pPr>
        <w:rPr/>
      </w:pPr>
      <w:r>
        <w:rPr/>
        <w:t>“这倒……是没说错。”</w:t>
      </w:r>
    </w:p>
    <w:p>
      <w:pPr>
        <w:rPr/>
      </w:pPr>
      <w:r>
        <w:rPr>
          <w:b/>
        </w:rPr>
        <w:t>费侠</w:t>
      </w:r>
      <w:r>
        <w:rPr/>
        <w:t>和</w:t>
      </w:r>
      <w:r>
        <w:rPr>
          <w:b/>
        </w:rPr>
        <w:t>秦曼云</w:t>
      </w:r>
      <w:r>
        <w:rPr/>
        <w:t>都微微一愣，同时转向声音的来源——</w:t>
      </w:r>
      <w:r>
        <w:rPr>
          <w:b/>
        </w:rPr>
        <w:t>吴先青</w:t>
      </w:r>
      <w:r>
        <w:rPr/>
        <w:t>。她依然蜷在毯子里，但头稍稍抬起了一些，深陷的眼睛望着空气中某个虚无的点，仿佛穿透了时间和空间，回到了某个冰封地狱。</w:t>
      </w:r>
    </w:p>
    <w:p>
      <w:pPr>
        <w:rPr/>
      </w:pPr>
      <w:r>
        <w:rPr/>
        <w:t>“我在北极的时候……”吴先青的声音很轻，像怕惊扰了某种可怕的回忆，“那个‘齐必由’……所谓的‘实验营’……”她顿了顿，似乎在艰难地组织语言，或者说，在抵抗记忆带来的生理性不适。</w:t>
      </w:r>
    </w:p>
    <w:p>
      <w:pPr>
        <w:rPr/>
      </w:pPr>
      <w:r>
        <w:rPr/>
        <w:t>“他们……那些穿着白大褂的，有苏联人，也有……日本人。”她的声音开始带上一种冰冷的、压抑的颤抖，“他们不搞电视剧里那种……轰轰烈烈的爆炸。他们是在……在活人身上，测试各种……东西。冻伤的程度，失温的极限……还有……一些药物，让人精神崩溃，或者……身体从内部烂掉……”</w:t>
      </w:r>
    </w:p>
    <w:p>
      <w:pPr>
        <w:rPr/>
      </w:pPr>
      <w:r>
        <w:rPr/>
        <w:t>她没有详细描述，但那种克制而平淡的语气，反而比任何夸张的渲染都更具冲击力。客厅里的温度仿佛骤然下降了几度。</w:t>
      </w:r>
    </w:p>
    <w:p>
      <w:pPr>
        <w:rPr/>
      </w:pPr>
      <w:r>
        <w:rPr/>
        <w:t>“没有‘幽灵二号’这种炫酷的名字……”吴先青的嘴角扯出一个近乎痉挛的、扭曲的弧度，那绝不是笑容，“只有编号……和无声无息的死亡。死了，就被直接扔进冰窟窿……或者，烧成灰，撒掉。”她的目光空洞地扫过费侠和秦曼云，“真正的‘生化’……不是拯救世界的英雄剧本……是……最肮脏、最下作的……</w:t>
      </w:r>
      <w:r>
        <w:rPr>
          <w:b/>
        </w:rPr>
        <w:t>人间蒸发</w:t>
      </w:r>
      <w:r>
        <w:rPr/>
        <w:t>。”</w:t>
      </w:r>
    </w:p>
    <w:p>
      <w:pPr>
        <w:rPr/>
      </w:pPr>
      <w:r>
        <w:rPr/>
        <w:t>她说完这段话，仿佛耗尽了力气，重新更深地缩进毯子里，恢复了沉默。但这一次的沉默，不再仅仅是麻木或防御，而是一种被极度残酷的记忆瞬间击中后的</w:t>
      </w:r>
      <w:r>
        <w:rPr>
          <w:b/>
        </w:rPr>
        <w:t>虚脱</w:t>
      </w:r>
      <w:r>
        <w:rPr/>
        <w:t>。</w:t>
      </w:r>
    </w:p>
    <w:p>
      <w:pPr>
        <w:rPr/>
      </w:pPr>
      <w:r>
        <w:rPr>
          <w:b/>
        </w:rPr>
        <w:t>费侠</w:t>
      </w:r>
      <w:r>
        <w:rPr/>
        <w:t>脸上惯有的讥诮笑容彻底消失了，她张了张嘴，想说什么，却发现任何关于电视剧的调侃在此刻都显得无比轻浮和残忍。</w:t>
      </w:r>
      <w:r>
        <w:rPr>
          <w:b/>
        </w:rPr>
        <w:t>秦曼云</w:t>
      </w:r>
      <w:r>
        <w:rPr/>
        <w:t>也收敛了那份洞察世事的淡然，眼神变得异常凝重。她们都经历过风浪，接触过黑暗，但吴先青这几句平静叙述所勾勒出的、发生在北极冰原下的、系统性的、冷漠至极的残忍，依然让她们感到一股寒意从脊椎升起。</w:t>
      </w:r>
    </w:p>
    <w:p>
      <w:pPr>
        <w:rPr/>
      </w:pPr>
      <w:r>
        <w:rPr/>
        <w:t>真实的“生化”实验，没有英雄，没有逆转，只有绝对权力下对生命的极致蔑视与践踏。它与屏幕上那些作为剧情催化剂、最终总会被英雄阻止的“生化危机”，有着天壤之别。</w:t>
      </w:r>
    </w:p>
    <w:p>
      <w:pPr>
        <w:rPr/>
      </w:pPr>
      <w:r>
        <w:rPr/>
        <w:t>良久，秦曼云缓缓站起身，脚步比平时略显沉重。她没有走向存放那些色彩鲜艳、口味甜腻的冰淇淋的冰柜，而是打开了另一个小储藏柜，取出一个精致的陶瓷罐子。</w:t>
      </w:r>
    </w:p>
    <w:p>
      <w:pPr>
        <w:rPr/>
      </w:pPr>
      <w:r>
        <w:rPr/>
        <w:t>“看来……”她的声音恢复了平静，但带着一丝不易察觉的低沉，“今晚的话题，需要点能</w:t>
      </w:r>
      <w:r>
        <w:rPr>
          <w:b/>
        </w:rPr>
        <w:t>清心、净口</w:t>
      </w:r>
      <w:r>
        <w:rPr/>
        <w:t>的东西。”</w:t>
      </w:r>
    </w:p>
    <w:p>
      <w:pPr>
        <w:rPr/>
      </w:pPr>
      <w:r>
        <w:rPr/>
        <w:t>她用小茶匙从罐中舀出一些</w:t>
      </w:r>
      <w:r>
        <w:rPr>
          <w:b/>
        </w:rPr>
        <w:t>鲜绿色的、细腻如尘的粉末</w:t>
      </w:r>
      <w:r>
        <w:rPr/>
        <w:t>——是</w:t>
      </w:r>
      <w:r>
        <w:rPr>
          <w:b/>
        </w:rPr>
        <w:t>抹茶粉</w:t>
      </w:r>
      <w:r>
        <w:rPr/>
        <w:t>。她将粉末放入茶碗，注入少量热水，用茶筅（chasen）开始专注地、有节奏地搅打。很快，一碗</w:t>
      </w:r>
      <w:r>
        <w:rPr>
          <w:b/>
        </w:rPr>
        <w:t>色泽碧绿、泡沫细腻</w:t>
      </w:r>
      <w:r>
        <w:rPr/>
        <w:t>的</w:t>
      </w:r>
      <w:r>
        <w:rPr>
          <w:b/>
        </w:rPr>
        <w:t>抹茶</w:t>
      </w:r>
      <w:r>
        <w:rPr/>
        <w:t>被端到了两人面前。那浓郁的、带着海苔和青草气息的</w:t>
      </w:r>
      <w:r>
        <w:rPr>
          <w:b/>
        </w:rPr>
        <w:t>苦香</w:t>
      </w:r>
      <w:r>
        <w:rPr/>
        <w:t>，瞬间冲淡了空气中无形的血腥味。</w:t>
      </w:r>
    </w:p>
    <w:p>
      <w:pPr>
        <w:rPr/>
      </w:pPr>
      <w:r>
        <w:rPr/>
        <w:t>“这是</w:t>
      </w:r>
      <w:r>
        <w:rPr>
          <w:b/>
        </w:rPr>
        <w:t>浓茶（Koicha）</w:t>
      </w:r>
      <w:r>
        <w:rPr/>
        <w:t>，味道很苦，”秦曼云将茶碗放在吴先青面前的茶几上，也为自己和费侠各点了一碗，“没有糖，没有奶。喝下去，从舌尖苦到胃里，但能让人</w:t>
      </w:r>
      <w:r>
        <w:rPr>
          <w:b/>
        </w:rPr>
        <w:t>清醒</w:t>
      </w:r>
      <w:r>
        <w:rPr/>
        <w:t>。”</w:t>
      </w:r>
    </w:p>
    <w:p>
      <w:pPr>
        <w:rPr/>
      </w:pPr>
      <w:r>
        <w:rPr/>
        <w:t>费侠端起茶碗，没有像往常那样一饮而尽，而是学着秦曼云的样子，小口啜饮。极致的苦味在口腔中炸开，让她微微蹙眉，但随之而来的，是一种奇异的、由内而外的</w:t>
      </w:r>
      <w:r>
        <w:rPr>
          <w:b/>
        </w:rPr>
        <w:t>清明感</w:t>
      </w:r>
      <w:r>
        <w:rPr/>
        <w:t>。</w:t>
      </w:r>
    </w:p>
    <w:p>
      <w:pPr>
        <w:rPr/>
      </w:pPr>
      <w:r>
        <w:rPr/>
        <w:t>吴先青迟疑了一下，也伸出枯瘦的手，捧起了那碗碧绿的液体。温热的碗壁驱散了她指尖的一些寒意。她闭上眼睛，深深地吸了一口那清苦的香气，然后喝了一小口。那强烈的苦味，仿佛一道凛冽的冰泉，冲刷过她被恐怖记忆灼伤的喉咙和灵魂。这苦，不同于咖啡的焦灼，也不同于黑巧克力的醇厚，它是一种</w:t>
      </w:r>
      <w:r>
        <w:rPr>
          <w:b/>
        </w:rPr>
        <w:t>干净、纯粹、带有植物生命力的苦</w:t>
      </w:r>
      <w:r>
        <w:rPr/>
        <w:t>，像一种洗礼。</w:t>
      </w:r>
    </w:p>
    <w:p>
      <w:pPr>
        <w:rPr/>
      </w:pPr>
      <w:r>
        <w:rPr/>
        <w:t>她一口接一口，缓慢而坚定地，将整碗抹茶喝完。当她放下茶碗时，脸上虽然依旧毫无血色，但那双一直空洞的眼睛里，似乎有了一丝极微弱的、类似于“冷静”下来的光芒。</w:t>
      </w:r>
    </w:p>
    <w:p>
      <w:pPr>
        <w:rPr/>
      </w:pPr>
      <w:r>
        <w:rPr/>
        <w:t>秦曼云看着两人，轻声道：“电视剧里的生化危机，是调味品。真实历史里的……是剔骨刀。我们改变不了过去，但至少……还能用这碗苦茶，守住当下这一刻的清醒。”</w:t>
      </w:r>
    </w:p>
    <w:p>
      <w:pPr>
        <w:rPr/>
      </w:pPr>
      <w:r>
        <w:rPr/>
        <w:t>没有人再说话。客厅里只剩下抹茶碗中残留的淡淡清香。电视屏幕早已暗下，那部时空错乱的《面具侠-使命召唤》带来的荒诞感，已被北极冰原下真实的、无声的残酷彻底覆盖。艺术的虚构可以天马行空，而历史的伤痕，却只能由亲历者用一碗浓苦的茶，默默吞咽，独自清醒。</w:t>
      </w:r>
    </w:p>
    <w:p>
      <w:pPr>
        <w:rPr/>
      </w:pPr>
    </w:p>
    <w:p>
      <w:pPr>
        <w:rPr/>
      </w:pPr>
      <w:r>
        <w:rPr>
          <w:b/>
        </w:rPr>
        <w:t>用户:</w:t>
      </w:r>
    </w:p>
    <w:p>
      <w:pPr>
        <w:rPr/>
      </w:pPr>
      <w:r>
        <w:rPr/>
        <w:t>另外，仔细联网搜索，查找整理现实中的电视剧《火流星》中的人设、主题，详细完整的剧情等。都要具体，不要过于简练</w:t>
      </w:r>
    </w:p>
    <w:p>
      <w:pPr>
        <w:rPr/>
      </w:pPr>
      <w:r>
        <w:rPr>
          <w:b/>
        </w:rPr>
        <w:t>元宝:</w:t>
      </w:r>
    </w:p>
    <w:p>
      <w:pPr>
        <w:rPr/>
      </w:pPr>
      <w:r>
        <w:rPr>
          <w:color w:val="858585"/>
        </w:rPr>
        <w:t>引用 32 篇资料作为参考</w:t>
      </w:r>
    </w:p>
    <w:p>
      <w:pPr>
        <w:numPr>
          <w:ilvl w:val="0"/>
          <w:numId w:val="13"/>
        </w:numPr>
        <w:rPr/>
      </w:pPr>
      <w:r>
        <w:rPr/>
        <w:fldChar w:fldCharType="begin"/>
      </w:r>
      <w:r>
        <w:rPr>
          <w:rStyle w:val="000016"/>
        </w:rPr>
        <w:instrText>HYPERLINK http://www.ahbc.com.cn/seal/5vcmz26wssw67y normalLink \tdfe -10 \tdlt inline \tdsub normalLink \tdkey hq9bty</w:instrText>
      </w:r>
      <w:r>
        <w:rPr/>
        <w:fldChar w:fldCharType="separate"/>
      </w:r>
      <w:r>
        <w:rPr>
          <w:rStyle w:val="000016"/>
        </w:rPr>
        <w:t>电视剧《火流星》_影音娱乐_新浪网</w:t>
      </w:r>
      <w:r>
        <w:rPr/>
        <w:fldChar w:fldCharType="end"/>
      </w:r>
    </w:p>
    <w:p>
      <w:pPr>
        <w:numPr>
          <w:ilvl w:val="0"/>
          <w:numId w:val="13"/>
        </w:numPr>
        <w:rPr/>
      </w:pPr>
      <w:r>
        <w:rPr/>
        <w:fldChar w:fldCharType="begin"/>
      </w:r>
      <w:r>
        <w:rPr>
          <w:rStyle w:val="000016"/>
        </w:rPr>
        <w:instrText>HYPERLINK http://dushulakeprize.phirda.com/taxsn/zaaeygl normalLink \tdfe -10 \tdlt inline \tdsub normalLink \tdkey lw71cc</w:instrText>
      </w:r>
      <w:r>
        <w:rPr/>
        <w:fldChar w:fldCharType="separate"/>
      </w:r>
      <w:r>
        <w:rPr>
          <w:rStyle w:val="000016"/>
        </w:rPr>
        <w:t>电视剧《火流星》_影音娱乐_新浪网</w:t>
      </w:r>
      <w:r>
        <w:rPr/>
        <w:fldChar w:fldCharType="end"/>
      </w:r>
    </w:p>
    <w:p>
      <w:pPr>
        <w:numPr>
          <w:ilvl w:val="0"/>
          <w:numId w:val="13"/>
        </w:numPr>
        <w:rPr/>
      </w:pPr>
      <w:r>
        <w:rPr/>
        <w:fldChar w:fldCharType="begin"/>
      </w:r>
      <w:r>
        <w:rPr>
          <w:rStyle w:val="000016"/>
        </w:rPr>
        <w:instrText>HYPERLINK https://baike.sogou.com/v101500871.htm normalLink \tdfe -10 \tdlt inline \tdsub normalLink \tdkey 130i4b</w:instrText>
      </w:r>
      <w:r>
        <w:rPr/>
        <w:fldChar w:fldCharType="separate"/>
      </w:r>
      <w:r>
        <w:rPr>
          <w:rStyle w:val="000016"/>
        </w:rPr>
        <w:t>火流星</w:t>
      </w:r>
      <w:r>
        <w:rPr/>
        <w:fldChar w:fldCharType="end"/>
      </w:r>
    </w:p>
    <w:p>
      <w:pPr>
        <w:numPr>
          <w:ilvl w:val="0"/>
          <w:numId w:val="13"/>
        </w:numPr>
        <w:rPr/>
      </w:pPr>
      <w:r>
        <w:rPr/>
        <w:fldChar w:fldCharType="begin"/>
      </w:r>
      <w:r>
        <w:rPr>
          <w:rStyle w:val="000016"/>
        </w:rPr>
        <w:instrText>HYPERLINK https://www.tvmao.com/drama/aiYqHTU= normalLink \tdfe -10 \tdlt inline \tdsub normalLink \tdkey c45ogg</w:instrText>
      </w:r>
      <w:r>
        <w:rPr/>
        <w:fldChar w:fldCharType="separate"/>
      </w:r>
      <w:r>
        <w:rPr>
          <w:rStyle w:val="000016"/>
        </w:rPr>
        <w:t>火流星剧情介绍(1-30全集)大结局_电视剧_电视猫</w:t>
      </w:r>
      <w:r>
        <w:rPr/>
        <w:fldChar w:fldCharType="end"/>
      </w:r>
    </w:p>
    <w:p>
      <w:pPr>
        <w:numPr>
          <w:ilvl w:val="0"/>
          <w:numId w:val="13"/>
        </w:numPr>
        <w:rPr/>
      </w:pPr>
      <w:r>
        <w:rPr/>
        <w:fldChar w:fldCharType="begin"/>
      </w:r>
      <w:r>
        <w:rPr>
          <w:rStyle w:val="000016"/>
        </w:rPr>
        <w:instrText>HYPERLINK https://www.tvmao.com/drama/aiYqHTU=/episode normalLink \tdfe -10 \tdlt inline \tdsub normalLink \tdkey ckdf5b</w:instrText>
      </w:r>
      <w:r>
        <w:rPr/>
        <w:fldChar w:fldCharType="separate"/>
      </w:r>
      <w:r>
        <w:rPr>
          <w:rStyle w:val="000016"/>
        </w:rPr>
        <w:t>火流星第1集分集剧情_电视剧_电视猫</w:t>
      </w:r>
      <w:r>
        <w:rPr/>
        <w:fldChar w:fldCharType="end"/>
      </w:r>
    </w:p>
    <w:p>
      <w:pPr>
        <w:numPr>
          <w:ilvl w:val="0"/>
          <w:numId w:val="13"/>
        </w:numPr>
        <w:rPr/>
      </w:pPr>
      <w:r>
        <w:rPr/>
        <w:fldChar w:fldCharType="begin"/>
      </w:r>
      <w:r>
        <w:rPr>
          <w:rStyle w:val="000016"/>
        </w:rPr>
        <w:instrText>HYPERLINK http://www.mingxingku.com/tv-9565 normalLink \tdfe -10 \tdlt inline \tdsub normalLink \tdkey 91ydnx</w:instrText>
      </w:r>
      <w:r>
        <w:rPr/>
        <w:fldChar w:fldCharType="separate"/>
      </w:r>
      <w:r>
        <w:rPr>
          <w:rStyle w:val="000016"/>
        </w:rPr>
        <w:t>电视剧《火流星》剧情简介:</w:t>
      </w:r>
      <w:r>
        <w:rPr/>
        <w:fldChar w:fldCharType="end"/>
      </w:r>
    </w:p>
    <w:p>
      <w:pPr>
        <w:numPr>
          <w:ilvl w:val="0"/>
          <w:numId w:val="13"/>
        </w:numPr>
        <w:rPr/>
      </w:pPr>
      <w:r>
        <w:rPr/>
        <w:fldChar w:fldCharType="begin"/>
      </w:r>
      <w:r>
        <w:rPr>
          <w:rStyle w:val="000016"/>
        </w:rPr>
        <w:instrText>HYPERLINK http://mp.weixin.qq.com/s?__biz=MzkyMTUxMjY3MA==&amp;mid=2247496624&amp;idx=1&amp;sn=44cf2f1f3ffd8738f7eaae7d3402ab49&amp;chksm=c0d02499de1209629769f19d153952661092d07f2660bfabc8ed56305f0e54b71c4c18abdf60#rd normalLink \tdfe -10 \tdlt inline \tdsub normalLink \tdkey c6q7ay</w:instrText>
      </w:r>
      <w:r>
        <w:rPr/>
        <w:fldChar w:fldCharType="separate"/>
      </w:r>
      <w:r>
        <w:rPr>
          <w:rStyle w:val="000016"/>
        </w:rPr>
        <w:t>【漫画推荐】国内观众评分 少女漫榜单(TOP 19 - 11)</w:t>
      </w:r>
      <w:r>
        <w:rPr/>
        <w:fldChar w:fldCharType="end"/>
      </w:r>
    </w:p>
    <w:p>
      <w:pPr>
        <w:numPr>
          <w:ilvl w:val="0"/>
          <w:numId w:val="13"/>
        </w:numPr>
        <w:rPr/>
      </w:pPr>
      <w:r>
        <w:rPr/>
        <w:fldChar w:fldCharType="begin"/>
      </w:r>
      <w:r>
        <w:rPr>
          <w:rStyle w:val="000016"/>
        </w:rPr>
        <w:instrText>HYPERLINK http://mp.weixin.qq.com/s?__biz=Mzg2MjYxNTUyMQ==&amp;mid=2247586499&amp;idx=1&amp;sn=ef628bca9a8ba56c911a01f70e51a6dc&amp;chksm=cf049ba65da70f6bd3532a74806be3a2b5047ac5bc9ef3a391ba06cf8b5cfd27b9e7bc9f3789#rd normalLink \tdfe -10 \tdlt inline \tdsub normalLink \tdkey 0uvebq</w:instrText>
      </w:r>
      <w:r>
        <w:rPr/>
        <w:fldChar w:fldCharType="separate"/>
      </w:r>
      <w:r>
        <w:rPr>
          <w:rStyle w:val="000016"/>
        </w:rPr>
        <w:t>豆瓣9分的台剧,已经不稀奇了</w:t>
      </w:r>
      <w:r>
        <w:rPr/>
        <w:fldChar w:fldCharType="end"/>
      </w:r>
    </w:p>
    <w:p>
      <w:pPr>
        <w:numPr>
          <w:ilvl w:val="0"/>
          <w:numId w:val="13"/>
        </w:numPr>
        <w:rPr/>
      </w:pPr>
      <w:r>
        <w:rPr/>
        <w:fldChar w:fldCharType="begin"/>
      </w:r>
      <w:r>
        <w:rPr>
          <w:rStyle w:val="000016"/>
        </w:rPr>
        <w:instrText>HYPERLINK http://news.cntv.cn/20120404/110817.shtml normalLink \tdfe -10 \tdlt inline \tdsub normalLink \tdkey uexv0l</w:instrText>
      </w:r>
      <w:r>
        <w:rPr/>
        <w:fldChar w:fldCharType="separate"/>
      </w:r>
      <w:r>
        <w:rPr>
          <w:rStyle w:val="000016"/>
        </w:rPr>
        <w:t>《火流星》丛林战争戏</w:t>
      </w:r>
      <w:r>
        <w:rPr/>
        <w:fldChar w:fldCharType="end"/>
      </w:r>
    </w:p>
    <w:p>
      <w:pPr>
        <w:numPr>
          <w:ilvl w:val="0"/>
          <w:numId w:val="13"/>
        </w:numPr>
        <w:rPr/>
      </w:pPr>
      <w:r>
        <w:rPr/>
        <w:fldChar w:fldCharType="begin"/>
      </w:r>
      <w:r>
        <w:rPr>
          <w:rStyle w:val="000016"/>
        </w:rPr>
        <w:instrText>HYPERLINK http://news.cntv.cn/20120402/106792.shtml normalLink \tdfe -10 \tdlt inline \tdsub normalLink \tdkey wyrvsp</w:instrText>
      </w:r>
      <w:r>
        <w:rPr/>
        <w:fldChar w:fldCharType="separate"/>
      </w:r>
      <w:r>
        <w:rPr>
          <w:rStyle w:val="000016"/>
        </w:rPr>
        <w:t>《火流星》3日江苏将播 秦海璐加盟首演战争戏</w:t>
      </w:r>
      <w:r>
        <w:rPr/>
        <w:fldChar w:fldCharType="end"/>
      </w:r>
    </w:p>
    <w:p>
      <w:pPr>
        <w:numPr>
          <w:ilvl w:val="0"/>
          <w:numId w:val="13"/>
        </w:numPr>
        <w:rPr/>
      </w:pPr>
      <w:r>
        <w:rPr/>
        <w:fldChar w:fldCharType="begin"/>
      </w:r>
      <w:r>
        <w:rPr>
          <w:rStyle w:val="000016"/>
        </w:rPr>
        <w:instrText>HYPERLINK https://www.chinaflux.org/dot20250830/l0hx9ou1ohodt.htm normalLink \tdfe -10 \tdlt inline \tdsub normalLink \tdkey pd7t6s</w:instrText>
      </w:r>
      <w:r>
        <w:rPr/>
        <w:fldChar w:fldCharType="separate"/>
      </w:r>
      <w:r>
        <w:rPr>
          <w:rStyle w:val="000016"/>
        </w:rPr>
        <w:t>资料:电视剧《火流星》主创人员_影音娱乐_新浪网</w:t>
      </w:r>
      <w:r>
        <w:rPr/>
        <w:fldChar w:fldCharType="end"/>
      </w:r>
    </w:p>
    <w:p>
      <w:pPr>
        <w:numPr>
          <w:ilvl w:val="0"/>
          <w:numId w:val="13"/>
        </w:numPr>
        <w:rPr/>
      </w:pPr>
      <w:r>
        <w:rPr/>
        <w:fldChar w:fldCharType="begin"/>
      </w:r>
      <w:r>
        <w:rPr>
          <w:rStyle w:val="000016"/>
        </w:rPr>
        <w:instrText>HYPERLINK http://xmwb.xinmin.cn/xmwb/html/2012-03/09/content_17_6.htm normalLink \tdfe -10 \tdlt inline \tdsub normalLink \tdkey 2g6wfh</w:instrText>
      </w:r>
      <w:r>
        <w:rPr/>
        <w:fldChar w:fldCharType="separate"/>
      </w:r>
      <w:r>
        <w:rPr>
          <w:rStyle w:val="000016"/>
        </w:rPr>
        <w:t>《火流星》明晚开播</w:t>
      </w:r>
      <w:r>
        <w:rPr/>
        <w:fldChar w:fldCharType="end"/>
      </w:r>
    </w:p>
    <w:p>
      <w:pPr>
        <w:numPr>
          <w:ilvl w:val="0"/>
          <w:numId w:val="13"/>
        </w:numPr>
        <w:rPr/>
      </w:pPr>
      <w:r>
        <w:rPr/>
        <w:fldChar w:fldCharType="begin"/>
      </w:r>
      <w:r>
        <w:rPr>
          <w:rStyle w:val="000016"/>
        </w:rPr>
        <w:instrText>HYPERLINK https://www.zynews.cn/2012-03/29/content_2148618.htm normalLink \tdfe -10 \tdlt inline \tdsub normalLink \tdkey yznbe4</w:instrText>
      </w:r>
      <w:r>
        <w:rPr/>
        <w:fldChar w:fldCharType="separate"/>
      </w:r>
      <w:r>
        <w:rPr>
          <w:rStyle w:val="000016"/>
        </w:rPr>
        <w:t>"火流星"制作人掷10万赌收视 放言:非第1就捐款</w:t>
      </w:r>
      <w:r>
        <w:rPr/>
        <w:fldChar w:fldCharType="end"/>
      </w:r>
    </w:p>
    <w:p>
      <w:pPr>
        <w:numPr>
          <w:ilvl w:val="0"/>
          <w:numId w:val="13"/>
        </w:numPr>
        <w:rPr/>
      </w:pPr>
      <w:r>
        <w:rPr/>
        <w:fldChar w:fldCharType="begin"/>
      </w:r>
      <w:r>
        <w:rPr>
          <w:rStyle w:val="000016"/>
        </w:rPr>
        <w:instrText>HYPERLINK http://yue.ifeng.com/news/detail_2012_03/18/13275471_0.shtml normalLink \tdfe -10 \tdlt inline \tdsub normalLink \tdkey pm51v3</w:instrText>
      </w:r>
      <w:r>
        <w:rPr/>
        <w:fldChar w:fldCharType="separate"/>
      </w:r>
      <w:r>
        <w:rPr>
          <w:rStyle w:val="000016"/>
        </w:rPr>
        <w:t>《火流星》玩儿转战争元素</w:t>
      </w:r>
      <w:r>
        <w:rPr/>
        <w:fldChar w:fldCharType="end"/>
      </w:r>
    </w:p>
    <w:p>
      <w:pPr>
        <w:numPr>
          <w:ilvl w:val="0"/>
          <w:numId w:val="13"/>
        </w:numPr>
        <w:rPr/>
      </w:pPr>
      <w:r>
        <w:rPr/>
        <w:fldChar w:fldCharType="begin"/>
      </w:r>
      <w:r>
        <w:rPr>
          <w:rStyle w:val="000016"/>
        </w:rPr>
        <w:instrText>HYPERLINK https://shenzhen.youbian.com/news373488 normalLink \tdfe -10 \tdlt inline \tdsub normalLink \tdkey wge11p</w:instrText>
      </w:r>
      <w:r>
        <w:rPr/>
        <w:fldChar w:fldCharType="separate"/>
      </w:r>
      <w:r>
        <w:rPr>
          <w:rStyle w:val="000016"/>
        </w:rPr>
        <w:t>《火流星》感情戏出彩 从异国爱到患难见真情</w:t>
      </w:r>
      <w:r>
        <w:rPr/>
        <w:fldChar w:fldCharType="end"/>
      </w:r>
    </w:p>
    <w:p>
      <w:pPr>
        <w:numPr>
          <w:ilvl w:val="0"/>
          <w:numId w:val="13"/>
        </w:numPr>
        <w:rPr/>
      </w:pPr>
      <w:r>
        <w:rPr/>
        <w:fldChar w:fldCharType="begin"/>
      </w:r>
      <w:r>
        <w:rPr>
          <w:rStyle w:val="000016"/>
        </w:rPr>
        <w:instrText>HYPERLINK http://www.bnb.cq.cn/vod/4692177-1-25.html normalLink \tdfe -10 \tdlt inline \tdsub normalLink \tdkey 38hokz</w:instrText>
      </w:r>
      <w:r>
        <w:rPr/>
        <w:fldChar w:fldCharType="separate"/>
      </w:r>
      <w:r>
        <w:rPr>
          <w:rStyle w:val="000016"/>
        </w:rPr>
        <w:t>《火流星》免费播放-在线观看　-　巴巴影视</w:t>
      </w:r>
      <w:r>
        <w:rPr/>
        <w:fldChar w:fldCharType="end"/>
      </w:r>
    </w:p>
    <w:p>
      <w:pPr>
        <w:numPr>
          <w:ilvl w:val="0"/>
          <w:numId w:val="13"/>
        </w:numPr>
        <w:rPr/>
      </w:pPr>
      <w:r>
        <w:rPr/>
        <w:fldChar w:fldCharType="begin"/>
      </w:r>
      <w:r>
        <w:rPr>
          <w:rStyle w:val="000016"/>
        </w:rPr>
        <w:instrText>HYPERLINK http://ent.sina.com.cn/v/m/2012-04-06/17253599014.shtml normalLink \tdfe -10 \tdlt inline \tdsub normalLink \tdkey 678syd</w:instrText>
      </w:r>
      <w:r>
        <w:rPr/>
        <w:fldChar w:fldCharType="separate"/>
      </w:r>
      <w:r>
        <w:rPr>
          <w:rStyle w:val="000016"/>
        </w:rPr>
        <w:t>《火流星》江雪上演女追男　剧中对王挺穷追不舍_影音娱乐_新浪网</w:t>
      </w:r>
      <w:r>
        <w:rPr/>
        <w:fldChar w:fldCharType="end"/>
      </w:r>
    </w:p>
    <w:p>
      <w:pPr>
        <w:numPr>
          <w:ilvl w:val="0"/>
          <w:numId w:val="13"/>
        </w:numPr>
        <w:rPr/>
      </w:pPr>
      <w:r>
        <w:rPr/>
        <w:fldChar w:fldCharType="begin"/>
      </w:r>
      <w:r>
        <w:rPr>
          <w:rStyle w:val="000016"/>
        </w:rPr>
        <w:instrText>HYPERLINK http://ent.sina.com.cn/v/m/2012-04-16/14073606762.shtml normalLink \tdfe -10 \tdlt inline \tdsub normalLink \tdkey 9yciqw</w:instrText>
      </w:r>
      <w:r>
        <w:rPr/>
        <w:fldChar w:fldCharType="separate"/>
      </w:r>
      <w:r>
        <w:rPr>
          <w:rStyle w:val="000016"/>
        </w:rPr>
        <w:t>《火流星》江苏收官　江雪展现百变身份(图)_影音娱乐_新浪网</w:t>
      </w:r>
      <w:r>
        <w:rPr/>
        <w:fldChar w:fldCharType="end"/>
      </w:r>
    </w:p>
    <w:p>
      <w:pPr>
        <w:numPr>
          <w:ilvl w:val="0"/>
          <w:numId w:val="13"/>
        </w:numPr>
        <w:rPr/>
      </w:pPr>
      <w:r>
        <w:rPr/>
        <w:fldChar w:fldCharType="begin"/>
      </w:r>
      <w:r>
        <w:rPr>
          <w:rStyle w:val="000016"/>
        </w:rPr>
        <w:instrText>HYPERLINK https://yule.sohu.com/20120416/n340685861.shtml normalLink \tdfe -10 \tdlt inline \tdsub normalLink \tdkey jxd1zt</w:instrText>
      </w:r>
      <w:r>
        <w:rPr/>
        <w:fldChar w:fldCharType="separate"/>
      </w:r>
      <w:r>
        <w:rPr>
          <w:rStyle w:val="000016"/>
        </w:rPr>
        <w:t>《火流星》热播　盘点江雪剧中百变造型-搜狐娱乐</w:t>
      </w:r>
      <w:r>
        <w:rPr/>
        <w:fldChar w:fldCharType="end"/>
      </w:r>
    </w:p>
    <w:p>
      <w:pPr>
        <w:numPr>
          <w:ilvl w:val="0"/>
          <w:numId w:val="13"/>
        </w:numPr>
        <w:rPr/>
      </w:pPr>
      <w:r>
        <w:rPr/>
        <w:fldChar w:fldCharType="begin"/>
      </w:r>
      <w:r>
        <w:rPr>
          <w:rStyle w:val="000016"/>
        </w:rPr>
        <w:instrText>HYPERLINK https://baike.baidu.com/item/%E9%9C%8D%E8%BE%B0%E6%98%9F/64475100 normalLink \tdfe -10 \tdlt inline \tdsub normalLink \tdkey c7y0ch</w:instrText>
      </w:r>
      <w:r>
        <w:rPr/>
        <w:fldChar w:fldCharType="separate"/>
      </w:r>
      <w:r>
        <w:rPr>
          <w:rStyle w:val="000016"/>
        </w:rPr>
        <w:t>霍辰星</w:t>
      </w:r>
      <w:r>
        <w:rPr/>
        <w:fldChar w:fldCharType="end"/>
      </w:r>
    </w:p>
    <w:p>
      <w:pPr>
        <w:numPr>
          <w:ilvl w:val="0"/>
          <w:numId w:val="13"/>
        </w:numPr>
        <w:rPr/>
      </w:pPr>
      <w:r>
        <w:rPr/>
        <w:fldChar w:fldCharType="begin"/>
      </w:r>
      <w:r>
        <w:rPr>
          <w:rStyle w:val="000016"/>
        </w:rPr>
        <w:instrText>HYPERLINK https://yule.sohu.com/20120329/n339269734.shtml normalLink \tdfe -10 \tdlt inline \tdsub normalLink \tdkey iruk6l</w:instrText>
      </w:r>
      <w:r>
        <w:rPr/>
        <w:fldChar w:fldCharType="separate"/>
      </w:r>
      <w:r>
        <w:rPr>
          <w:rStyle w:val="000016"/>
        </w:rPr>
        <w:t>《火流星》卫视将播,美女江雪化身火爆侠盗-搜狐娱乐</w:t>
      </w:r>
      <w:r>
        <w:rPr/>
        <w:fldChar w:fldCharType="end"/>
      </w:r>
    </w:p>
    <w:p>
      <w:pPr>
        <w:numPr>
          <w:ilvl w:val="0"/>
          <w:numId w:val="13"/>
        </w:numPr>
        <w:rPr/>
      </w:pPr>
      <w:r>
        <w:rPr/>
        <w:fldChar w:fldCharType="begin"/>
      </w:r>
      <w:r>
        <w:rPr>
          <w:rStyle w:val="000016"/>
        </w:rPr>
        <w:instrText>HYPERLINK http://ent.sina.com.cn/v/m/2012-04-05/15433597974.shtml normalLink \tdfe -10 \tdlt inline \tdsub normalLink \tdkey 1yogiq</w:instrText>
      </w:r>
      <w:r>
        <w:rPr/>
        <w:fldChar w:fldCharType="separate"/>
      </w:r>
      <w:r>
        <w:rPr>
          <w:rStyle w:val="000016"/>
        </w:rPr>
        <w:t>《火流星》热播　江雪演绎中国版罗宾汉(图)_影音娱乐_新浪网</w:t>
      </w:r>
      <w:r>
        <w:rPr/>
        <w:fldChar w:fldCharType="end"/>
      </w:r>
    </w:p>
    <w:p>
      <w:pPr>
        <w:numPr>
          <w:ilvl w:val="0"/>
          <w:numId w:val="13"/>
        </w:numPr>
        <w:rPr/>
      </w:pPr>
      <w:r>
        <w:rPr/>
        <w:fldChar w:fldCharType="begin"/>
      </w:r>
      <w:r>
        <w:rPr>
          <w:rStyle w:val="000016"/>
        </w:rPr>
        <w:instrText>HYPERLINK https://yule.sohu.com/20120413/n340454078.shtml normalLink \tdfe -10 \tdlt inline \tdsub normalLink \tdkey 0z1ckr</w:instrText>
      </w:r>
      <w:r>
        <w:rPr/>
        <w:fldChar w:fldCharType="separate"/>
      </w:r>
      <w:r>
        <w:rPr>
          <w:rStyle w:val="000016"/>
        </w:rPr>
        <w:t>《火流星》热播　江雪张恒戏里掐架戏外好姐妹-搜狐娱乐</w:t>
      </w:r>
      <w:r>
        <w:rPr/>
        <w:fldChar w:fldCharType="end"/>
      </w:r>
    </w:p>
    <w:p>
      <w:pPr>
        <w:numPr>
          <w:ilvl w:val="0"/>
          <w:numId w:val="13"/>
        </w:numPr>
        <w:rPr/>
      </w:pPr>
      <w:r>
        <w:rPr/>
        <w:fldChar w:fldCharType="begin"/>
      </w:r>
      <w:r>
        <w:rPr>
          <w:rStyle w:val="000016"/>
        </w:rPr>
        <w:instrText>HYPERLINK https://baike.baidu.com/item/江雪/435 normalLink \tdfe -10 \tdlt inline \tdsub normalLink \tdkey lg09mf</w:instrText>
      </w:r>
      <w:r>
        <w:rPr/>
        <w:fldChar w:fldCharType="separate"/>
      </w:r>
      <w:r>
        <w:rPr>
          <w:rStyle w:val="000016"/>
        </w:rPr>
        <w:t>江雪</w:t>
      </w:r>
      <w:r>
        <w:rPr/>
        <w:fldChar w:fldCharType="end"/>
      </w:r>
    </w:p>
    <w:p>
      <w:pPr>
        <w:numPr>
          <w:ilvl w:val="0"/>
          <w:numId w:val="13"/>
        </w:numPr>
        <w:rPr/>
      </w:pPr>
      <w:r>
        <w:rPr/>
        <w:fldChar w:fldCharType="begin"/>
      </w:r>
      <w:r>
        <w:rPr>
          <w:rStyle w:val="000016"/>
        </w:rPr>
        <w:instrText>HYPERLINK http://www.hnta.cn/Info/lyxw/41221.html normalLink \tdfe -10 \tdlt inline \tdsub normalLink \tdkey 5pwtsf</w:instrText>
      </w:r>
      <w:r>
        <w:rPr/>
        <w:fldChar w:fldCharType="separate"/>
      </w:r>
      <w:r>
        <w:rPr>
          <w:rStyle w:val="000016"/>
        </w:rPr>
        <w:t>火流星分集剧情介绍 大结局</w:t>
      </w:r>
      <w:r>
        <w:rPr/>
        <w:fldChar w:fldCharType="end"/>
      </w:r>
    </w:p>
    <w:p>
      <w:pPr>
        <w:numPr>
          <w:ilvl w:val="0"/>
          <w:numId w:val="13"/>
        </w:numPr>
        <w:rPr/>
      </w:pPr>
      <w:r>
        <w:rPr/>
        <w:fldChar w:fldCharType="begin"/>
      </w:r>
      <w:r>
        <w:rPr>
          <w:rStyle w:val="000016"/>
        </w:rPr>
        <w:instrText>HYPERLINK http://baike.baidu.com/item/%E7%81%AB%E6%B5%81%E6%98%9F/5163751 normalLink \tdfe -10 \tdlt inline \tdsub normalLink \tdkey dxyt0t</w:instrText>
      </w:r>
      <w:r>
        <w:rPr/>
        <w:fldChar w:fldCharType="separate"/>
      </w:r>
      <w:r>
        <w:rPr>
          <w:rStyle w:val="000016"/>
        </w:rPr>
        <w:t>火流星</w:t>
      </w:r>
      <w:r>
        <w:rPr/>
        <w:fldChar w:fldCharType="end"/>
      </w:r>
    </w:p>
    <w:p>
      <w:pPr>
        <w:numPr>
          <w:ilvl w:val="0"/>
          <w:numId w:val="13"/>
        </w:numPr>
        <w:rPr/>
      </w:pPr>
      <w:r>
        <w:rPr/>
        <w:fldChar w:fldCharType="begin"/>
      </w:r>
      <w:r>
        <w:rPr>
          <w:rStyle w:val="000016"/>
        </w:rPr>
        <w:instrText>HYPERLINK http://www.mingxingku.com/tv-9565 normalLink \tdfe -10 \tdlt inline \tdsub normalLink \tdkey wm8ha7</w:instrText>
      </w:r>
      <w:r>
        <w:rPr/>
        <w:fldChar w:fldCharType="separate"/>
      </w:r>
      <w:r>
        <w:rPr>
          <w:rStyle w:val="000016"/>
        </w:rPr>
        <w:t>电视剧《火流星》剧情简介:</w:t>
      </w:r>
      <w:r>
        <w:rPr/>
        <w:fldChar w:fldCharType="end"/>
      </w:r>
    </w:p>
    <w:p>
      <w:pPr>
        <w:numPr>
          <w:ilvl w:val="0"/>
          <w:numId w:val="13"/>
        </w:numPr>
        <w:rPr/>
      </w:pPr>
      <w:r>
        <w:rPr/>
        <w:fldChar w:fldCharType="begin"/>
      </w:r>
      <w:r>
        <w:rPr>
          <w:rStyle w:val="000016"/>
        </w:rPr>
        <w:instrText>HYPERLINK http://www.baike.com/wikiid/846207286487257727 normalLink \tdfe -10 \tdlt inline \tdsub normalLink \tdkey 3514v5</w:instrText>
      </w:r>
      <w:r>
        <w:rPr/>
        <w:fldChar w:fldCharType="separate"/>
      </w:r>
      <w:r>
        <w:rPr>
          <w:rStyle w:val="000016"/>
        </w:rPr>
        <w:t>火流星</w:t>
      </w:r>
      <w:r>
        <w:rPr/>
        <w:fldChar w:fldCharType="end"/>
      </w:r>
    </w:p>
    <w:p>
      <w:pPr>
        <w:numPr>
          <w:ilvl w:val="0"/>
          <w:numId w:val="13"/>
        </w:numPr>
        <w:rPr/>
      </w:pPr>
      <w:r>
        <w:rPr/>
        <w:fldChar w:fldCharType="begin"/>
      </w:r>
      <w:r>
        <w:rPr>
          <w:rStyle w:val="000016"/>
        </w:rPr>
        <w:instrText>HYPERLINK http://mp.weixin.qq.com/s?__biz=Mzg4MTIyMjk1NA==&amp;mid=2247559908&amp;idx=6&amp;sn=50d48393bcd8c2b14b7af77d61c70f61&amp;chksm=ce74aba259dc461d7517441fc6bda42395e1aecea6248fa970c6f378cf2835e169aec5f8eb18#rd normalLink \tdfe -10 \tdlt inline \tdsub normalLink \tdkey tfsg46</w:instrText>
      </w:r>
      <w:r>
        <w:rPr/>
        <w:fldChar w:fldCharType="separate"/>
      </w:r>
      <w:r>
        <w:rPr>
          <w:rStyle w:val="000016"/>
        </w:rPr>
        <w:t>战争、情感各具看点,《雪豹》导演倾力打造,电视剧《火流星》今晚开播!</w:t>
      </w:r>
      <w:r>
        <w:rPr/>
        <w:fldChar w:fldCharType="end"/>
      </w:r>
    </w:p>
    <w:p>
      <w:pPr>
        <w:numPr>
          <w:ilvl w:val="0"/>
          <w:numId w:val="13"/>
        </w:numPr>
        <w:rPr/>
      </w:pPr>
      <w:r>
        <w:rPr/>
        <w:fldChar w:fldCharType="begin"/>
      </w:r>
      <w:r>
        <w:rPr>
          <w:rStyle w:val="000016"/>
        </w:rPr>
        <w:instrText>HYPERLINK https://baike.baidu.com/item/%E9%9C%8D%E8%BE%B0%E6%98%9F/64475100 normalLink \tdfe -10 \tdlt inline \tdsub normalLink \tdkey n0jieh</w:instrText>
      </w:r>
      <w:r>
        <w:rPr/>
        <w:fldChar w:fldCharType="separate"/>
      </w:r>
      <w:r>
        <w:rPr>
          <w:rStyle w:val="000016"/>
        </w:rPr>
        <w:t>霍辰星</w:t>
      </w:r>
      <w:r>
        <w:rPr/>
        <w:fldChar w:fldCharType="end"/>
      </w:r>
    </w:p>
    <w:p>
      <w:pPr>
        <w:numPr>
          <w:ilvl w:val="0"/>
          <w:numId w:val="13"/>
        </w:numPr>
        <w:rPr/>
      </w:pPr>
      <w:r>
        <w:rPr/>
        <w:fldChar w:fldCharType="begin"/>
      </w:r>
      <w:r>
        <w:rPr>
          <w:rStyle w:val="000016"/>
        </w:rPr>
        <w:instrText>HYPERLINK http://odz.xdkb.net//html/2012-04/04/content_169007.htm normalLink \tdfe -10 \tdlt inline \tdsub normalLink \tdkey rcyh0v</w:instrText>
      </w:r>
      <w:r>
        <w:rPr/>
        <w:fldChar w:fldCharType="separate"/>
      </w:r>
      <w:r>
        <w:rPr>
          <w:rStyle w:val="000016"/>
        </w:rPr>
        <w:t>《火流星》昨天播出后受好评</w:t>
      </w:r>
      <w:r>
        <w:rPr/>
        <w:fldChar w:fldCharType="end"/>
      </w:r>
    </w:p>
    <w:p>
      <w:pPr>
        <w:numPr>
          <w:ilvl w:val="0"/>
          <w:numId w:val="13"/>
        </w:numPr>
        <w:rPr/>
      </w:pPr>
      <w:r>
        <w:rPr/>
        <w:fldChar w:fldCharType="begin"/>
      </w:r>
      <w:r>
        <w:rPr>
          <w:rStyle w:val="000016"/>
        </w:rPr>
        <w:instrText>HYPERLINK http://kan.sogou.com/juqing/239658-2/ normalLink \tdfe -10 \tdlt inline \tdsub normalLink \tdkey 1djmqq</w:instrText>
      </w:r>
      <w:r>
        <w:rPr/>
        <w:fldChar w:fldCharType="separate"/>
      </w:r>
      <w:r>
        <w:rPr>
          <w:rStyle w:val="000016"/>
        </w:rPr>
        <w:t>火流星第2集剧情介绍</w:t>
      </w:r>
      <w:r>
        <w:rPr/>
        <w:fldChar w:fldCharType="end"/>
      </w:r>
    </w:p>
    <w:p>
      <w:pPr>
        <w:jc w:val="center"/>
        <w:rPr/>
      </w:pPr>
      <w:r>
        <w:rPr/>
        <w:drawing>
          <wp:inline distT="0" distB="0" distL="0" distR="0">
            <wp:extent cx="5238750" cy="34956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tretch/>
                  </pic:blipFill>
                  <pic:spPr>
                    <a:xfrm>
                      <a:off x="0" y="0"/>
                      <a:ext cx="5238750" cy="3495675"/>
                    </a:xfrm>
                    <a:prstGeom prst="rect">
                      <a:avLst/>
                    </a:prstGeom>
                  </pic:spPr>
                </pic:pic>
              </a:graphicData>
            </a:graphic>
          </wp:inline>
        </w:drawing>
      </w:r>
    </w:p>
    <w:p>
      <w:pPr>
        <w:jc w:val="center"/>
        <w:rPr/>
      </w:pPr>
      <w:r>
        <w:rPr/>
        <w:drawing>
          <wp:inline distT="0" distB="0" distL="0" distR="0">
            <wp:extent cx="5278120" cy="3518746"/>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tretch/>
                  </pic:blipFill>
                  <pic:spPr>
                    <a:xfrm>
                      <a:off x="0" y="0"/>
                      <a:ext cx="5278120" cy="3518746"/>
                    </a:xfrm>
                    <a:prstGeom prst="rect">
                      <a:avLst/>
                    </a:prstGeom>
                  </pic:spPr>
                </pic:pic>
              </a:graphicData>
            </a:graphic>
          </wp:inline>
        </w:drawing>
      </w:r>
    </w:p>
    <w:p>
      <w:pPr>
        <w:jc w:val="center"/>
        <w:rPr/>
      </w:pPr>
      <w:r>
        <w:rPr/>
        <w:drawing>
          <wp:inline distT="0" distB="0" distL="0" distR="0">
            <wp:extent cx="4762500" cy="31718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tretch/>
                  </pic:blipFill>
                  <pic:spPr>
                    <a:xfrm>
                      <a:off x="0" y="0"/>
                      <a:ext cx="4762500" cy="3171825"/>
                    </a:xfrm>
                    <a:prstGeom prst="rect">
                      <a:avLst/>
                    </a:prstGeom>
                  </pic:spPr>
                </pic:pic>
              </a:graphicData>
            </a:graphic>
          </wp:inline>
        </w:drawing>
      </w:r>
    </w:p>
    <w:p>
      <w:pPr>
        <w:jc w:val="center"/>
        <w:rPr/>
      </w:pPr>
      <w:r>
        <w:rPr/>
        <w:drawing>
          <wp:inline distT="0" distB="0" distL="0" distR="0">
            <wp:extent cx="2571750" cy="34290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tretch/>
                  </pic:blipFill>
                  <pic:spPr>
                    <a:xfrm>
                      <a:off x="0" y="0"/>
                      <a:ext cx="2571750" cy="3429000"/>
                    </a:xfrm>
                    <a:prstGeom prst="rect">
                      <a:avLst/>
                    </a:prstGeom>
                  </pic:spPr>
                </pic:pic>
              </a:graphicData>
            </a:graphic>
          </wp:inline>
        </w:drawing>
      </w:r>
    </w:p>
    <w:p>
      <w:pPr>
        <w:pStyle w:val="000003"/>
        <w:rPr/>
      </w:pPr>
      <w:r>
        <w:rPr/>
        <w:t>电视剧《火流星》详细剧情介绍</w:t>
      </w:r>
    </w:p>
    <w:p>
      <w:pPr>
        <w:pStyle w:val="000004"/>
        <w:rPr/>
      </w:pPr>
      <w:r>
        <w:rPr/>
        <w:t>基本信息</w:t>
      </w:r>
    </w:p>
    <w:p>
      <w:pPr>
        <w:rPr/>
      </w:pPr>
      <w:r>
        <w:rPr/>
        <w:t>**《火流星》**是一部2012年播出的抗战题材电视剧，由金牌制作人吴军倾力打造，陈浩威执导，王挺、孙淳、秦海璐、张恒、江雪等实力派演员主演。该剧以1931年九一八事变为背景，讲述了民间侠义组织"火流星"英勇抗日，阻止日本在华进行细菌试验的传奇故事。</w:t>
      </w:r>
    </w:p>
    <w:p>
      <w:pPr>
        <w:pStyle w:val="000004"/>
        <w:rPr/>
      </w:pPr>
      <w:r>
        <w:rPr/>
        <w:t>主要角色设定</w:t>
      </w:r>
    </w:p>
    <w:p>
      <w:pPr>
        <w:pStyle w:val="000005"/>
        <w:rPr/>
      </w:pPr>
      <w:r>
        <w:rPr/>
        <w:t>霍辰星（王挺饰）</w:t>
      </w:r>
    </w:p>
    <w:p>
      <w:pPr>
        <w:numPr>
          <w:ilvl w:val="0"/>
          <w:numId w:val="14"/>
        </w:numPr>
        <w:rPr/>
      </w:pPr>
      <w:r>
        <w:rPr>
          <w:b/>
        </w:rPr>
        <w:t>身份</w:t>
      </w:r>
      <w:r>
        <w:rPr/>
        <w:t>：鲁南剿匪督办→抗联志士</w:t>
      </w:r>
    </w:p>
    <w:p>
      <w:pPr>
        <w:numPr>
          <w:ilvl w:val="0"/>
          <w:numId w:val="14"/>
        </w:numPr>
        <w:rPr/>
      </w:pPr>
      <w:r>
        <w:rPr>
          <w:b/>
        </w:rPr>
        <w:t>特点</w:t>
      </w:r>
      <w:r>
        <w:rPr/>
        <w:t>：智勇双全，兼具匪气、侠气与柔情</w:t>
      </w:r>
    </w:p>
    <w:p>
      <w:pPr>
        <w:numPr>
          <w:ilvl w:val="0"/>
          <w:numId w:val="14"/>
        </w:numPr>
        <w:rPr/>
      </w:pPr>
      <w:r>
        <w:rPr>
          <w:b/>
        </w:rPr>
        <w:t>背景</w:t>
      </w:r>
      <w:r>
        <w:rPr/>
        <w:t>：为报家仇主动请缨剿匪，后组建火流星分队抗击日寇</w:t>
      </w:r>
    </w:p>
    <w:p>
      <w:pPr>
        <w:numPr>
          <w:ilvl w:val="0"/>
          <w:numId w:val="14"/>
        </w:numPr>
        <w:rPr/>
      </w:pPr>
      <w:r>
        <w:rPr>
          <w:b/>
        </w:rPr>
        <w:t>情感线</w:t>
      </w:r>
      <w:r>
        <w:rPr/>
        <w:t>：与日本姑娘山田由美展开跨国恋情</w:t>
      </w:r>
    </w:p>
    <w:p>
      <w:pPr>
        <w:pStyle w:val="000005"/>
        <w:rPr/>
      </w:pPr>
      <w:r>
        <w:rPr/>
        <w:t>顾珊珊（江雪饰）</w:t>
      </w:r>
    </w:p>
    <w:p>
      <w:pPr>
        <w:numPr>
          <w:ilvl w:val="0"/>
          <w:numId w:val="15"/>
        </w:numPr>
        <w:rPr/>
      </w:pPr>
      <w:r>
        <w:rPr>
          <w:b/>
        </w:rPr>
        <w:t>身份</w:t>
      </w:r>
      <w:r>
        <w:rPr/>
        <w:t>：剿匪总指挥顾福义之女，留学归国记者</w:t>
      </w:r>
    </w:p>
    <w:p>
      <w:pPr>
        <w:numPr>
          <w:ilvl w:val="0"/>
          <w:numId w:val="15"/>
        </w:numPr>
        <w:rPr/>
      </w:pPr>
      <w:r>
        <w:rPr>
          <w:b/>
        </w:rPr>
        <w:t>特点</w:t>
      </w:r>
      <w:r>
        <w:rPr/>
        <w:t>：英姿飒爽，多重身份游刃有余</w:t>
      </w:r>
    </w:p>
    <w:p>
      <w:pPr>
        <w:numPr>
          <w:ilvl w:val="0"/>
          <w:numId w:val="15"/>
        </w:numPr>
        <w:rPr/>
      </w:pPr>
      <w:r>
        <w:rPr>
          <w:b/>
        </w:rPr>
        <w:t>秘密身份</w:t>
      </w:r>
      <w:r>
        <w:rPr/>
        <w:t>：火流星组织成员，劫富济贫的侠女</w:t>
      </w:r>
    </w:p>
    <w:p>
      <w:pPr>
        <w:numPr>
          <w:ilvl w:val="0"/>
          <w:numId w:val="15"/>
        </w:numPr>
        <w:rPr/>
      </w:pPr>
      <w:r>
        <w:rPr>
          <w:b/>
        </w:rPr>
        <w:t>情感</w:t>
      </w:r>
      <w:r>
        <w:rPr/>
        <w:t>：对霍辰星倾慕有加，与山田由美形成情感纠葛</w:t>
      </w:r>
    </w:p>
    <w:p>
      <w:pPr>
        <w:pStyle w:val="000005"/>
        <w:rPr/>
      </w:pPr>
      <w:r>
        <w:rPr/>
        <w:t>山田由美（张恒饰）</w:t>
      </w:r>
    </w:p>
    <w:p>
      <w:pPr>
        <w:numPr>
          <w:ilvl w:val="0"/>
          <w:numId w:val="16"/>
        </w:numPr>
        <w:rPr/>
      </w:pPr>
      <w:r>
        <w:rPr>
          <w:b/>
        </w:rPr>
        <w:t>身份</w:t>
      </w:r>
      <w:r>
        <w:rPr/>
        <w:t>：国际红十字会医生、科学家</w:t>
      </w:r>
    </w:p>
    <w:p>
      <w:pPr>
        <w:numPr>
          <w:ilvl w:val="0"/>
          <w:numId w:val="16"/>
        </w:numPr>
        <w:rPr/>
      </w:pPr>
      <w:r>
        <w:rPr>
          <w:b/>
        </w:rPr>
        <w:t>特点</w:t>
      </w:r>
      <w:r>
        <w:rPr/>
        <w:t>：善良正直，在民族立场与人性间挣扎</w:t>
      </w:r>
    </w:p>
    <w:p>
      <w:pPr>
        <w:numPr>
          <w:ilvl w:val="0"/>
          <w:numId w:val="16"/>
        </w:numPr>
        <w:rPr/>
      </w:pPr>
      <w:r>
        <w:rPr>
          <w:b/>
        </w:rPr>
        <w:t>背景</w:t>
      </w:r>
      <w:r>
        <w:rPr/>
        <w:t>：与霍辰星相恋，其父被日军利用研究细菌武器</w:t>
      </w:r>
    </w:p>
    <w:p>
      <w:pPr>
        <w:numPr>
          <w:ilvl w:val="0"/>
          <w:numId w:val="16"/>
        </w:numPr>
        <w:rPr/>
      </w:pPr>
      <w:r>
        <w:rPr>
          <w:b/>
        </w:rPr>
        <w:t>结局</w:t>
      </w:r>
      <w:r>
        <w:rPr/>
        <w:t>：炸毁实验室完成自我救赎</w:t>
      </w:r>
    </w:p>
    <w:p>
      <w:pPr>
        <w:pStyle w:val="000005"/>
        <w:rPr/>
      </w:pPr>
      <w:r>
        <w:rPr/>
        <w:t>刘香梅（秦海璐饰）</w:t>
      </w:r>
    </w:p>
    <w:p>
      <w:pPr>
        <w:numPr>
          <w:ilvl w:val="0"/>
          <w:numId w:val="17"/>
        </w:numPr>
        <w:rPr/>
      </w:pPr>
      <w:r>
        <w:rPr>
          <w:b/>
        </w:rPr>
        <w:t>身份</w:t>
      </w:r>
      <w:r>
        <w:rPr/>
        <w:t>：仙台山女土匪"一枝花"</w:t>
      </w:r>
    </w:p>
    <w:p>
      <w:pPr>
        <w:numPr>
          <w:ilvl w:val="0"/>
          <w:numId w:val="17"/>
        </w:numPr>
        <w:rPr/>
      </w:pPr>
      <w:r>
        <w:rPr>
          <w:b/>
        </w:rPr>
        <w:t>特点</w:t>
      </w:r>
      <w:r>
        <w:rPr/>
        <w:t>：彪悍刚硬，战斗时随时准备狙击对手</w:t>
      </w:r>
    </w:p>
    <w:p>
      <w:pPr>
        <w:numPr>
          <w:ilvl w:val="0"/>
          <w:numId w:val="17"/>
        </w:numPr>
        <w:rPr/>
      </w:pPr>
      <w:r>
        <w:rPr>
          <w:b/>
        </w:rPr>
        <w:t>情感</w:t>
      </w:r>
      <w:r>
        <w:rPr/>
        <w:t>：与周大奎展开纯爱之路</w:t>
      </w:r>
    </w:p>
    <w:p>
      <w:pPr>
        <w:numPr>
          <w:ilvl w:val="0"/>
          <w:numId w:val="17"/>
        </w:numPr>
        <w:rPr/>
      </w:pPr>
      <w:r>
        <w:rPr>
          <w:b/>
        </w:rPr>
        <w:t>结局</w:t>
      </w:r>
      <w:r>
        <w:rPr/>
        <w:t>：在日军毒气袭击中惨死</w:t>
      </w:r>
    </w:p>
    <w:p>
      <w:pPr>
        <w:pStyle w:val="000004"/>
        <w:rPr/>
      </w:pPr>
      <w:r>
        <w:rPr/>
        <w:t>详细剧情发展</w:t>
      </w:r>
    </w:p>
    <w:p>
      <w:pPr>
        <w:pStyle w:val="000005"/>
        <w:rPr/>
      </w:pPr>
      <w:r>
        <w:rPr/>
        <w:t>前期：剿匪与蒙面侠时期（第1-10集）</w:t>
      </w:r>
    </w:p>
    <w:p>
      <w:pPr>
        <w:rPr/>
      </w:pPr>
      <w:r>
        <w:rPr/>
        <w:t>1930年，山东鲁南地区匪患猖獗，霍辰星为报家仇主动请缨担任鲁南剿匪督办。在剿灭匪首王百川的战斗中，霍辰星被同事陈营长出卖，导致众多兄弟伤亡。低谷时期，他组建火流星分队，以蒙面侠"火流星"双重身份打击日本浪人。</w:t>
      </w:r>
    </w:p>
    <w:p>
      <w:pPr>
        <w:pStyle w:val="000005"/>
        <w:rPr/>
      </w:pPr>
      <w:r>
        <w:rPr/>
        <w:t>中期：抗日斗争时期（第11-20集）</w:t>
      </w:r>
    </w:p>
    <w:p>
      <w:pPr>
        <w:rPr/>
      </w:pPr>
      <w:r>
        <w:rPr/>
        <w:t>在共产党员霍光华的引导下，霍辰星投身抗日事业。此时，日军西乡次郎利用鸦片为掩护，在兰城暗中研究细菌武器。霍辰星与火流星分队多次破坏日军行动，但顾珊珊在行动中感染病毒，奄奄一息。</w:t>
      </w:r>
    </w:p>
    <w:p>
      <w:pPr>
        <w:pStyle w:val="000005"/>
        <w:rPr/>
      </w:pPr>
      <w:r>
        <w:rPr/>
        <w:t>后期：最终决战（第21-32集）</w:t>
      </w:r>
    </w:p>
    <w:p>
      <w:pPr>
        <w:rPr/>
      </w:pPr>
      <w:r>
        <w:rPr/>
        <w:t>九一八事变后，霍辰星率部与日军展开激烈巷战。在护送军火物资的关键任务中，霍辰星命令李浩夺取敌方迫击炮，自己引诱敌军进入黑瞎子沟，最终壮烈牺牲。山田由美得知被利用的真相后，炸毁实验室完成自我救赎。</w:t>
      </w:r>
    </w:p>
    <w:p>
      <w:pPr>
        <w:pStyle w:val="000004"/>
        <w:rPr/>
      </w:pPr>
      <w:r>
        <w:rPr/>
        <w:t>主题思想</w:t>
      </w:r>
    </w:p>
    <w:p>
      <w:pPr>
        <w:rPr/>
      </w:pPr>
      <w:r>
        <w:rPr/>
        <w:t>《火流星》通过霍辰星从个人英雄主义到民族英雄的成长历程，展现了抗日战争时期中国人民的英勇抗争精神。剧中不仅有大场面的战争戏，还有深刻的情感描写，特别是霍辰星与山田由美的跨国恋情，在民族矛盾背景下显得格外凄美。</w:t>
      </w:r>
    </w:p>
    <w:p>
      <w:pPr>
        <w:pStyle w:val="000004"/>
        <w:rPr/>
      </w:pPr>
      <w:r>
        <w:rPr/>
        <w:t>制作特色</w:t>
      </w:r>
    </w:p>
    <w:p>
      <w:pPr>
        <w:rPr/>
      </w:pPr>
      <w:r>
        <w:rPr/>
        <w:t>该剧由《雪豹》导演陈浩威担纲执导，制作人吴军曾打造《历史的天空》等经典战争剧。剧中战争场面宏大，集结了飞机、大炮的猛攻，气势恢宏；同时情感戏细腻，人物塑造有血有肉，被誉为"硬汉也有柔情"的典范。</w:t>
      </w:r>
    </w:p>
    <w:p>
      <w:pPr>
        <w:pStyle w:val="000004"/>
        <w:rPr/>
      </w:pPr>
      <w:r>
        <w:rPr/>
        <w:t>播出反响</w:t>
      </w:r>
    </w:p>
    <w:p>
      <w:pPr>
        <w:rPr/>
      </w:pPr>
      <w:r>
        <w:rPr/>
        <w:t>《火流星》于2012年4月3日在江苏、黑龙江、辽宁、云南四大卫视黄金档同时播出，取得了不俗的收视成绩。制片人吴军甚至豪赌10万元，声称该剧能成为同时段收视冠军，展现了制作团队对剧集质量的信心。</w:t>
      </w:r>
    </w:p>
    <w:p>
      <w:pPr>
        <w:rPr/>
      </w:pPr>
      <w:r>
        <w:rPr/>
        <w:t>该剧通过精彩的剧情和深刻的人物塑造，成功展现了抗日战争时期中国人民的英勇抗争精神，成为一部兼具观赏性和思想性的优秀抗战剧作品。</w:t>
      </w:r>
    </w:p>
    <w:p>
      <w:pPr>
        <w:rPr/>
      </w:pPr>
    </w:p>
    <w:p>
      <w:pPr>
        <w:rPr/>
      </w:pPr>
      <w:r>
        <w:rPr>
          <w:b/>
        </w:rPr>
        <w:t>用户:</w:t>
      </w:r>
    </w:p>
    <w:p>
      <w:pPr>
        <w:rPr/>
      </w:pPr>
      <w:r>
        <w:rPr/>
        <w:t>另外，仔细联网搜索，查找整理现实中的的电视剧《火流星》中江雪饰演的顾珊珊的人设，详细完整的剧情，大段打戏，最后怎么牺牲的等等。都要具体，不要过于简练</w:t>
      </w:r>
    </w:p>
    <w:p>
      <w:pPr>
        <w:rPr/>
      </w:pPr>
      <w:r>
        <w:rPr>
          <w:b/>
        </w:rPr>
        <w:t>元宝:</w:t>
      </w:r>
    </w:p>
    <w:p>
      <w:pPr>
        <w:rPr/>
      </w:pPr>
      <w:r>
        <w:rPr>
          <w:color w:val="858585"/>
        </w:rPr>
        <w:t>引用 32 篇资料作为参考</w:t>
      </w:r>
    </w:p>
    <w:p>
      <w:pPr>
        <w:numPr>
          <w:ilvl w:val="0"/>
          <w:numId w:val="18"/>
        </w:numPr>
        <w:rPr/>
      </w:pPr>
      <w:r>
        <w:rPr/>
        <w:fldChar w:fldCharType="begin"/>
      </w:r>
      <w:r>
        <w:rPr>
          <w:rStyle w:val="000016"/>
        </w:rPr>
        <w:instrText>HYPERLINK https://baike.sogou.com/v64561552.htm normalLink \tdfe -10 \tdlt inline \tdsub normalLink \tdkey p2xapt</w:instrText>
      </w:r>
      <w:r>
        <w:rPr/>
        <w:fldChar w:fldCharType="separate"/>
      </w:r>
      <w:r>
        <w:rPr>
          <w:rStyle w:val="000016"/>
        </w:rPr>
        <w:t>江雪</w:t>
      </w:r>
      <w:r>
        <w:rPr/>
        <w:fldChar w:fldCharType="end"/>
      </w:r>
    </w:p>
    <w:p>
      <w:pPr>
        <w:numPr>
          <w:ilvl w:val="0"/>
          <w:numId w:val="18"/>
        </w:numPr>
        <w:rPr/>
      </w:pPr>
      <w:r>
        <w:rPr/>
        <w:fldChar w:fldCharType="begin"/>
      </w:r>
      <w:r>
        <w:rPr>
          <w:rStyle w:val="000016"/>
        </w:rPr>
        <w:instrText>HYPERLINK http://yule.sohu.com/20120329/n339269734.shtml normalLink \tdfe -10 \tdlt inline \tdsub normalLink \tdkey fam2ub</w:instrText>
      </w:r>
      <w:r>
        <w:rPr/>
        <w:fldChar w:fldCharType="separate"/>
      </w:r>
      <w:r>
        <w:rPr>
          <w:rStyle w:val="000016"/>
        </w:rPr>
        <w:t>《火流星》卫视将播,美女江雪化身火爆侠盗</w:t>
      </w:r>
      <w:r>
        <w:rPr/>
        <w:fldChar w:fldCharType="end"/>
      </w:r>
    </w:p>
    <w:p>
      <w:pPr>
        <w:numPr>
          <w:ilvl w:val="0"/>
          <w:numId w:val="18"/>
        </w:numPr>
        <w:rPr/>
      </w:pPr>
      <w:r>
        <w:rPr/>
        <w:fldChar w:fldCharType="begin"/>
      </w:r>
      <w:r>
        <w:rPr>
          <w:rStyle w:val="000016"/>
        </w:rPr>
        <w:instrText>HYPERLINK https://ent.yxlady.com/star/jiangxue/about.shtml normalLink \tdfe -10 \tdlt inline \tdsub normalLink \tdkey 56xig3</w:instrText>
      </w:r>
      <w:r>
        <w:rPr/>
        <w:fldChar w:fldCharType="separate"/>
      </w:r>
      <w:r>
        <w:rPr>
          <w:rStyle w:val="000016"/>
        </w:rPr>
        <w:t>【江雪个人资料】江雪是谁?江雪资料档案简介及身高家庭背景</w:t>
      </w:r>
      <w:r>
        <w:rPr/>
        <w:fldChar w:fldCharType="end"/>
      </w:r>
    </w:p>
    <w:p>
      <w:pPr>
        <w:numPr>
          <w:ilvl w:val="0"/>
          <w:numId w:val="18"/>
        </w:numPr>
        <w:rPr/>
      </w:pPr>
      <w:r>
        <w:rPr/>
        <w:fldChar w:fldCharType="begin"/>
      </w:r>
      <w:r>
        <w:rPr>
          <w:rStyle w:val="000016"/>
        </w:rPr>
        <w:instrText>HYPERLINK http://ent.sina.com.cn/v/m/2012-04-06/17253599014.shtml normalLink \tdfe -10 \tdlt inline \tdsub normalLink \tdkey g58bc0</w:instrText>
      </w:r>
      <w:r>
        <w:rPr/>
        <w:fldChar w:fldCharType="separate"/>
      </w:r>
      <w:r>
        <w:rPr>
          <w:rStyle w:val="000016"/>
        </w:rPr>
        <w:t>《火流星》江雪上演女追男 剧中对王挺穷追不舍</w:t>
      </w:r>
      <w:r>
        <w:rPr/>
        <w:fldChar w:fldCharType="end"/>
      </w:r>
    </w:p>
    <w:p>
      <w:pPr>
        <w:numPr>
          <w:ilvl w:val="0"/>
          <w:numId w:val="18"/>
        </w:numPr>
        <w:rPr/>
      </w:pPr>
      <w:r>
        <w:rPr/>
        <w:fldChar w:fldCharType="begin"/>
      </w:r>
      <w:r>
        <w:rPr>
          <w:rStyle w:val="000016"/>
        </w:rPr>
        <w:instrText>HYPERLINK http://ent.sina.com.cn/v/m/2012-04-05/15433597974.shtml normalLink \tdfe -10 \tdlt inline \tdsub normalLink \tdkey 9aavcr</w:instrText>
      </w:r>
      <w:r>
        <w:rPr/>
        <w:fldChar w:fldCharType="separate"/>
      </w:r>
      <w:r>
        <w:rPr>
          <w:rStyle w:val="000016"/>
        </w:rPr>
        <w:t>《火流星》热播　江雪演绎中国版罗宾汉(图)_影音娱乐_新浪网</w:t>
      </w:r>
      <w:r>
        <w:rPr/>
        <w:fldChar w:fldCharType="end"/>
      </w:r>
    </w:p>
    <w:p>
      <w:pPr>
        <w:numPr>
          <w:ilvl w:val="0"/>
          <w:numId w:val="18"/>
        </w:numPr>
        <w:rPr/>
      </w:pPr>
      <w:r>
        <w:rPr/>
        <w:fldChar w:fldCharType="begin"/>
      </w:r>
      <w:r>
        <w:rPr>
          <w:rStyle w:val="000016"/>
        </w:rPr>
        <w:instrText>HYPERLINK http://yule.sohu.com/20120420/n341139899.shtml normalLink \tdfe -10 \tdlt inline \tdsub normalLink \tdkey g3bhrc</w:instrText>
      </w:r>
      <w:r>
        <w:rPr/>
        <w:fldChar w:fldCharType="separate"/>
      </w:r>
      <w:r>
        <w:rPr>
          <w:rStyle w:val="000016"/>
        </w:rPr>
        <w:t>《火流星》收官,江雪忠孝两难演绎最纠结女儿</w:t>
      </w:r>
      <w:r>
        <w:rPr/>
        <w:fldChar w:fldCharType="end"/>
      </w:r>
    </w:p>
    <w:p>
      <w:pPr>
        <w:numPr>
          <w:ilvl w:val="0"/>
          <w:numId w:val="18"/>
        </w:numPr>
        <w:rPr/>
      </w:pPr>
      <w:r>
        <w:rPr/>
        <w:fldChar w:fldCharType="begin"/>
      </w:r>
      <w:r>
        <w:rPr>
          <w:rStyle w:val="000016"/>
        </w:rPr>
        <w:instrText>HYPERLINK http://ent.sina.com.cn/v/m/2012-04-16/14073606762.shtml normalLink \tdfe -10 \tdlt inline \tdsub normalLink \tdkey bps28x</w:instrText>
      </w:r>
      <w:r>
        <w:rPr/>
        <w:fldChar w:fldCharType="separate"/>
      </w:r>
      <w:r>
        <w:rPr>
          <w:rStyle w:val="000016"/>
        </w:rPr>
        <w:t>《火流星》江苏收官　江雪展现百变身份(图)_影音娱乐_新浪网</w:t>
      </w:r>
      <w:r>
        <w:rPr/>
        <w:fldChar w:fldCharType="end"/>
      </w:r>
    </w:p>
    <w:p>
      <w:pPr>
        <w:numPr>
          <w:ilvl w:val="0"/>
          <w:numId w:val="18"/>
        </w:numPr>
        <w:rPr/>
      </w:pPr>
      <w:r>
        <w:rPr/>
        <w:fldChar w:fldCharType="begin"/>
      </w:r>
      <w:r>
        <w:rPr>
          <w:rStyle w:val="000016"/>
        </w:rPr>
        <w:instrText>HYPERLINK https://baike.baidu.com/item/江雪/435 normalLink \tdfe -10 \tdlt inline \tdsub normalLink \tdkey 3k7y5a</w:instrText>
      </w:r>
      <w:r>
        <w:rPr/>
        <w:fldChar w:fldCharType="separate"/>
      </w:r>
      <w:r>
        <w:rPr>
          <w:rStyle w:val="000016"/>
        </w:rPr>
        <w:t>江雪</w:t>
      </w:r>
      <w:r>
        <w:rPr/>
        <w:fldChar w:fldCharType="end"/>
      </w:r>
    </w:p>
    <w:p>
      <w:pPr>
        <w:numPr>
          <w:ilvl w:val="0"/>
          <w:numId w:val="18"/>
        </w:numPr>
        <w:rPr/>
      </w:pPr>
      <w:r>
        <w:rPr/>
        <w:fldChar w:fldCharType="begin"/>
      </w:r>
      <w:r>
        <w:rPr>
          <w:rStyle w:val="000016"/>
        </w:rPr>
        <w:instrText>HYPERLINK https://ent.yxlady.com/star/jiangxue/about.shtml normalLink \tdfe -10 \tdlt inline \tdsub normalLink \tdkey murlwy</w:instrText>
      </w:r>
      <w:r>
        <w:rPr/>
        <w:fldChar w:fldCharType="separate"/>
      </w:r>
      <w:r>
        <w:rPr>
          <w:rStyle w:val="000016"/>
        </w:rPr>
        <w:t>【江雪个人资料】江雪是谁?江雪资料档案简介及身高家庭背景</w:t>
      </w:r>
      <w:r>
        <w:rPr/>
        <w:fldChar w:fldCharType="end"/>
      </w:r>
    </w:p>
    <w:p>
      <w:pPr>
        <w:numPr>
          <w:ilvl w:val="0"/>
          <w:numId w:val="18"/>
        </w:numPr>
        <w:rPr/>
      </w:pPr>
      <w:r>
        <w:rPr/>
        <w:fldChar w:fldCharType="begin"/>
      </w:r>
      <w:r>
        <w:rPr>
          <w:rStyle w:val="000016"/>
        </w:rPr>
        <w:instrText>HYPERLINK https://www.tvmao.com/drama/aiYqHTU=/episode/0-3 normalLink \tdfe -10 \tdlt inline \tdsub normalLink \tdkey gu3nov</w:instrText>
      </w:r>
      <w:r>
        <w:rPr/>
        <w:fldChar w:fldCharType="separate"/>
      </w:r>
      <w:r>
        <w:rPr>
          <w:rStyle w:val="000016"/>
        </w:rPr>
        <w:t>火流星第3集分集剧情_电视剧_电视猫</w:t>
      </w:r>
      <w:r>
        <w:rPr/>
        <w:fldChar w:fldCharType="end"/>
      </w:r>
    </w:p>
    <w:p>
      <w:pPr>
        <w:numPr>
          <w:ilvl w:val="0"/>
          <w:numId w:val="18"/>
        </w:numPr>
        <w:rPr/>
      </w:pPr>
      <w:r>
        <w:rPr/>
        <w:fldChar w:fldCharType="begin"/>
      </w:r>
      <w:r>
        <w:rPr>
          <w:rStyle w:val="000016"/>
        </w:rPr>
        <w:instrText>HYPERLINK http://ent.sina.com.cn/v/m/2012-04-16/14073606762.shtml normalLink \tdfe -10 \tdlt inline \tdsub normalLink \tdkey uhb8qs</w:instrText>
      </w:r>
      <w:r>
        <w:rPr/>
        <w:fldChar w:fldCharType="separate"/>
      </w:r>
      <w:r>
        <w:rPr>
          <w:rStyle w:val="000016"/>
        </w:rPr>
        <w:t>《火流星》江苏收官　江雪展现百变身份(图)_影音娱乐_新浪网</w:t>
      </w:r>
      <w:r>
        <w:rPr/>
        <w:fldChar w:fldCharType="end"/>
      </w:r>
    </w:p>
    <w:p>
      <w:pPr>
        <w:numPr>
          <w:ilvl w:val="0"/>
          <w:numId w:val="18"/>
        </w:numPr>
        <w:rPr/>
      </w:pPr>
      <w:r>
        <w:rPr/>
        <w:fldChar w:fldCharType="begin"/>
      </w:r>
      <w:r>
        <w:rPr>
          <w:rStyle w:val="000016"/>
        </w:rPr>
        <w:instrText>HYPERLINK http://yule.sohu.com/20120420/n341139899.shtml normalLink \tdfe -10 \tdlt inline \tdsub normalLink \tdkey mka8wc</w:instrText>
      </w:r>
      <w:r>
        <w:rPr/>
        <w:fldChar w:fldCharType="separate"/>
      </w:r>
      <w:r>
        <w:rPr>
          <w:rStyle w:val="000016"/>
        </w:rPr>
        <w:t>《火流星》收官,江雪忠孝两难演绎最纠结女儿</w:t>
      </w:r>
      <w:r>
        <w:rPr/>
        <w:fldChar w:fldCharType="end"/>
      </w:r>
    </w:p>
    <w:p>
      <w:pPr>
        <w:numPr>
          <w:ilvl w:val="0"/>
          <w:numId w:val="18"/>
        </w:numPr>
        <w:rPr/>
      </w:pPr>
      <w:r>
        <w:rPr/>
        <w:fldChar w:fldCharType="begin"/>
      </w:r>
      <w:r>
        <w:rPr>
          <w:rStyle w:val="000016"/>
        </w:rPr>
        <w:instrText>HYPERLINK http://yule.sohu.com/20120329/n339269734.shtml normalLink \tdfe -10 \tdlt inline \tdsub normalLink \tdkey 996a6f</w:instrText>
      </w:r>
      <w:r>
        <w:rPr/>
        <w:fldChar w:fldCharType="separate"/>
      </w:r>
      <w:r>
        <w:rPr>
          <w:rStyle w:val="000016"/>
        </w:rPr>
        <w:t>《火流星》卫视将播,美女江雪化身火爆侠盗</w:t>
      </w:r>
      <w:r>
        <w:rPr/>
        <w:fldChar w:fldCharType="end"/>
      </w:r>
    </w:p>
    <w:p>
      <w:pPr>
        <w:numPr>
          <w:ilvl w:val="0"/>
          <w:numId w:val="18"/>
        </w:numPr>
        <w:rPr/>
      </w:pPr>
      <w:r>
        <w:rPr/>
        <w:fldChar w:fldCharType="begin"/>
      </w:r>
      <w:r>
        <w:rPr>
          <w:rStyle w:val="000016"/>
        </w:rPr>
        <w:instrText>HYPERLINK http://yule.sohu.com/20120405/n339810171.shtml?1333639233 normalLink \tdfe -10 \tdlt inline \tdsub normalLink \tdkey c60swb</w:instrText>
      </w:r>
      <w:r>
        <w:rPr/>
        <w:fldChar w:fldCharType="separate"/>
      </w:r>
      <w:r>
        <w:rPr>
          <w:rStyle w:val="000016"/>
        </w:rPr>
        <w:t>《火流星》热播 江雪不爱红妆爱武装</w:t>
      </w:r>
      <w:r>
        <w:rPr/>
        <w:fldChar w:fldCharType="end"/>
      </w:r>
    </w:p>
    <w:p>
      <w:pPr>
        <w:numPr>
          <w:ilvl w:val="0"/>
          <w:numId w:val="18"/>
        </w:numPr>
        <w:rPr/>
      </w:pPr>
      <w:r>
        <w:rPr/>
        <w:fldChar w:fldCharType="begin"/>
      </w:r>
      <w:r>
        <w:rPr>
          <w:rStyle w:val="000016"/>
        </w:rPr>
        <w:instrText>HYPERLINK https://ent.sina.com.cn/v/m/2012-04-24/11263613638.shtml normalLink \tdfe -10 \tdlt inline \tdsub normalLink \tdkey fffsel</w:instrText>
      </w:r>
      <w:r>
        <w:rPr/>
        <w:fldChar w:fldCharType="separate"/>
      </w:r>
      <w:r>
        <w:rPr>
          <w:rStyle w:val="000016"/>
        </w:rPr>
        <w:t>《火流星》收官 江雪剧中成卧底玩潜伏</w:t>
      </w:r>
      <w:r>
        <w:rPr/>
        <w:fldChar w:fldCharType="end"/>
      </w:r>
    </w:p>
    <w:p>
      <w:pPr>
        <w:numPr>
          <w:ilvl w:val="0"/>
          <w:numId w:val="18"/>
        </w:numPr>
        <w:rPr/>
      </w:pPr>
      <w:r>
        <w:rPr/>
        <w:fldChar w:fldCharType="begin"/>
      </w:r>
      <w:r>
        <w:rPr>
          <w:rStyle w:val="000016"/>
        </w:rPr>
        <w:instrText>HYPERLINK http://news.cntv.cn/20120422/121849.shtml normalLink \tdfe -10 \tdlt inline \tdsub normalLink \tdkey tdqm7y</w:instrText>
      </w:r>
      <w:r>
        <w:rPr/>
        <w:fldChar w:fldCharType="separate"/>
      </w:r>
      <w:r>
        <w:rPr>
          <w:rStyle w:val="000016"/>
        </w:rPr>
        <w:t>《火流星》收官 江雪忠孝两难演绎最纠结女儿</w:t>
      </w:r>
      <w:r>
        <w:rPr/>
        <w:fldChar w:fldCharType="end"/>
      </w:r>
    </w:p>
    <w:p>
      <w:pPr>
        <w:numPr>
          <w:ilvl w:val="0"/>
          <w:numId w:val="18"/>
        </w:numPr>
        <w:rPr/>
      </w:pPr>
      <w:r>
        <w:rPr/>
        <w:fldChar w:fldCharType="begin"/>
      </w:r>
      <w:r>
        <w:rPr>
          <w:rStyle w:val="000016"/>
        </w:rPr>
        <w:instrText>HYPERLINK http://news.cntv.cn/20120406/103980.shtml normalLink \tdfe -10 \tdlt inline \tdsub normalLink \tdkey jkq9mw</w:instrText>
      </w:r>
      <w:r>
        <w:rPr/>
        <w:fldChar w:fldCharType="separate"/>
      </w:r>
      <w:r>
        <w:rPr>
          <w:rStyle w:val="000016"/>
        </w:rPr>
        <w:t>《火流星》热播 江雪演绎中国版罗宾汉[图]</w:t>
      </w:r>
      <w:r>
        <w:rPr/>
        <w:fldChar w:fldCharType="end"/>
      </w:r>
    </w:p>
    <w:p>
      <w:pPr>
        <w:numPr>
          <w:ilvl w:val="0"/>
          <w:numId w:val="18"/>
        </w:numPr>
        <w:rPr/>
      </w:pPr>
      <w:r>
        <w:rPr/>
        <w:fldChar w:fldCharType="begin"/>
      </w:r>
      <w:r>
        <w:rPr>
          <w:rStyle w:val="000016"/>
        </w:rPr>
        <w:instrText>HYPERLINK http://ent.sina.com.cn/v/m/2012-04-05/15433597974.shtml normalLink \tdfe -10 \tdlt inline \tdsub normalLink \tdkey 7uj2ht</w:instrText>
      </w:r>
      <w:r>
        <w:rPr/>
        <w:fldChar w:fldCharType="separate"/>
      </w:r>
      <w:r>
        <w:rPr>
          <w:rStyle w:val="000016"/>
        </w:rPr>
        <w:t>《火流星》热播　江雪演绎中国版罗宾汉(图)_影音娱乐_新浪网</w:t>
      </w:r>
      <w:r>
        <w:rPr/>
        <w:fldChar w:fldCharType="end"/>
      </w:r>
    </w:p>
    <w:p>
      <w:pPr>
        <w:numPr>
          <w:ilvl w:val="0"/>
          <w:numId w:val="18"/>
        </w:numPr>
        <w:rPr/>
      </w:pPr>
      <w:r>
        <w:rPr/>
        <w:fldChar w:fldCharType="begin"/>
      </w:r>
      <w:r>
        <w:rPr>
          <w:rStyle w:val="000016"/>
        </w:rPr>
        <w:instrText>HYPERLINK https://baike.sogou.com/v64561552.htm normalLink \tdfe -10 \tdlt inline \tdsub normalLink \tdkey uifla6</w:instrText>
      </w:r>
      <w:r>
        <w:rPr/>
        <w:fldChar w:fldCharType="separate"/>
      </w:r>
      <w:r>
        <w:rPr>
          <w:rStyle w:val="000016"/>
        </w:rPr>
        <w:t>江雪</w:t>
      </w:r>
      <w:r>
        <w:rPr/>
        <w:fldChar w:fldCharType="end"/>
      </w:r>
    </w:p>
    <w:p>
      <w:pPr>
        <w:numPr>
          <w:ilvl w:val="0"/>
          <w:numId w:val="18"/>
        </w:numPr>
        <w:rPr/>
      </w:pPr>
      <w:r>
        <w:rPr/>
        <w:fldChar w:fldCharType="begin"/>
      </w:r>
      <w:r>
        <w:rPr>
          <w:rStyle w:val="000016"/>
        </w:rPr>
        <w:instrText>HYPERLINK http://ent.sina.com.cn/v/m/2012-04-17/10043607408.shtml normalLink \tdfe -10 \tdlt inline \tdsub normalLink \tdkey fh9yb2</w:instrText>
      </w:r>
      <w:r>
        <w:rPr/>
        <w:fldChar w:fldCharType="separate"/>
      </w:r>
      <w:r>
        <w:rPr>
          <w:rStyle w:val="000016"/>
        </w:rPr>
        <w:t>江雪张恒《火流星》中对决上演女人的战争(图)_影音娱乐_新浪网</w:t>
      </w:r>
      <w:r>
        <w:rPr/>
        <w:fldChar w:fldCharType="end"/>
      </w:r>
    </w:p>
    <w:p>
      <w:pPr>
        <w:numPr>
          <w:ilvl w:val="0"/>
          <w:numId w:val="18"/>
        </w:numPr>
        <w:rPr/>
      </w:pPr>
      <w:r>
        <w:rPr/>
        <w:fldChar w:fldCharType="begin"/>
      </w:r>
      <w:r>
        <w:rPr>
          <w:rStyle w:val="000016"/>
        </w:rPr>
        <w:instrText>HYPERLINK http://ent.sina.com.cn/v/m/2012-04-26/11583615938.shtml normalLink \tdfe -10 \tdlt inline \tdsub normalLink \tdkey c1htx5</w:instrText>
      </w:r>
      <w:r>
        <w:rPr/>
        <w:fldChar w:fldCharType="separate"/>
      </w:r>
      <w:r>
        <w:rPr>
          <w:rStyle w:val="000016"/>
        </w:rPr>
        <w:t>江雪《火流星》收官 新剧合作李幼斌收获多(图)</w:t>
      </w:r>
      <w:r>
        <w:rPr/>
        <w:fldChar w:fldCharType="end"/>
      </w:r>
    </w:p>
    <w:p>
      <w:pPr>
        <w:numPr>
          <w:ilvl w:val="0"/>
          <w:numId w:val="18"/>
        </w:numPr>
        <w:rPr/>
      </w:pPr>
      <w:r>
        <w:rPr/>
        <w:fldChar w:fldCharType="begin"/>
      </w:r>
      <w:r>
        <w:rPr>
          <w:rStyle w:val="000016"/>
        </w:rPr>
        <w:instrText>HYPERLINK http://ent.sina.com.cn/v/m/2012-04-16/14073606762.shtml normalLink \tdfe -10 \tdlt inline \tdsub normalLink \tdkey znr5za</w:instrText>
      </w:r>
      <w:r>
        <w:rPr/>
        <w:fldChar w:fldCharType="separate"/>
      </w:r>
      <w:r>
        <w:rPr>
          <w:rStyle w:val="000016"/>
        </w:rPr>
        <w:t>《火流星》江苏收官　江雪展现百变身份(图)_影音娱乐_新浪网</w:t>
      </w:r>
      <w:r>
        <w:rPr/>
        <w:fldChar w:fldCharType="end"/>
      </w:r>
    </w:p>
    <w:p>
      <w:pPr>
        <w:numPr>
          <w:ilvl w:val="0"/>
          <w:numId w:val="18"/>
        </w:numPr>
        <w:rPr/>
      </w:pPr>
      <w:r>
        <w:rPr/>
        <w:fldChar w:fldCharType="begin"/>
      </w:r>
      <w:r>
        <w:rPr>
          <w:rStyle w:val="000016"/>
        </w:rPr>
        <w:instrText>HYPERLINK http://yule.sohu.com/20120420/n341139899.shtml normalLink \tdfe -10 \tdlt inline \tdsub normalLink \tdkey hn96u8</w:instrText>
      </w:r>
      <w:r>
        <w:rPr/>
        <w:fldChar w:fldCharType="separate"/>
      </w:r>
      <w:r>
        <w:rPr>
          <w:rStyle w:val="000016"/>
        </w:rPr>
        <w:t>《火流星》收官,江雪忠孝两难演绎最纠结女儿</w:t>
      </w:r>
      <w:r>
        <w:rPr/>
        <w:fldChar w:fldCharType="end"/>
      </w:r>
    </w:p>
    <w:p>
      <w:pPr>
        <w:numPr>
          <w:ilvl w:val="0"/>
          <w:numId w:val="18"/>
        </w:numPr>
        <w:rPr/>
      </w:pPr>
      <w:r>
        <w:rPr/>
        <w:fldChar w:fldCharType="begin"/>
      </w:r>
      <w:r>
        <w:rPr>
          <w:rStyle w:val="000016"/>
        </w:rPr>
        <w:instrText>HYPERLINK https://baike.baidu.com/item/江雪/435 normalLink \tdfe -10 \tdlt inline \tdsub normalLink \tdkey ub3n4q</w:instrText>
      </w:r>
      <w:r>
        <w:rPr/>
        <w:fldChar w:fldCharType="separate"/>
      </w:r>
      <w:r>
        <w:rPr>
          <w:rStyle w:val="000016"/>
        </w:rPr>
        <w:t>江雪</w:t>
      </w:r>
      <w:r>
        <w:rPr/>
        <w:fldChar w:fldCharType="end"/>
      </w:r>
    </w:p>
    <w:p>
      <w:pPr>
        <w:numPr>
          <w:ilvl w:val="0"/>
          <w:numId w:val="18"/>
        </w:numPr>
        <w:rPr/>
      </w:pPr>
      <w:r>
        <w:rPr/>
        <w:fldChar w:fldCharType="begin"/>
      </w:r>
      <w:r>
        <w:rPr>
          <w:rStyle w:val="000016"/>
        </w:rPr>
        <w:instrText>HYPERLINK https://yule.sohu.com/20120419/n341052941.shtml normalLink \tdfe -10 \tdlt inline \tdsub normalLink \tdkey pxlhmw</w:instrText>
      </w:r>
      <w:r>
        <w:rPr/>
        <w:fldChar w:fldCharType="separate"/>
      </w:r>
      <w:r>
        <w:rPr>
          <w:rStyle w:val="000016"/>
        </w:rPr>
        <w:t>《火流星》今晚收官,江雪表演张力十足获赞-搜狐娱乐</w:t>
      </w:r>
      <w:r>
        <w:rPr/>
        <w:fldChar w:fldCharType="end"/>
      </w:r>
    </w:p>
    <w:p>
      <w:pPr>
        <w:numPr>
          <w:ilvl w:val="0"/>
          <w:numId w:val="18"/>
        </w:numPr>
        <w:rPr/>
      </w:pPr>
      <w:r>
        <w:rPr/>
        <w:fldChar w:fldCharType="begin"/>
      </w:r>
      <w:r>
        <w:rPr>
          <w:rStyle w:val="000016"/>
        </w:rPr>
        <w:instrText>HYPERLINK http://yule.sohu.com/20120420/n341139899.shtml normalLink \tdfe -10 \tdlt inline \tdsub normalLink \tdkey 7dad8v</w:instrText>
      </w:r>
      <w:r>
        <w:rPr/>
        <w:fldChar w:fldCharType="separate"/>
      </w:r>
      <w:r>
        <w:rPr>
          <w:rStyle w:val="000016"/>
        </w:rPr>
        <w:t>《火流星》收官,江雪忠孝两难演绎最纠结女儿</w:t>
      </w:r>
      <w:r>
        <w:rPr/>
        <w:fldChar w:fldCharType="end"/>
      </w:r>
    </w:p>
    <w:p>
      <w:pPr>
        <w:numPr>
          <w:ilvl w:val="0"/>
          <w:numId w:val="18"/>
        </w:numPr>
        <w:rPr/>
      </w:pPr>
      <w:r>
        <w:rPr/>
        <w:fldChar w:fldCharType="begin"/>
      </w:r>
      <w:r>
        <w:rPr>
          <w:rStyle w:val="000016"/>
        </w:rPr>
        <w:instrText>HYPERLINK http://ent.sina.com.cn/v/m/2012-04-19/15573609904.shtml normalLink \tdfe -10 \tdlt inline \tdsub normalLink \tdkey iky0ar</w:instrText>
      </w:r>
      <w:r>
        <w:rPr/>
        <w:fldChar w:fldCharType="separate"/>
      </w:r>
      <w:r>
        <w:rPr>
          <w:rStyle w:val="000016"/>
        </w:rPr>
        <w:t>《火流星》收官 江雪出演侠盗展现张力(图)</w:t>
      </w:r>
      <w:r>
        <w:rPr/>
        <w:fldChar w:fldCharType="end"/>
      </w:r>
    </w:p>
    <w:p>
      <w:pPr>
        <w:numPr>
          <w:ilvl w:val="0"/>
          <w:numId w:val="18"/>
        </w:numPr>
        <w:rPr/>
      </w:pPr>
      <w:r>
        <w:rPr/>
        <w:fldChar w:fldCharType="begin"/>
      </w:r>
      <w:r>
        <w:rPr>
          <w:rStyle w:val="000016"/>
        </w:rPr>
        <w:instrText>HYPERLINK https://ent.sina.com.cn/v/m/2012-04-12/10093603125.shtml normalLink \tdfe -10 \tdlt inline \tdsub normalLink \tdkey 353ak9</w:instrText>
      </w:r>
      <w:r>
        <w:rPr/>
        <w:fldChar w:fldCharType="separate"/>
      </w:r>
      <w:r>
        <w:rPr>
          <w:rStyle w:val="000016"/>
        </w:rPr>
        <w:t>《火流星》热播　江雪锄奸过程步步惊心(图)_影音娱乐_新浪网</w:t>
      </w:r>
      <w:r>
        <w:rPr/>
        <w:fldChar w:fldCharType="end"/>
      </w:r>
    </w:p>
    <w:p>
      <w:pPr>
        <w:numPr>
          <w:ilvl w:val="0"/>
          <w:numId w:val="18"/>
        </w:numPr>
        <w:rPr/>
      </w:pPr>
      <w:r>
        <w:rPr/>
        <w:fldChar w:fldCharType="begin"/>
      </w:r>
      <w:r>
        <w:rPr>
          <w:rStyle w:val="000016"/>
        </w:rPr>
        <w:instrText>HYPERLINK http://www.dwrh.net/a/gdw/neirong/2012/0420/127233.html normalLink \tdfe -10 \tdlt inline \tdsub normalLink \tdkey 4x38p8</w:instrText>
      </w:r>
      <w:r>
        <w:rPr/>
        <w:fldChar w:fldCharType="separate"/>
      </w:r>
      <w:r>
        <w:rPr>
          <w:rStyle w:val="000016"/>
        </w:rPr>
        <w:t>《火流星》收官 江雪忠孝两难演绎纠结女儿</w:t>
      </w:r>
      <w:r>
        <w:rPr/>
        <w:fldChar w:fldCharType="end"/>
      </w:r>
    </w:p>
    <w:p>
      <w:pPr>
        <w:numPr>
          <w:ilvl w:val="0"/>
          <w:numId w:val="18"/>
        </w:numPr>
        <w:rPr/>
      </w:pPr>
      <w:r>
        <w:rPr/>
        <w:fldChar w:fldCharType="begin"/>
      </w:r>
      <w:r>
        <w:rPr>
          <w:rStyle w:val="000016"/>
        </w:rPr>
        <w:instrText>HYPERLINK https://ent.yxlady.com/star/jiangxue/about.shtml normalLink \tdfe -10 \tdlt inline \tdsub normalLink \tdkey zh4yzd</w:instrText>
      </w:r>
      <w:r>
        <w:rPr/>
        <w:fldChar w:fldCharType="separate"/>
      </w:r>
      <w:r>
        <w:rPr>
          <w:rStyle w:val="000016"/>
        </w:rPr>
        <w:t>【江雪个人资料】江雪是谁?江雪资料档案简介及身高家庭背景</w:t>
      </w:r>
      <w:r>
        <w:rPr/>
        <w:fldChar w:fldCharType="end"/>
      </w:r>
    </w:p>
    <w:p>
      <w:pPr>
        <w:numPr>
          <w:ilvl w:val="0"/>
          <w:numId w:val="18"/>
        </w:numPr>
        <w:rPr/>
      </w:pPr>
      <w:r>
        <w:rPr/>
        <w:fldChar w:fldCharType="begin"/>
      </w:r>
      <w:r>
        <w:rPr>
          <w:rStyle w:val="000016"/>
        </w:rPr>
        <w:instrText>HYPERLINK http://ent.sina.com.cn/v/m/2012-04-16/14073606762.shtml normalLink \tdfe -10 \tdlt inline \tdsub normalLink \tdkey 3q8v35</w:instrText>
      </w:r>
      <w:r>
        <w:rPr/>
        <w:fldChar w:fldCharType="separate"/>
      </w:r>
      <w:r>
        <w:rPr>
          <w:rStyle w:val="000016"/>
        </w:rPr>
        <w:t>《火流星》江苏收官　江雪展现百变身份(图)_影音娱乐_新浪网</w:t>
      </w:r>
      <w:r>
        <w:rPr/>
        <w:fldChar w:fldCharType="end"/>
      </w:r>
    </w:p>
    <w:p>
      <w:pPr>
        <w:numPr>
          <w:ilvl w:val="0"/>
          <w:numId w:val="18"/>
        </w:numPr>
        <w:rPr/>
      </w:pPr>
      <w:r>
        <w:rPr/>
        <w:fldChar w:fldCharType="begin"/>
      </w:r>
      <w:r>
        <w:rPr>
          <w:rStyle w:val="000016"/>
        </w:rPr>
        <w:instrText>HYPERLINK https://www.tvmao.com/drama/aiYqHTU=/episode/0-3 normalLink \tdfe -10 \tdlt inline \tdsub normalLink \tdkey 4h07r0</w:instrText>
      </w:r>
      <w:r>
        <w:rPr/>
        <w:fldChar w:fldCharType="separate"/>
      </w:r>
      <w:r>
        <w:rPr>
          <w:rStyle w:val="000016"/>
        </w:rPr>
        <w:t>火流星第3集分集剧情_电视剧_电视猫</w:t>
      </w:r>
      <w:r>
        <w:rPr/>
        <w:fldChar w:fldCharType="end"/>
      </w:r>
    </w:p>
    <w:p>
      <w:pPr>
        <w:pStyle w:val="000003"/>
        <w:rPr/>
      </w:pPr>
      <w:r>
        <w:rPr/>
        <w:t>电视剧《火流星》中江雪饰演的顾珊珊角色解析</w:t>
      </w:r>
    </w:p>
    <w:p>
      <w:pPr>
        <w:pStyle w:val="000004"/>
        <w:rPr/>
      </w:pPr>
      <w:r>
        <w:rPr/>
        <w:t>角色基本信息</w:t>
      </w:r>
    </w:p>
    <w:p>
      <w:pPr>
        <w:rPr/>
      </w:pPr>
      <w:r>
        <w:rPr>
          <w:b/>
        </w:rPr>
        <w:t>顾珊珊</w:t>
      </w:r>
      <w:r>
        <w:rPr/>
        <w:t>由江雪饰演，是《火流星》中的核心女性角色之一。该角色具有多重身份和复杂的人物设定，展现了民国时期新女性的多重面貌。</w:t>
      </w:r>
    </w:p>
    <w:p>
      <w:pPr>
        <w:pStyle w:val="000004"/>
        <w:rPr/>
      </w:pPr>
      <w:r>
        <w:rPr/>
        <w:t>详细人设特点</w:t>
      </w:r>
    </w:p>
    <w:p>
      <w:pPr>
        <w:pStyle w:val="000005"/>
        <w:rPr/>
      </w:pPr>
      <w:r>
        <w:rPr/>
        <w:t>1. 多重身份设定</w:t>
      </w:r>
    </w:p>
    <w:p>
      <w:pPr>
        <w:numPr>
          <w:ilvl w:val="0"/>
          <w:numId w:val="19"/>
        </w:numPr>
        <w:rPr/>
      </w:pPr>
      <w:r>
        <w:rPr>
          <w:b/>
        </w:rPr>
        <w:t>留学归国的官二代</w:t>
      </w:r>
      <w:r>
        <w:rPr/>
        <w:t>：顾珊珊是剿匪总指挥顾福义之女，留学归国，具有新思想新观念</w:t>
      </w:r>
    </w:p>
    <w:p>
      <w:pPr>
        <w:numPr>
          <w:ilvl w:val="0"/>
          <w:numId w:val="19"/>
        </w:numPr>
        <w:rPr/>
      </w:pPr>
      <w:r>
        <w:rPr>
          <w:b/>
        </w:rPr>
        <w:t>职业记者</w:t>
      </w:r>
      <w:r>
        <w:rPr/>
        <w:t>：表面上是一名时髦靓丽的记者，深入剿匪现场进行报道，具有正义感和职业精神</w:t>
      </w:r>
    </w:p>
    <w:p>
      <w:pPr>
        <w:numPr>
          <w:ilvl w:val="0"/>
          <w:numId w:val="19"/>
        </w:numPr>
        <w:rPr/>
      </w:pPr>
      <w:r>
        <w:rPr>
          <w:b/>
        </w:rPr>
        <w:t>秘密侠盗</w:t>
      </w:r>
      <w:r>
        <w:rPr/>
        <w:t>：暗中加入民间侠义组织"火流星"，成为劫富济贫的侠女，黑衣蒙面，身手不凡</w:t>
      </w:r>
    </w:p>
    <w:p>
      <w:pPr>
        <w:pStyle w:val="000005"/>
        <w:rPr/>
      </w:pPr>
      <w:r>
        <w:rPr/>
        <w:t>2. 性格特征</w:t>
      </w:r>
    </w:p>
    <w:p>
      <w:pPr>
        <w:numPr>
          <w:ilvl w:val="0"/>
          <w:numId w:val="20"/>
        </w:numPr>
        <w:rPr/>
      </w:pPr>
      <w:r>
        <w:rPr>
          <w:b/>
        </w:rPr>
        <w:t>敢爱敢恨</w:t>
      </w:r>
      <w:r>
        <w:rPr/>
        <w:t>：性格火爆异常，说话简单直接，行动时勇敢无畏</w:t>
      </w:r>
    </w:p>
    <w:p>
      <w:pPr>
        <w:numPr>
          <w:ilvl w:val="0"/>
          <w:numId w:val="20"/>
        </w:numPr>
        <w:rPr/>
      </w:pPr>
      <w:r>
        <w:rPr>
          <w:b/>
        </w:rPr>
        <w:t>重情重义</w:t>
      </w:r>
      <w:r>
        <w:rPr/>
        <w:t>：对朋友仗义，对爱情执着，具有侠肝义胆</w:t>
      </w:r>
    </w:p>
    <w:p>
      <w:pPr>
        <w:numPr>
          <w:ilvl w:val="0"/>
          <w:numId w:val="20"/>
        </w:numPr>
        <w:rPr/>
      </w:pPr>
      <w:r>
        <w:rPr>
          <w:b/>
        </w:rPr>
        <w:t>独立自主</w:t>
      </w:r>
      <w:r>
        <w:rPr/>
        <w:t>：不屑仰仗父亲权威，凭借自己的能力追求正义</w:t>
      </w:r>
    </w:p>
    <w:p>
      <w:pPr>
        <w:pStyle w:val="000004"/>
        <w:rPr/>
      </w:pPr>
      <w:r>
        <w:rPr/>
        <w:t>详细剧情发展</w:t>
      </w:r>
    </w:p>
    <w:p>
      <w:pPr>
        <w:pStyle w:val="000005"/>
        <w:rPr/>
      </w:pPr>
      <w:r>
        <w:rPr/>
        <w:t>初期：记者身份与霍辰星相遇</w:t>
      </w:r>
    </w:p>
    <w:p>
      <w:pPr>
        <w:rPr/>
      </w:pPr>
      <w:r>
        <w:rPr/>
        <w:t>顾珊珊以记者身份出现在剿匪现场，不顾危险深入第一线报道。当霍辰星遭陷害时，她仗义执言，拒绝发布不实新闻，展现了她的正义感和职业操守。</w:t>
      </w:r>
    </w:p>
    <w:p>
      <w:pPr>
        <w:pStyle w:val="000005"/>
        <w:rPr/>
      </w:pPr>
      <w:r>
        <w:rPr/>
        <w:t>中期：加入火流星组织</w:t>
      </w:r>
    </w:p>
    <w:p>
      <w:pPr>
        <w:rPr/>
      </w:pPr>
      <w:r>
        <w:rPr/>
        <w:t>顾珊珊秘密加入"火流星"组织，以侠盗身份行动。在剧中，她作为火流星成员时，黑衣蒙面，身手不凡，带着面具阻拦日本人酒井；她枪法如神，一枪射破一枝花等人的车轮。</w:t>
      </w:r>
    </w:p>
    <w:p>
      <w:pPr>
        <w:pStyle w:val="000005"/>
        <w:rPr/>
      </w:pPr>
      <w:r>
        <w:rPr/>
        <w:t>后期：情感纠葛与牺牲</w:t>
      </w:r>
    </w:p>
    <w:p>
      <w:pPr>
        <w:rPr/>
      </w:pPr>
      <w:r>
        <w:rPr/>
        <w:t>顾珊珊与霍辰星、山田由美形成三角情感纠葛。她越来越喜欢霍辰星这个正直善良的男人，更在危难中救过霍辰星一命。然而，霍辰星却一直深爱着日本姑娘山田由美，因此无法接受顾珊珊的感情。</w:t>
      </w:r>
    </w:p>
    <w:p>
      <w:pPr>
        <w:pStyle w:val="000004"/>
        <w:rPr/>
      </w:pPr>
      <w:r>
        <w:rPr/>
        <w:t>大段打戏与动作场面</w:t>
      </w:r>
    </w:p>
    <w:p>
      <w:pPr>
        <w:pStyle w:val="000005"/>
        <w:rPr/>
      </w:pPr>
      <w:r>
        <w:rPr/>
        <w:t>1. 枪战动作戏</w:t>
      </w:r>
    </w:p>
    <w:p>
      <w:pPr>
        <w:rPr/>
      </w:pPr>
      <w:r>
        <w:rPr/>
        <w:t>江雪在剧中展现了大量的打戏，拍摄非常艰苦。她透露："拍这个戏挺苦挺累的，那时候很冷，穿多了又不好看，大冬天穿的只是棉衣，几乎全在跑，还得打枪。"作为射击运动员出身的江雪，在剧中打枪时眼睛是睁开的，显得很帅气和干练，获得了导演的高度赞赏。</w:t>
      </w:r>
    </w:p>
    <w:p>
      <w:pPr>
        <w:pStyle w:val="000005"/>
        <w:rPr/>
      </w:pPr>
      <w:r>
        <w:rPr/>
        <w:t>2. 侠盗行动戏</w:t>
      </w:r>
    </w:p>
    <w:p>
      <w:pPr>
        <w:rPr/>
      </w:pPr>
      <w:r>
        <w:rPr/>
        <w:t>顾珊珊作为火流星成员时，黑衣蒙面，身手不凡，带着面具阻拦日本人酒井；她枪法如神，一枪射破一枝花等人的车轮。在行动中，顾珊珊总是以一身利落的打扮，冷静勇猛，完成各种危险的任务。</w:t>
      </w:r>
    </w:p>
    <w:p>
      <w:pPr>
        <w:pStyle w:val="000005"/>
        <w:rPr/>
      </w:pPr>
      <w:r>
        <w:rPr/>
        <w:t>3. 侦探调查戏</w:t>
      </w:r>
    </w:p>
    <w:p>
      <w:pPr>
        <w:rPr/>
      </w:pPr>
      <w:r>
        <w:rPr/>
        <w:t>为了找出山寨中毒气的真相，顾珊珊巧用妙计潜入西乡医院中进行窃听。她沉着冷静，观察敏锐，行事迅捷，最终取得龙翔天和西乡勾结的证据。</w:t>
      </w:r>
    </w:p>
    <w:p>
      <w:pPr>
        <w:pStyle w:val="000004"/>
        <w:rPr/>
      </w:pPr>
      <w:r>
        <w:rPr/>
        <w:t>最终牺牲情节</w:t>
      </w:r>
    </w:p>
    <w:p>
      <w:pPr>
        <w:pStyle w:val="000005"/>
        <w:rPr/>
      </w:pPr>
      <w:r>
        <w:rPr/>
        <w:t>1. 感染病毒</w:t>
      </w:r>
    </w:p>
    <w:p>
      <w:pPr>
        <w:rPr/>
      </w:pPr>
      <w:r>
        <w:rPr/>
        <w:t>剧中，龙翔天用细菌部队袭击霍辰星，霍辰星人马伤亡惨重，顾珊珊也因此感染病毒，成为悲惨的毒气受害者。在这段剧情中，顾珊珊的面容憔悴，苦苦挣扎，彰显出罹难的痛苦和濒死的绝望。</w:t>
      </w:r>
    </w:p>
    <w:p>
      <w:pPr>
        <w:pStyle w:val="000005"/>
        <w:rPr/>
      </w:pPr>
      <w:r>
        <w:rPr/>
        <w:t>2. 临终时刻</w:t>
      </w:r>
    </w:p>
    <w:p>
      <w:pPr>
        <w:rPr/>
      </w:pPr>
      <w:r>
        <w:rPr/>
        <w:t>顾珊珊因为感染毒气而奄奄一息，临终前，她挣扎苦撑，想在心爱人面前留下最美的印象，一句"辰星哥哥，你别看我，我现在好丑"，让观众唏嘘不已。江雪将人物对于爱人的不舍、对于生命的留恋都演绎得真实刻骨。</w:t>
      </w:r>
    </w:p>
    <w:p>
      <w:pPr>
        <w:pStyle w:val="000005"/>
        <w:rPr/>
      </w:pPr>
      <w:r>
        <w:rPr/>
        <w:t>3. 牺牲意义</w:t>
      </w:r>
    </w:p>
    <w:p>
      <w:pPr>
        <w:rPr/>
      </w:pPr>
      <w:r>
        <w:rPr/>
        <w:t>顾珊珊的牺牲体现了为国捐躯的悲壮精神。她为了调查日本细菌战的真相，而深入敌人内部，有勇有谋，机智敏捷，最终为正义献身。</w:t>
      </w:r>
    </w:p>
    <w:p>
      <w:pPr>
        <w:pStyle w:val="000004"/>
        <w:rPr/>
      </w:pPr>
      <w:r>
        <w:rPr/>
        <w:t>演员表现特点</w:t>
      </w:r>
    </w:p>
    <w:p>
      <w:pPr>
        <w:rPr/>
      </w:pPr>
      <w:r>
        <w:rPr/>
        <w:t>江雪在剧中展现了出色的演技，特别是在以下几个方面：</w:t>
      </w:r>
    </w:p>
    <w:p>
      <w:pPr>
        <w:numPr>
          <w:ilvl w:val="0"/>
          <w:numId w:val="21"/>
        </w:numPr>
        <w:rPr/>
      </w:pPr>
      <w:r>
        <w:rPr>
          <w:b/>
        </w:rPr>
        <w:t>动作戏份</w:t>
      </w:r>
      <w:r>
        <w:rPr/>
        <w:t>：凭借射击运动员出身的基础，亲自完成大量打戏，动作干净利落</w:t>
      </w:r>
    </w:p>
    <w:p>
      <w:pPr>
        <w:numPr>
          <w:ilvl w:val="0"/>
          <w:numId w:val="21"/>
        </w:numPr>
        <w:rPr/>
      </w:pPr>
      <w:r>
        <w:rPr>
          <w:b/>
        </w:rPr>
        <w:t>情感表达</w:t>
      </w:r>
      <w:r>
        <w:rPr/>
        <w:t>：将角色的内心挣扎和痛苦表现得淋漓尽致</w:t>
      </w:r>
    </w:p>
    <w:p>
      <w:pPr>
        <w:numPr>
          <w:ilvl w:val="0"/>
          <w:numId w:val="21"/>
        </w:numPr>
        <w:rPr/>
      </w:pPr>
      <w:r>
        <w:rPr>
          <w:b/>
        </w:rPr>
        <w:t>身份转换</w:t>
      </w:r>
      <w:r>
        <w:rPr/>
        <w:t>：在记者、侠盗、官小姐等多种身份间自如切换</w:t>
      </w:r>
    </w:p>
    <w:p>
      <w:pPr>
        <w:pStyle w:val="000004"/>
        <w:rPr/>
      </w:pPr>
      <w:r>
        <w:rPr/>
        <w:t>角色意义</w:t>
      </w:r>
    </w:p>
    <w:p>
      <w:pPr>
        <w:rPr/>
      </w:pPr>
      <w:r>
        <w:rPr/>
        <w:t>顾珊珊这个角色不仅代表了那个时代女性的觉醒和抗争，也展现了革命者为了理想不惜牺牲个人幸福的崇高精神。她的成长历程反映了那个时代女性从传统束缚中解放出来，投身革命事业的历史进程。</w:t>
      </w:r>
    </w:p>
    <w:p>
      <w:pPr>
        <w:rPr/>
      </w:pPr>
    </w:p>
    <w:p>
      <w:pPr>
        <w:rPr/>
      </w:pPr>
      <w:r>
        <w:rPr>
          <w:b/>
        </w:rPr>
        <w:t>用户:</w:t>
      </w:r>
    </w:p>
    <w:p>
      <w:pPr>
        <w:rPr/>
      </w:pPr>
      <w:r>
        <w:rPr/>
        <w:t>好，继续写下一章，后来过了几年，秦曼云、费侠、吴先青看着电视剧《火流星》。费侠点评说这个电视剧倒是有意思，还“新女性”呢，这作者是和女性过不去吧。秦曼云说把顾珊珊写得身手这么强，却只会胡闹，现实中如果只会胡闹，怎么可能练成这么好。</w:t>
      </w:r>
    </w:p>
    <w:p>
      <w:pPr>
        <w:rPr/>
      </w:pPr>
      <w:r>
        <w:rPr>
          <w:b/>
        </w:rPr>
        <w:t>元宝:</w:t>
      </w:r>
    </w:p>
    <w:p>
      <w:pPr>
        <w:rPr/>
      </w:pPr>
      <w:r>
        <w:rPr>
          <w:b/>
        </w:rPr>
        <w:t>第四十三章 “新女性”、胡闹与抹茶的回甘</w:t>
      </w:r>
    </w:p>
    <w:p>
      <w:pPr>
        <w:pBdr>
          <w:left w:val="single" w:color="1E6FFF" w:sz="12"/>
        </w:pBdr>
        <w:rPr/>
      </w:pPr>
      <w:r>
        <w:rPr>
          <w:b/>
        </w:rPr>
        <w:t>地点：美国，阿拉斯加，安克雷奇，秦曼云私宅时间：1980年代末，一个宁静的夜晚</w:t>
      </w:r>
    </w:p>
    <w:p>
      <w:pPr>
        <w:pBdr>
          <w:bottom w:val="thick" w:color="020201" w:sz="4"/>
        </w:pBdr>
        <w:rPr/>
      </w:pPr>
    </w:p>
    <w:p>
      <w:pPr>
        <w:rPr/>
      </w:pPr>
      <w:r>
        <w:rPr/>
        <w:t>几年时光悄然流逝。阿拉斯加的夜晚依旧漫长，但客厅里的三位观剧者，眉宇间似乎又添了几分被岁月打磨后的淡然。电视机屏幕上，正在播放的是**《火流星》</w:t>
      </w:r>
      <w:r>
        <w:rPr>
          <w:b/>
        </w:rPr>
        <w:t>。剧中，由</w:t>
      </w:r>
      <w:r>
        <w:rPr/>
        <w:t>江雪</w:t>
      </w:r>
      <w:r>
        <w:rPr>
          <w:b/>
        </w:rPr>
        <w:t>饰演的</w:t>
      </w:r>
      <w:r>
        <w:rPr/>
        <w:t>顾珊珊**，正以一身利落打扮，执行着某项“秘密任务”。</w:t>
      </w:r>
    </w:p>
    <w:p>
      <w:pPr>
        <w:rPr/>
      </w:pPr>
      <w:r>
        <w:rPr/>
        <w:t>看着屏幕上顾珊珊那兼具记者、官小姐、侠盗等多重身份，却时常带着几分“敢爱敢恨”、“火爆异常”神情的演绎，</w:t>
      </w:r>
      <w:r>
        <w:rPr>
          <w:b/>
        </w:rPr>
        <w:t>费侠</w:t>
      </w:r>
      <w:r>
        <w:rPr/>
        <w:t>先是嗤笑一声，随即用一种混合着鄙夷和洞悉的腔调开了口：</w:t>
      </w:r>
    </w:p>
    <w:p>
      <w:pPr>
        <w:rPr/>
      </w:pPr>
      <w:r>
        <w:rPr/>
        <w:t>“啧啧啧……看看，又来了。”她晃动着杯中琥珀色的威士忌，目光斜睨着屏幕上的顾珊珊，“</w:t>
      </w:r>
      <w:r>
        <w:rPr>
          <w:b/>
        </w:rPr>
        <w:t>‘留学归国的新女性’</w:t>
      </w:r>
      <w:r>
        <w:rPr/>
        <w:t>？</w:t>
      </w:r>
      <w:r>
        <w:rPr>
          <w:b/>
        </w:rPr>
        <w:t>‘独立自主的记者’</w:t>
      </w:r>
      <w:r>
        <w:rPr/>
        <w:t xml:space="preserve"> ？</w:t>
      </w:r>
      <w:r>
        <w:rPr>
          <w:b/>
        </w:rPr>
        <w:t>‘劫富济贫的侠女’</w:t>
      </w:r>
      <w:r>
        <w:rPr/>
        <w:t xml:space="preserve"> ？编剧给她贴的金光闪闪的标签倒是不少。可你们看看她干的事——感情用事，动不动就‘火爆异常’，行事带着一股不管不顾的‘胡闹’劲儿。合着在这位编剧眼里，所谓的‘新女性’，就是顶着个时髦的头衔，干着些不过脑子、全凭运气和主角光环的冒险勾当？我看这作者不是想歌颂新女性，是打心眼里</w:t>
      </w:r>
      <w:r>
        <w:rPr>
          <w:b/>
        </w:rPr>
        <w:t>跟女性过不去</w:t>
      </w:r>
      <w:r>
        <w:rPr/>
        <w:t>吧？非得把有点本事的女人，都写成</w:t>
      </w:r>
      <w:r>
        <w:rPr>
          <w:b/>
        </w:rPr>
        <w:t>情绪不稳定、做事欠考虑的闯祸精</w:t>
      </w:r>
      <w:r>
        <w:rPr/>
        <w:t>，才能显出她们的‘可爱’和‘真性情’？”</w:t>
      </w:r>
    </w:p>
    <w:p>
      <w:pPr>
        <w:rPr/>
      </w:pPr>
      <w:r>
        <w:rPr/>
        <w:t>她的话尖刻而直接，像一把手术刀，划开了剧中那种试图将“能力”与“冲动”混为一谈的粗糙塑造。</w:t>
      </w:r>
    </w:p>
    <w:p>
      <w:pPr>
        <w:rPr/>
      </w:pPr>
      <w:r>
        <w:rPr/>
        <w:t>一向善于理性分析的</w:t>
      </w:r>
      <w:r>
        <w:rPr>
          <w:b/>
        </w:rPr>
        <w:t>秦曼云</w:t>
      </w:r>
      <w:r>
        <w:rPr/>
        <w:t>，这次没有立刻附和费侠的嘲讽，而是微微蹙着眉，目光停留在顾珊珊那段明显经过设计的、“帅气”的打戏动作上，语气带着一种基于经验的、更深层的质疑：</w:t>
      </w:r>
    </w:p>
    <w:p>
      <w:pPr>
        <w:rPr/>
      </w:pPr>
      <w:r>
        <w:rPr/>
        <w:t>“费姐，你点出的‘胡闹’是表象。我更困惑的是另一个逻辑漏洞。”她放下酒杯，手指轻轻点着沙发扶手，“你看剧里把顾珊珊的身手描绘得多么不凡——枪法如神，行动敏捷，黑衣蒙面时俨然一副训练有素的模样。可你再看她的行为逻辑和心智成熟度，却时常显得……</w:t>
      </w:r>
      <w:r>
        <w:rPr>
          <w:b/>
        </w:rPr>
        <w:t>幼稚、冲动，甚至鲁莽</w:t>
      </w:r>
      <w:r>
        <w:rPr/>
        <w:t>。”</w:t>
      </w:r>
    </w:p>
    <w:p>
      <w:pPr>
        <w:rPr/>
      </w:pPr>
      <w:r>
        <w:rPr/>
        <w:t>她顿了顿，目光扫过费侠，最终落在蜷缩在一旁、仿佛与世隔绝的</w:t>
      </w:r>
      <w:r>
        <w:rPr>
          <w:b/>
        </w:rPr>
        <w:t>吴先青</w:t>
      </w:r>
      <w:r>
        <w:rPr/>
        <w:t>身上，声音平静却掷地有声：“</w:t>
      </w:r>
      <w:r>
        <w:rPr>
          <w:b/>
        </w:rPr>
        <w:t>现实中，如果一个人的心性真的如此浮躁、行事只凭一时意气，她怎么可能通过那些严苛到近乎残忍的体能、技能和心理训练，练就这一身‘好本事’？</w:t>
      </w:r>
      <w:r>
        <w:rPr/>
        <w:t xml:space="preserve"> 真正的训练，打磨的不仅仅是肌肉和技巧，更是</w:t>
      </w:r>
      <w:r>
        <w:rPr>
          <w:b/>
        </w:rPr>
        <w:t>心性</w:t>
      </w:r>
      <w:r>
        <w:rPr/>
        <w:t>——是极致的冷静、是超常的耐心、是泰山崩于前而色不变的定力。一个只会‘胡闹’的人，在第一次实战考核中就会被淘汰，根本不可能成为真正的精英。编剧试图创造一个‘又强又真’的女性形象，却犯了最基本的错误——</w:t>
      </w:r>
      <w:r>
        <w:rPr>
          <w:b/>
        </w:rPr>
        <w:t>真正的‘强’，尤其是这种需要高度纪律性和专业性的‘强’，其内在根基必然是高度的理性和沉稳。</w:t>
      </w:r>
      <w:r>
        <w:rPr/>
        <w:t xml:space="preserve"> 将‘强大’与‘胡闹’捆绑，这不是塑造角色，这是</w:t>
      </w:r>
      <w:r>
        <w:rPr>
          <w:b/>
        </w:rPr>
        <w:t>对专业能力的侮辱</w:t>
      </w:r>
      <w:r>
        <w:rPr/>
        <w:t>。”</w:t>
      </w:r>
    </w:p>
    <w:p>
      <w:pPr>
        <w:rPr/>
      </w:pPr>
      <w:r>
        <w:rPr/>
        <w:t>秦曼云的这番话，没有费侠的辛辣，却更具穿透力。它直接指向了艺术创作中一个常见的悖论——试图赋予角色强大的外表，却不愿或无力构建其与之匹配的内在逻辑与精神内核。</w:t>
      </w:r>
    </w:p>
    <w:p>
      <w:pPr>
        <w:rPr/>
      </w:pPr>
      <w:r>
        <w:rPr/>
        <w:t>一直沉默的</w:t>
      </w:r>
      <w:r>
        <w:rPr>
          <w:b/>
        </w:rPr>
        <w:t>吴先青</w:t>
      </w:r>
      <w:r>
        <w:rPr/>
        <w:t>，在秦曼云说到“严苛训练打磨心性”时，身体几不可察地微微颤动了一下。她依旧没有抬头，但那双藏在阴影里的、曾经洞察过无数生死危机的眼睛，似乎眨动了一下。没有人比她更清楚，真正的特工训练是何等的残酷，那是对人类生理和心理极限的挑战与重塑。剧中所描绘的那种“身手”与“心性”的严重脱节，在她听来，确实幼稚得可笑，甚至……可悲。那根本不是她所经历和认知的那个充满铁血、纪律与巨大牺牲的隐秘世界。这种虚构，与其说是娱乐，不如说是一种</w:t>
      </w:r>
      <w:r>
        <w:rPr>
          <w:b/>
        </w:rPr>
        <w:t>隔靴搔痒的误读</w:t>
      </w:r>
      <w:r>
        <w:rPr/>
        <w:t>。</w:t>
      </w:r>
    </w:p>
    <w:p>
      <w:pPr>
        <w:rPr/>
      </w:pPr>
      <w:r>
        <w:rPr/>
        <w:t>费侠听了秦曼云的分析，重重地点头：“没错！就是这么个理儿！想造神，又舍不得给神配个像样的脑子！好像女人厉害点，就非得搭配点‘疯癫’‘任性’才显得有魅力？真是</w:t>
      </w:r>
      <w:r>
        <w:rPr>
          <w:b/>
        </w:rPr>
        <w:t>刻板印象入骨</w:t>
      </w:r>
      <w:r>
        <w:rPr/>
        <w:t>了！”</w:t>
      </w:r>
    </w:p>
    <w:p>
      <w:pPr>
        <w:rPr/>
      </w:pPr>
      <w:r>
        <w:rPr/>
        <w:t>秦曼云轻轻叹了口气，站起身：“罢了，对这种缺乏基本内在逻辑的塑造，较真也是徒劳。看来今晚的剧情，又需要点能</w:t>
      </w:r>
      <w:r>
        <w:rPr>
          <w:b/>
        </w:rPr>
        <w:t>清心明性</w:t>
      </w:r>
      <w:r>
        <w:rPr/>
        <w:t>的东西来中和一下了。”</w:t>
      </w:r>
    </w:p>
    <w:p>
      <w:pPr>
        <w:rPr/>
      </w:pPr>
      <w:r>
        <w:rPr/>
        <w:t>她再次走向茶台，这次取出的依旧是那个盛着</w:t>
      </w:r>
      <w:r>
        <w:rPr>
          <w:b/>
        </w:rPr>
        <w:t>碧绿抹茶粉</w:t>
      </w:r>
      <w:r>
        <w:rPr/>
        <w:t>的陶瓷罐。她熟练地温碗、取粉、注水，用茶筅快速而有力地搅打，碗中逐渐泛起浓密细腻的泡沫，散发出浓郁而</w:t>
      </w:r>
      <w:r>
        <w:rPr>
          <w:b/>
        </w:rPr>
        <w:t>清苦</w:t>
      </w:r>
      <w:r>
        <w:rPr/>
        <w:t>的香气。</w:t>
      </w:r>
    </w:p>
    <w:p>
      <w:pPr>
        <w:rPr/>
      </w:pPr>
      <w:r>
        <w:rPr/>
        <w:t>“还是</w:t>
      </w:r>
      <w:r>
        <w:rPr>
          <w:b/>
        </w:rPr>
        <w:t>抹茶</w:t>
      </w:r>
      <w:r>
        <w:rPr/>
        <w:t>吧。”她将三碗碧绿的茶汤分别放在三人面前，“上次尝了浓茶的苦，这次试试</w:t>
      </w:r>
      <w:r>
        <w:rPr>
          <w:b/>
        </w:rPr>
        <w:t>薄茶（Usucha）</w:t>
      </w:r>
      <w:r>
        <w:rPr/>
        <w:t>，苦味稍淡，但</w:t>
      </w:r>
      <w:r>
        <w:rPr>
          <w:b/>
        </w:rPr>
        <w:t>回甘更显</w:t>
      </w:r>
      <w:r>
        <w:rPr/>
        <w:t>。正好洗洗被那‘胡闹的强者’概念玷污了的耳朵和脑子。”</w:t>
      </w:r>
    </w:p>
    <w:p>
      <w:pPr>
        <w:rPr/>
      </w:pPr>
      <w:r>
        <w:rPr/>
        <w:t>费侠端起茶碗，这次她学着更文雅的方式，分三口将茶饮尽。最初的苦涩过后，舌尖果然泛起一丝清晰的、持久的</w:t>
      </w:r>
      <w:r>
        <w:rPr>
          <w:b/>
        </w:rPr>
        <w:t>甘甜</w:t>
      </w:r>
      <w:r>
        <w:rPr/>
        <w:t>。“嗯，这次的苦，倒是没那么冲了，后面的甜味也清楚。不错。”</w:t>
      </w:r>
    </w:p>
    <w:p>
      <w:pPr>
        <w:rPr/>
      </w:pPr>
      <w:r>
        <w:rPr/>
        <w:t>吴先青也默默地捧起茶碗。温热的瓷器温暖着她冰凉的指尖。她小口啜饮着。抹茶的清苦依旧，但或许是因为浓度降低，那份苦后带来的</w:t>
      </w:r>
      <w:r>
        <w:rPr>
          <w:b/>
        </w:rPr>
        <w:t>回甘</w:t>
      </w:r>
      <w:r>
        <w:rPr/>
        <w:t>变得更加清晰、绵长。这先苦后甘的滋味，仿佛一种隐喻——真正的力量与成长，必然经历艰难磨砺（苦），方能沉淀出内在的从容与智慧（甘）。绝非荧幕上那种轻飘飘的、缺乏根基的“强大”所能比拟。</w:t>
      </w:r>
    </w:p>
    <w:p>
      <w:pPr>
        <w:rPr/>
      </w:pPr>
      <w:r>
        <w:rPr/>
        <w:t>她喝完最后一口茶，将空碗轻轻放回茶几上，依旧没有说话，但一直紧抿的嘴角，似乎松弛了微不可察的一丝弧度。</w:t>
      </w:r>
    </w:p>
    <w:p>
      <w:pPr>
        <w:rPr/>
      </w:pPr>
      <w:r>
        <w:rPr/>
        <w:t>秦曼云看着两人，微笑道：“看来，还是这种真实的、有层次的味道，更适合我们这些经历过真实磨砺的人。戏剧可以夸张，可以虚构，但触及‘专业’和‘强大’这类字眼时，还是应该保有最起码的敬畏和常识。”</w:t>
      </w:r>
    </w:p>
    <w:p>
      <w:pPr>
        <w:rPr/>
      </w:pPr>
      <w:r>
        <w:rPr/>
        <w:t>电视里，《火流星》的片尾曲响起，顾珊珊的故事或许迎来了她的结局。但客厅中的三位老人，却在这碗清苦回甘的抹茶中，再次确认了她们对于何谓“真实力量”的认知。那绝非编剧笔下那种割裂的、儿戏般的“强大”，而是源于无数个暗夜里的坚守、绝望中的理性、以及背负着沉重过往却依然能品出一丝“回甘”的坚韧生命力。艺术的轻浮，反衬出真实的厚重。</w:t>
      </w:r>
    </w:p>
    <w:p>
      <w:pPr>
        <w:rPr/>
      </w:pPr>
    </w:p>
    <w:p>
      <w:pPr>
        <w:rPr/>
      </w:pPr>
      <w:r>
        <w:rPr>
          <w:b/>
        </w:rPr>
        <w:t>用户:</w:t>
      </w:r>
    </w:p>
    <w:p>
      <w:pPr>
        <w:rPr/>
      </w:pPr>
      <w:r>
        <w:rPr/>
        <w:t>好，继续写下一章，费侠接着说，另外，“新女性”不懂科学是吗？轻易就感染毒气死了。这编剧是日本人吧，哈哈哈，写得像日本的“搜查官小电影”的剧情。吴先青也忍俊不禁了。</w:t>
      </w:r>
    </w:p>
    <w:p>
      <w:pPr>
        <w:rPr/>
      </w:pPr>
      <w:r>
        <w:rPr>
          <w:b/>
        </w:rPr>
        <w:t>元宝:</w:t>
      </w:r>
    </w:p>
    <w:p>
      <w:pPr>
        <w:rPr/>
      </w:pPr>
      <w:r>
        <w:rPr>
          <w:b/>
        </w:rPr>
        <w:t>第四十四章 毒气、搜查官与抹茶的清寂</w:t>
      </w:r>
    </w:p>
    <w:p>
      <w:pPr>
        <w:pBdr>
          <w:left w:val="single" w:color="1E6FFF" w:sz="12"/>
        </w:pBdr>
        <w:rPr/>
      </w:pPr>
      <w:r>
        <w:rPr>
          <w:b/>
        </w:rPr>
        <w:t>地点：美国，阿拉斯加，安克雷奇，秦曼云私宅时间：1980年代末，夜晚</w:t>
      </w:r>
    </w:p>
    <w:p>
      <w:pPr>
        <w:pBdr>
          <w:bottom w:val="thick" w:color="020201" w:sz="4"/>
        </w:pBdr>
        <w:rPr/>
      </w:pPr>
    </w:p>
    <w:p>
      <w:pPr>
        <w:rPr/>
      </w:pPr>
      <w:r>
        <w:rPr>
          <w:b/>
        </w:rPr>
        <w:t>费侠</w:t>
      </w:r>
      <w:r>
        <w:rPr/>
        <w:t>的毒舌，如同淬了冰的针，再次精准地刺破了《火流星》剧情中又一个荒谬的脓包。她看着屏幕上那位留学归国、身为记者的“新女性”</w:t>
      </w:r>
      <w:r>
        <w:rPr>
          <w:b/>
        </w:rPr>
        <w:t>顾珊珊</w:t>
      </w:r>
      <w:r>
        <w:rPr/>
        <w:t>，最终竟以感染毒气、奄奄一息的“凄美”方式退场，脸上露出了毫不掩饰的、混合着鄙夷和猎奇的笑容。</w:t>
      </w:r>
    </w:p>
    <w:p>
      <w:pPr>
        <w:rPr/>
      </w:pPr>
      <w:r>
        <w:rPr/>
        <w:t>“哈哈哈！”费侠的笑声在客厅里显得格外刺耳，“我算是看明白了！这编剧笔下的‘</w:t>
      </w:r>
      <w:r>
        <w:rPr>
          <w:b/>
        </w:rPr>
        <w:t>新女性</w:t>
      </w:r>
      <w:r>
        <w:rPr/>
        <w:t>’，是不是除了会穿几身漂亮衣服、耍几下花拳绣腿、谈几场要死要活的恋爱之外，</w:t>
      </w:r>
      <w:r>
        <w:rPr>
          <w:b/>
        </w:rPr>
        <w:t>脑子都是装饰品</w:t>
      </w:r>
      <w:r>
        <w:rPr/>
        <w:t>？尤其是这科学常识，怕是连小学都没毕业吧？”</w:t>
      </w:r>
    </w:p>
    <w:p>
      <w:pPr>
        <w:rPr/>
      </w:pPr>
      <w:r>
        <w:rPr/>
        <w:t>她指着屏幕上顾珊珊中毒倒地的画面，语气夸张地模仿着可能的剧情：“哦！危险的日军细菌实验室？进去如入无人之境！神秘的毒气泄漏？闻一闻就香消玉殒！一位受过现代教育、见多识广的记者，对基本的生化危险没有一点警惕和防护意识？这哪是‘新女性’，这分明是</w:t>
      </w:r>
      <w:r>
        <w:rPr>
          <w:b/>
        </w:rPr>
        <w:t>送上门的活体实验材料</w:t>
      </w:r>
      <w:r>
        <w:rPr/>
        <w:t>啊！”</w:t>
      </w:r>
    </w:p>
    <w:p>
      <w:pPr>
        <w:rPr/>
      </w:pPr>
      <w:r>
        <w:rPr/>
        <w:t>她顿了顿，眼中闪过一种洞察底牌的锐光，语气变得更加刻薄，甚至带上了几分粗俗的联想：“我说曼云，先青姐，你们不觉得这剧情走向，这‘</w:t>
      </w:r>
      <w:r>
        <w:rPr>
          <w:b/>
        </w:rPr>
        <w:t>女调查员深入虎穴→轻易被捕/中毒→濒死挣扎</w:t>
      </w:r>
      <w:r>
        <w:rPr/>
        <w:t>’的套路，眼熟得很吗？这味儿太冲了！简直跟日本那种</w:t>
      </w:r>
      <w:r>
        <w:rPr>
          <w:b/>
        </w:rPr>
        <w:t>低成本的‘搜查官小电影’</w:t>
      </w:r>
      <w:r>
        <w:rPr/>
        <w:t xml:space="preserve"> 一个模子刻出来的！只不过把皮衣手铐换成了旗袍毒气，把猥琐反派换成了日本军官！编剧是不是从那种片子找的灵感啊？哈哈哈！用这种套路来拍‘抗日神剧’，可真是</w:t>
      </w:r>
      <w:r>
        <w:rPr>
          <w:b/>
        </w:rPr>
        <w:t>创新</w:t>
      </w:r>
      <w:r>
        <w:rPr/>
        <w:t>到家了！”</w:t>
      </w:r>
    </w:p>
    <w:p>
      <w:pPr>
        <w:rPr/>
      </w:pPr>
      <w:r>
        <w:rPr/>
        <w:t>“噗——”</w:t>
      </w:r>
    </w:p>
    <w:p>
      <w:pPr>
        <w:rPr/>
      </w:pPr>
      <w:r>
        <w:rPr/>
        <w:t>一声极其轻微、却清晰可闻的气音，从角落那个通常死寂的毯子包裹中传来。</w:t>
      </w:r>
    </w:p>
    <w:p>
      <w:pPr>
        <w:rPr/>
      </w:pPr>
      <w:r>
        <w:rPr/>
        <w:t>是</w:t>
      </w:r>
      <w:r>
        <w:rPr>
          <w:b/>
        </w:rPr>
        <w:t>吴先青</w:t>
      </w:r>
      <w:r>
        <w:rPr/>
        <w:t>。</w:t>
      </w:r>
    </w:p>
    <w:p>
      <w:pPr>
        <w:rPr/>
      </w:pPr>
      <w:r>
        <w:rPr/>
        <w:t>她竟然</w:t>
      </w:r>
      <w:r>
        <w:rPr>
          <w:b/>
        </w:rPr>
        <w:t>忍俊不禁</w:t>
      </w:r>
      <w:r>
        <w:rPr/>
        <w:t>了。</w:t>
      </w:r>
    </w:p>
    <w:p>
      <w:pPr>
        <w:rPr/>
      </w:pPr>
      <w:r>
        <w:rPr/>
        <w:t>尽管她立刻用力抿住了嘴，将脸更深地埋进膝盖，但那一瞬间肩膀的轻微耸动和那声短促的泄气声，无疑表明费侠这过于粗俗却一针见血的比喻，像一根尖锐的羽毛，意外地搔到了她麻木笑点的最深处。或许是因为这比喻将剧中那种故作悲壮的牺牲，与某种难登大雅之堂的廉价色情片套路并列，产生了一种极致荒诞的反差效果；又或许，是她深知真正的毒气战、细菌战是何等专业、残酷且防护严密的生死博弈，剧中这种“一闻就倒”的儿戏化处理，本就可笑到极致，再被费侠如此类比，更是荒诞倍增。</w:t>
      </w:r>
    </w:p>
    <w:p>
      <w:pPr>
        <w:rPr/>
      </w:pPr>
      <w:r>
        <w:rPr>
          <w:b/>
        </w:rPr>
        <w:t>秦曼云</w:t>
      </w:r>
      <w:r>
        <w:rPr/>
        <w:t>也被费侠这惊世骇俗的比喻弄得哭笑不得，她优雅地扶额，摇头叹道：“费姐，你这联想……未免也太‘接地气’了。不过，”她话锋一转，恢复了冷静的分析口吻，“你点出的核心问题确实存在。将严肃甚至残酷的生化威胁，简化为推动剧情、渲染悲情的工具，并且让本该具备相应常识的角色表现得如同无知少女，这不仅是</w:t>
      </w:r>
      <w:r>
        <w:rPr>
          <w:b/>
        </w:rPr>
        <w:t>对历史的轻慢</w:t>
      </w:r>
      <w:r>
        <w:rPr/>
        <w:t>，更是</w:t>
      </w:r>
      <w:r>
        <w:rPr>
          <w:b/>
        </w:rPr>
        <w:t>对‘新女性’智商的侮辱</w:t>
      </w:r>
      <w:r>
        <w:rPr/>
        <w:t>。真正的专业素养，理应包含对所处环境的危险认知和基本应对能力。”</w:t>
      </w:r>
    </w:p>
    <w:p>
      <w:pPr>
        <w:rPr/>
      </w:pPr>
      <w:r>
        <w:rPr/>
        <w:t>费侠得意地扬扬下巴：“是吧？我就说嘛！这编剧要么是根本没做过功课，要么就是内心深处的某种</w:t>
      </w:r>
      <w:r>
        <w:rPr>
          <w:b/>
        </w:rPr>
        <w:t>恶趣味</w:t>
      </w:r>
      <w:r>
        <w:rPr/>
        <w:t>在作祟！把好好的抗日题材，拍出了</w:t>
      </w:r>
      <w:r>
        <w:rPr>
          <w:b/>
        </w:rPr>
        <w:t>变味的情色暴力片</w:t>
      </w:r>
      <w:r>
        <w:rPr/>
        <w:t>的质感，还自以为很‘悲壮’！”</w:t>
      </w:r>
    </w:p>
    <w:p>
      <w:pPr>
        <w:rPr/>
      </w:pPr>
      <w:r>
        <w:rPr/>
        <w:t>吴先青已经重新恢复了沉默，但空气中似乎还残留着一丝她刚才那瞬间破功带来的、微妙的涟漪。那种将崇高叙事与低俗套路并置所产生的解构力，反而让她从沉重的代入感中短暂抽离出来，获得了一种旁观者的、带着悲凉意味的</w:t>
      </w:r>
      <w:r>
        <w:rPr>
          <w:b/>
        </w:rPr>
        <w:t>荒谬喜剧感</w:t>
      </w:r>
      <w:r>
        <w:rPr/>
        <w:t>。</w:t>
      </w:r>
    </w:p>
    <w:p>
      <w:pPr>
        <w:rPr/>
      </w:pPr>
      <w:r>
        <w:rPr/>
        <w:t>秦曼云看着两人，决定不再继续这个越发跑偏的话题。她再次起身，走向茶台。这一次，她不仅取出了抹茶罐，还拿出了一套更精致的茶具——</w:t>
      </w:r>
      <w:r>
        <w:rPr>
          <w:b/>
        </w:rPr>
        <w:t>天目茶碗、茶筅、茶杓</w:t>
      </w:r>
      <w:r>
        <w:rPr/>
        <w:t>，动作舒缓而专注，仿佛在进行一场仪式。</w:t>
      </w:r>
    </w:p>
    <w:p>
      <w:pPr>
        <w:rPr/>
      </w:pPr>
      <w:r>
        <w:rPr/>
        <w:t>“看来，今晚的剧情，需要更彻底的</w:t>
      </w:r>
      <w:r>
        <w:rPr>
          <w:b/>
        </w:rPr>
        <w:t>清寂</w:t>
      </w:r>
      <w:r>
        <w:rPr/>
        <w:t>来涤荡一下了。”她一边熟练地温碗、筛茶、注水、点茶，一边轻声说道。碧绿的茶粉在热水中被茶筅快速搅打，泛起浓密如云沫的泡沫，散发出更加深沉、更加纯粹的</w:t>
      </w:r>
      <w:r>
        <w:rPr>
          <w:b/>
        </w:rPr>
        <w:t>苦香</w:t>
      </w:r>
      <w:r>
        <w:rPr/>
        <w:t>。</w:t>
      </w:r>
    </w:p>
    <w:p>
      <w:pPr>
        <w:rPr/>
      </w:pPr>
      <w:r>
        <w:rPr/>
        <w:t>她将三碗泡沫丰盈、色泽翠绿的抹茶轻轻放在三人面前。“这是</w:t>
      </w:r>
      <w:r>
        <w:rPr>
          <w:b/>
        </w:rPr>
        <w:t>浓茶</w:t>
      </w:r>
      <w:r>
        <w:rPr/>
        <w:t>的正式做法，味道极苦，但</w:t>
      </w:r>
      <w:r>
        <w:rPr>
          <w:b/>
        </w:rPr>
        <w:t>回甘深远</w:t>
      </w:r>
      <w:r>
        <w:rPr/>
        <w:t>。”秦曼云解释道，“能洗去浮华，让人沉静下来，品味真实的味道。”</w:t>
      </w:r>
    </w:p>
    <w:p>
      <w:pPr>
        <w:rPr/>
      </w:pPr>
      <w:r>
        <w:rPr/>
        <w:t>费侠端起茶碗，这次她没有大口喝，而是依足礼节，分三口缓缓饮下。极致的苦涩让她眉头紧锁，但紧随其后的、从喉咙深处缓缓升起的</w:t>
      </w:r>
      <w:r>
        <w:rPr>
          <w:b/>
        </w:rPr>
        <w:t>甘甜与清凉感</w:t>
      </w:r>
      <w:r>
        <w:rPr/>
        <w:t>，却让她长长地舒了一口气。“嗯……这苦，实在！苦过之后的甜，才是真甜。”</w:t>
      </w:r>
    </w:p>
    <w:p>
      <w:pPr>
        <w:rPr/>
      </w:pPr>
      <w:r>
        <w:rPr/>
        <w:t>吴先青也双手捧起茶碗。茶碗的温热透过掌心，传递着一丝安稳。她看着碗中碧绿的茶汤和细腻的泡沫，然后闭上眼睛，将茶碗凑近唇边，分几次，安静而专注地将茶饮尽。那强烈的苦味，仿佛一道凛冽的瀑布，冲刷过她的味蕾和思绪，将刚才那些关于“搜查官小电影”的荒诞联想、以及剧中那种轻浮的悲情，都冲刷得一干二净。留下的，只有口腔里那片纯净的、略带涩意的</w:t>
      </w:r>
      <w:r>
        <w:rPr>
          <w:b/>
        </w:rPr>
        <w:t>清寂</w:t>
      </w:r>
      <w:r>
        <w:rPr/>
        <w:t>，以及一丝悠长、真实的</w:t>
      </w:r>
      <w:r>
        <w:rPr>
          <w:b/>
        </w:rPr>
        <w:t>回甘</w:t>
      </w:r>
      <w:r>
        <w:rPr/>
        <w:t>。</w:t>
      </w:r>
    </w:p>
    <w:p>
      <w:pPr>
        <w:rPr/>
      </w:pPr>
      <w:r>
        <w:rPr/>
        <w:t>她放下茶碗，依旧没有说话，但整个人的气息，似乎比刚才更加</w:t>
      </w:r>
      <w:r>
        <w:rPr>
          <w:b/>
        </w:rPr>
        <w:t>沉静</w:t>
      </w:r>
      <w:r>
        <w:rPr/>
        <w:t>了。那种沉静，不是麻木，而是一种</w:t>
      </w:r>
      <w:r>
        <w:rPr>
          <w:b/>
        </w:rPr>
        <w:t>洞悉荒诞后、选择与真实自我相处的安宁</w:t>
      </w:r>
      <w:r>
        <w:rPr/>
        <w:t>。</w:t>
      </w:r>
    </w:p>
    <w:p>
      <w:pPr>
        <w:rPr/>
      </w:pPr>
      <w:r>
        <w:rPr/>
        <w:t>电视里，《火流星》的片尾曲早已结束，屏幕变暗。客厅里，只剩下抹茶残留的清香，以及三人之间一种无需言说的默契。费侠的毒舌撕开了剧情的虚伪外衣，而秦曼云的抹茶，则为他们提供了一片</w:t>
      </w:r>
      <w:r>
        <w:rPr>
          <w:b/>
        </w:rPr>
        <w:t>超越剧情、回归本心</w:t>
      </w:r>
      <w:r>
        <w:rPr/>
        <w:t>的清净之地。历史的真实、艺术的虚构、人性的复杂，最终都沉淀在这碗极苦而后甘的茶汤里，化为一丝了然的沉默。</w:t>
      </w:r>
    </w:p>
    <w:p>
      <w:pPr>
        <w:rPr/>
      </w:pPr>
    </w:p>
    <w:p>
      <w:pPr>
        <w:rPr/>
      </w:pPr>
      <w:r>
        <w:rPr>
          <w:b/>
        </w:rPr>
        <w:t>用户:</w:t>
      </w:r>
    </w:p>
    <w:p>
      <w:pPr>
        <w:rPr/>
      </w:pPr>
      <w:r>
        <w:rPr/>
        <w:t>另外，仔细联网搜索，查找整理现实中的电视剧《无间》中的人设、主题，详细完整的剧情等。都要具体，不要过于简练</w:t>
      </w:r>
    </w:p>
    <w:p>
      <w:pPr>
        <w:rPr/>
      </w:pPr>
      <w:r>
        <w:rPr>
          <w:b/>
        </w:rPr>
        <w:t>元宝:</w:t>
      </w:r>
    </w:p>
    <w:p>
      <w:pPr>
        <w:rPr/>
      </w:pPr>
      <w:r>
        <w:rPr>
          <w:color w:val="858585"/>
        </w:rPr>
        <w:t>引用 30 篇资料作为参考</w:t>
      </w:r>
    </w:p>
    <w:p>
      <w:pPr>
        <w:numPr>
          <w:ilvl w:val="0"/>
          <w:numId w:val="22"/>
        </w:numPr>
        <w:rPr/>
      </w:pPr>
      <w:r>
        <w:rPr/>
        <w:fldChar w:fldCharType="begin"/>
      </w:r>
      <w:r>
        <w:rPr>
          <w:rStyle w:val="000016"/>
        </w:rPr>
        <w:instrText>HYPERLINK https://baike.sogou.com/v193025823.htm normalLink \tdfe -10 \tdlt inline \tdsub normalLink \tdkey avdhku</w:instrText>
      </w:r>
      <w:r>
        <w:rPr/>
        <w:fldChar w:fldCharType="separate"/>
      </w:r>
      <w:r>
        <w:rPr>
          <w:rStyle w:val="000016"/>
        </w:rPr>
        <w:t>无间</w:t>
      </w:r>
      <w:r>
        <w:rPr/>
        <w:fldChar w:fldCharType="end"/>
      </w:r>
    </w:p>
    <w:p>
      <w:pPr>
        <w:numPr>
          <w:ilvl w:val="0"/>
          <w:numId w:val="22"/>
        </w:numPr>
        <w:rPr/>
      </w:pPr>
      <w:r>
        <w:rPr/>
        <w:fldChar w:fldCharType="begin"/>
      </w:r>
      <w:r>
        <w:rPr>
          <w:rStyle w:val="000016"/>
        </w:rPr>
        <w:instrText>HYPERLINK https://www.toutiao.com/article/7260837441727152640 normalLink \tdfe -10 \tdlt inline \tdsub normalLink \tdkey 9bwf83</w:instrText>
      </w:r>
      <w:r>
        <w:rPr/>
        <w:fldChar w:fldCharType="separate"/>
      </w:r>
      <w:r>
        <w:rPr>
          <w:rStyle w:val="000016"/>
        </w:rPr>
        <w:t>电视剧《无间》讲述了什么故事?</w:t>
      </w:r>
      <w:r>
        <w:rPr/>
        <w:fldChar w:fldCharType="end"/>
      </w:r>
    </w:p>
    <w:p>
      <w:pPr>
        <w:numPr>
          <w:ilvl w:val="0"/>
          <w:numId w:val="22"/>
        </w:numPr>
        <w:rPr/>
      </w:pPr>
      <w:r>
        <w:rPr/>
        <w:fldChar w:fldCharType="begin"/>
      </w:r>
      <w:r>
        <w:rPr>
          <w:rStyle w:val="000016"/>
        </w:rPr>
        <w:instrText>HYPERLINK https://news.sohu.com/a/660781133_121382865 normalLink \tdfe -10 \tdlt inline \tdsub normalLink \tdkey y2xigv</w:instrText>
      </w:r>
      <w:r>
        <w:rPr/>
        <w:fldChar w:fldCharType="separate"/>
      </w:r>
      <w:r>
        <w:rPr>
          <w:rStyle w:val="000016"/>
        </w:rPr>
        <w:t>密谍卧底,燃情抗战!《无间》:权谋斗争与爱情纠葛的谍战之旅_剧中_观众_特工</w:t>
      </w:r>
      <w:r>
        <w:rPr/>
        <w:fldChar w:fldCharType="end"/>
      </w:r>
    </w:p>
    <w:p>
      <w:pPr>
        <w:numPr>
          <w:ilvl w:val="0"/>
          <w:numId w:val="22"/>
        </w:numPr>
        <w:rPr/>
      </w:pPr>
      <w:r>
        <w:rPr/>
        <w:fldChar w:fldCharType="begin"/>
      </w:r>
      <w:r>
        <w:rPr>
          <w:rStyle w:val="000016"/>
        </w:rPr>
        <w:instrText>HYPERLINK http://www.lcstsg.cn/its20250828/6585843.html normalLink \tdfe -10 \tdlt inline \tdsub normalLink \tdkey ktezdd</w:instrText>
      </w:r>
      <w:r>
        <w:rPr/>
        <w:fldChar w:fldCharType="separate"/>
      </w:r>
      <w:r>
        <w:rPr>
          <w:rStyle w:val="000016"/>
        </w:rPr>
        <w:t>无间电视剧剧情介绍分集 - 知乎</w:t>
      </w:r>
      <w:r>
        <w:rPr/>
        <w:fldChar w:fldCharType="end"/>
      </w:r>
    </w:p>
    <w:p>
      <w:pPr>
        <w:numPr>
          <w:ilvl w:val="0"/>
          <w:numId w:val="22"/>
        </w:numPr>
        <w:rPr/>
      </w:pPr>
      <w:r>
        <w:rPr/>
        <w:fldChar w:fldCharType="begin"/>
      </w:r>
      <w:r>
        <w:rPr>
          <w:rStyle w:val="000016"/>
        </w:rPr>
        <w:instrText>HYPERLINK http://mp.weixin.qq.com/s?__biz=MjM5OTA0MzQ0MA==&amp;mid=2651400767&amp;idx=1&amp;sn=615ca46aba36ae56b29f008e1570949d&amp;chksm=bca6a690c5db2c1bcbc5ba4268b7d7d2ea87e20ef40b48853ba6f34c5838c8d24571425d698c#rd normalLink \tdfe -10 \tdlt inline \tdsub normalLink \tdkey z3ruao</w:instrText>
      </w:r>
      <w:r>
        <w:rPr/>
        <w:fldChar w:fldCharType="separate"/>
      </w:r>
      <w:r>
        <w:rPr>
          <w:rStyle w:val="000016"/>
        </w:rPr>
        <w:t>热血大剧《无间》燃情讴歌抗战英雄,闪耀信仰之光</w:t>
      </w:r>
      <w:r>
        <w:rPr/>
        <w:fldChar w:fldCharType="end"/>
      </w:r>
    </w:p>
    <w:p>
      <w:pPr>
        <w:numPr>
          <w:ilvl w:val="0"/>
          <w:numId w:val="22"/>
        </w:numPr>
        <w:rPr/>
      </w:pPr>
      <w:r>
        <w:rPr/>
        <w:fldChar w:fldCharType="begin"/>
      </w:r>
      <w:r>
        <w:rPr>
          <w:rStyle w:val="000016"/>
        </w:rPr>
        <w:instrText>HYPERLINK http://mp.weixin.qq.com/s?__biz=MzkxMTQ0NTgxMQ==&amp;mid=2247614283&amp;idx=2&amp;sn=1c1503b21e4706698e116d1297c6b7d9&amp;chksm=c11f6517f668ec0166c7146001c9586ca5ad67cb03ac0a7f9f29c7673d5c7393dbee3d2cf81d#rd normalLink \tdfe -10 \tdlt inline \tdsub normalLink \tdkey pw9r2k</w:instrText>
      </w:r>
      <w:r>
        <w:rPr/>
        <w:fldChar w:fldCharType="separate"/>
      </w:r>
      <w:r>
        <w:rPr>
          <w:rStyle w:val="000016"/>
        </w:rPr>
        <w:t>《无间》定档东方卫视3月30日,以暗线英雄的成长点燃信仰之光</w:t>
      </w:r>
      <w:r>
        <w:rPr/>
        <w:fldChar w:fldCharType="end"/>
      </w:r>
    </w:p>
    <w:p>
      <w:pPr>
        <w:numPr>
          <w:ilvl w:val="0"/>
          <w:numId w:val="22"/>
        </w:numPr>
        <w:rPr/>
      </w:pPr>
      <w:r>
        <w:rPr/>
        <w:fldChar w:fldCharType="begin"/>
      </w:r>
      <w:r>
        <w:rPr>
          <w:rStyle w:val="000016"/>
        </w:rPr>
        <w:instrText>HYPERLINK http://www.chinaflux.org/lipe/2025090596369284.htm normalLink \tdfe -10 \tdlt inline \tdsub normalLink \tdkey 2zon93</w:instrText>
      </w:r>
      <w:r>
        <w:rPr/>
        <w:fldChar w:fldCharType="separate"/>
      </w:r>
      <w:r>
        <w:rPr>
          <w:rStyle w:val="000016"/>
        </w:rPr>
        <w:t>...剧情解析与角色介绍 无间电视剧全集40集免费观看指南</w:t>
      </w:r>
      <w:r>
        <w:rPr/>
        <w:fldChar w:fldCharType="end"/>
      </w:r>
    </w:p>
    <w:p>
      <w:pPr>
        <w:numPr>
          <w:ilvl w:val="0"/>
          <w:numId w:val="22"/>
        </w:numPr>
        <w:rPr/>
      </w:pPr>
      <w:r>
        <w:rPr/>
        <w:fldChar w:fldCharType="begin"/>
      </w:r>
      <w:r>
        <w:rPr>
          <w:rStyle w:val="000016"/>
        </w:rPr>
        <w:instrText>HYPERLINK http://mp.weixin.qq.com/s?__biz=Mzg5MzY4MTUwMA==&amp;mid=2247597381&amp;idx=1&amp;sn=9dd6974c2ea04860db4301c32dfa0575&amp;chksm=c1800107470728e79a1e16025005e8b4ed6fe11d1afcc70aa84ffc64f21f9c1890b0daf825c2#rd normalLink \tdfe -10 \tdlt inline \tdsub normalLink \tdkey k7ivoh</w:instrText>
      </w:r>
      <w:r>
        <w:rPr/>
        <w:fldChar w:fldCharType="separate"/>
      </w:r>
      <w:r>
        <w:rPr>
          <w:rStyle w:val="000016"/>
        </w:rPr>
        <w:t>《无间》今晚登陆陕西卫视丝路长安剧场  反转不断 全程“烧脑”</w:t>
      </w:r>
      <w:r>
        <w:rPr/>
        <w:fldChar w:fldCharType="end"/>
      </w:r>
    </w:p>
    <w:p>
      <w:pPr>
        <w:numPr>
          <w:ilvl w:val="0"/>
          <w:numId w:val="22"/>
        </w:numPr>
        <w:rPr/>
      </w:pPr>
      <w:r>
        <w:rPr/>
        <w:fldChar w:fldCharType="begin"/>
      </w:r>
      <w:r>
        <w:rPr>
          <w:rStyle w:val="000016"/>
        </w:rPr>
        <w:instrText>HYPERLINK https://www.toutiao.com/w/1829712073501769/ normalLink \tdfe -10 \tdlt inline \tdsub normalLink \tdkey ep62w0</w:instrText>
      </w:r>
      <w:r>
        <w:rPr/>
        <w:fldChar w:fldCharType="separate"/>
      </w:r>
      <w:r>
        <w:rPr>
          <w:rStyle w:val="000016"/>
        </w:rPr>
        <w:t>谍战剧《无间》主要说什么?此剧于2023年3月30日首播,由奇道自编自导,靳东、王丽坤、张志坚领衔主演,王志文特别主演。故事背景设定在1944年日...</w:t>
      </w:r>
      <w:r>
        <w:rPr/>
        <w:fldChar w:fldCharType="end"/>
      </w:r>
    </w:p>
    <w:p>
      <w:pPr>
        <w:numPr>
          <w:ilvl w:val="0"/>
          <w:numId w:val="22"/>
        </w:numPr>
        <w:rPr/>
      </w:pPr>
      <w:r>
        <w:rPr/>
        <w:fldChar w:fldCharType="begin"/>
      </w:r>
      <w:r>
        <w:rPr>
          <w:rStyle w:val="000016"/>
        </w:rPr>
        <w:instrText>HYPERLINK http://www.lcstsg.cn/dotdb/20250828/775939550.htm normalLink \tdfe -10 \tdlt inline \tdsub normalLink \tdkey qm4zb2</w:instrText>
      </w:r>
      <w:r>
        <w:rPr/>
        <w:fldChar w:fldCharType="separate"/>
      </w:r>
      <w:r>
        <w:rPr>
          <w:rStyle w:val="000016"/>
        </w:rPr>
        <w:t>无间电视剧剧情介绍分集 - 知乎</w:t>
      </w:r>
      <w:r>
        <w:rPr/>
        <w:fldChar w:fldCharType="end"/>
      </w:r>
    </w:p>
    <w:p>
      <w:pPr>
        <w:numPr>
          <w:ilvl w:val="0"/>
          <w:numId w:val="22"/>
        </w:numPr>
        <w:rPr/>
      </w:pPr>
      <w:r>
        <w:rPr/>
        <w:fldChar w:fldCharType="begin"/>
      </w:r>
      <w:r>
        <w:rPr>
          <w:rStyle w:val="000016"/>
        </w:rPr>
        <w:instrText>HYPERLINK http://mp.weixin.qq.com/s?__biz=Mzg4NzgwMzI2MA==&amp;mid=2247487771&amp;idx=1&amp;sn=d80a4ce6dea43a70df35a6f7dc2ab08a&amp;chksm=cf858d08f8f2041ec19108b99edfbc032cc947a86296a8adb2e2e88f6f558eb6da83e3800e08#rd normalLink \tdfe -10 \tdlt inline \tdsub normalLink \tdkey rgtwsc</w:instrText>
      </w:r>
      <w:r>
        <w:rPr/>
        <w:fldChar w:fldCharType="separate"/>
      </w:r>
      <w:r>
        <w:rPr>
          <w:rStyle w:val="000016"/>
        </w:rPr>
        <w:t>《无间》首播,靳东王丽坤领衔,王志文张志坚主演,柳云龙危险了</w:t>
      </w:r>
      <w:r>
        <w:rPr/>
        <w:fldChar w:fldCharType="end"/>
      </w:r>
    </w:p>
    <w:p>
      <w:pPr>
        <w:numPr>
          <w:ilvl w:val="0"/>
          <w:numId w:val="22"/>
        </w:numPr>
        <w:rPr/>
      </w:pPr>
      <w:r>
        <w:rPr/>
        <w:fldChar w:fldCharType="begin"/>
      </w:r>
      <w:r>
        <w:rPr>
          <w:rStyle w:val="000016"/>
        </w:rPr>
        <w:instrText>HYPERLINK https://www.toutiao.com/article/7216553382910165543/ normalLink \tdfe -10 \tdlt inline \tdsub normalLink \tdkey b0xrwa</w:instrText>
      </w:r>
      <w:r>
        <w:rPr/>
        <w:fldChar w:fldCharType="separate"/>
      </w:r>
      <w:r>
        <w:rPr>
          <w:rStyle w:val="000016"/>
        </w:rPr>
        <w:t>导演是主演、全员是熟脸　《无间》的演员阵容都是什么来头?　-　今日头条</w:t>
      </w:r>
      <w:r>
        <w:rPr/>
        <w:fldChar w:fldCharType="end"/>
      </w:r>
    </w:p>
    <w:p>
      <w:pPr>
        <w:numPr>
          <w:ilvl w:val="0"/>
          <w:numId w:val="22"/>
        </w:numPr>
        <w:rPr/>
      </w:pPr>
      <w:r>
        <w:rPr/>
        <w:fldChar w:fldCharType="begin"/>
      </w:r>
      <w:r>
        <w:rPr>
          <w:rStyle w:val="000016"/>
        </w:rPr>
        <w:instrText>HYPERLINK https://www.maigoo.com/news/659997.html normalLink \tdfe -10 \tdlt inline \tdsub normalLink \tdkey s2obs7</w:instrText>
      </w:r>
      <w:r>
        <w:rPr/>
        <w:fldChar w:fldCharType="separate"/>
      </w:r>
      <w:r>
        <w:rPr>
          <w:rStyle w:val="000016"/>
        </w:rPr>
        <w:t>电视剧无间演员表介绍　电视剧无间主演名单　靳东王志文新剧无间演员介绍买购网</w:t>
      </w:r>
      <w:r>
        <w:rPr/>
        <w:fldChar w:fldCharType="end"/>
      </w:r>
    </w:p>
    <w:p>
      <w:pPr>
        <w:numPr>
          <w:ilvl w:val="0"/>
          <w:numId w:val="22"/>
        </w:numPr>
        <w:rPr/>
      </w:pPr>
      <w:r>
        <w:rPr/>
        <w:fldChar w:fldCharType="begin"/>
      </w:r>
      <w:r>
        <w:rPr>
          <w:rStyle w:val="000016"/>
        </w:rPr>
        <w:instrText>HYPERLINK http://www.sohu.com/a/923302815_100066725 normalLink \tdfe -10 \tdlt inline \tdsub normalLink \tdkey omus9b</w:instrText>
      </w:r>
      <w:r>
        <w:rPr/>
        <w:fldChar w:fldCharType="separate"/>
      </w:r>
      <w:r>
        <w:rPr>
          <w:rStyle w:val="000016"/>
        </w:rPr>
        <w:t>《无间》王志文、靳东领衔主演,阵容强大,谍战剧出王炸了</w:t>
      </w:r>
      <w:r>
        <w:rPr/>
        <w:fldChar w:fldCharType="end"/>
      </w:r>
    </w:p>
    <w:p>
      <w:pPr>
        <w:numPr>
          <w:ilvl w:val="0"/>
          <w:numId w:val="22"/>
        </w:numPr>
        <w:rPr/>
      </w:pPr>
      <w:r>
        <w:rPr/>
        <w:fldChar w:fldCharType="begin"/>
      </w:r>
      <w:r>
        <w:rPr>
          <w:rStyle w:val="000016"/>
        </w:rPr>
        <w:instrText>HYPERLINK https://www.toutiao.com/article/7217642195933987385/ normalLink \tdfe -10 \tdlt inline \tdsub normalLink \tdkey sa5llo</w:instrText>
      </w:r>
      <w:r>
        <w:rPr/>
        <w:fldChar w:fldCharType="separate"/>
      </w:r>
      <w:r>
        <w:rPr>
          <w:rStyle w:val="000016"/>
        </w:rPr>
        <w:t>《无间》靳东、王丽坤、张志坚、王志文　领衔主演,谍战剧豪华顶配　-　今日头条</w:t>
      </w:r>
      <w:r>
        <w:rPr/>
        <w:fldChar w:fldCharType="end"/>
      </w:r>
    </w:p>
    <w:p>
      <w:pPr>
        <w:numPr>
          <w:ilvl w:val="0"/>
          <w:numId w:val="22"/>
        </w:numPr>
        <w:rPr/>
      </w:pPr>
      <w:r>
        <w:rPr/>
        <w:fldChar w:fldCharType="begin"/>
      </w:r>
      <w:r>
        <w:rPr>
          <w:rStyle w:val="000016"/>
        </w:rPr>
        <w:instrText>HYPERLINK https://www.163.com/dy/article/I15I9D3J0514CRLH.html normalLink \tdfe -10 \tdlt inline \tdsub normalLink \tdkey ivm5rp</w:instrText>
      </w:r>
      <w:r>
        <w:rPr/>
        <w:fldChar w:fldCharType="separate"/>
      </w:r>
      <w:r>
        <w:rPr>
          <w:rStyle w:val="000016"/>
        </w:rPr>
        <w:t>《无间》上线:高能反转极限烧脑　靳东王志文张志坚激烈过招王丽坤罪夜无间实力派演员张志坚(演员)_网易订阅</w:t>
      </w:r>
      <w:r>
        <w:rPr/>
        <w:fldChar w:fldCharType="end"/>
      </w:r>
    </w:p>
    <w:p>
      <w:pPr>
        <w:numPr>
          <w:ilvl w:val="0"/>
          <w:numId w:val="22"/>
        </w:numPr>
        <w:rPr/>
      </w:pPr>
      <w:r>
        <w:rPr/>
        <w:fldChar w:fldCharType="begin"/>
      </w:r>
      <w:r>
        <w:rPr>
          <w:rStyle w:val="000016"/>
        </w:rPr>
        <w:instrText>HYPERLINK http://mp.weixin.qq.com/s?__biz=Mzg4Nzg2ODQxNA==&amp;mid=2247484247&amp;idx=1&amp;sn=8f17e157fec6413cdd97bf64bb51e601&amp;chksm=cf829dc6f8f514d08d63ca9105dda78dffed30670e7e1ee4b385b46b1417bd0c2715850ac7bf#rd normalLink \tdfe -10 \tdlt inline \tdsub normalLink \tdkey sb3l3t</w:instrText>
      </w:r>
      <w:r>
        <w:rPr/>
        <w:fldChar w:fldCharType="separate"/>
      </w:r>
      <w:r>
        <w:rPr>
          <w:rStyle w:val="000016"/>
        </w:rPr>
        <w:t>靳东、王丽坤、王志文共筑谍战江湖,电视剧《无间》30日开播</w:t>
      </w:r>
      <w:r>
        <w:rPr/>
        <w:fldChar w:fldCharType="end"/>
      </w:r>
    </w:p>
    <w:p>
      <w:pPr>
        <w:numPr>
          <w:ilvl w:val="0"/>
          <w:numId w:val="22"/>
        </w:numPr>
        <w:rPr/>
      </w:pPr>
      <w:r>
        <w:rPr/>
        <w:fldChar w:fldCharType="begin"/>
      </w:r>
      <w:r>
        <w:rPr>
          <w:rStyle w:val="000016"/>
        </w:rPr>
        <w:instrText>HYPERLINK https://fun.youth.cn/gnzx/202109/t20210910_13213935.htm normalLink \tdfe -10 \tdlt inline \tdsub normalLink \tdkey xbtnre</w:instrText>
      </w:r>
      <w:r>
        <w:rPr/>
        <w:fldChar w:fldCharType="separate"/>
      </w:r>
      <w:r>
        <w:rPr>
          <w:rStyle w:val="000016"/>
        </w:rPr>
        <w:t>《无间》杀青官宣阵容　靳东王志文上演谍战风云_娱乐频道_中国青年网</w:t>
      </w:r>
      <w:r>
        <w:rPr/>
        <w:fldChar w:fldCharType="end"/>
      </w:r>
    </w:p>
    <w:p>
      <w:pPr>
        <w:numPr>
          <w:ilvl w:val="0"/>
          <w:numId w:val="22"/>
        </w:numPr>
        <w:rPr/>
      </w:pPr>
      <w:r>
        <w:rPr/>
        <w:fldChar w:fldCharType="begin"/>
      </w:r>
      <w:r>
        <w:rPr>
          <w:rStyle w:val="000016"/>
        </w:rPr>
        <w:instrText>HYPERLINK https://www.toutiao.com/w/1763769973222467/ normalLink \tdfe -10 \tdlt inline \tdsub normalLink \tdkey 98ay36</w:instrText>
      </w:r>
      <w:r>
        <w:rPr/>
        <w:fldChar w:fldCharType="separate"/>
      </w:r>
      <w:r>
        <w:rPr>
          <w:rStyle w:val="000016"/>
        </w:rPr>
        <w:t>《无间》,十大角色及演员排名!-今日头条</w:t>
      </w:r>
      <w:r>
        <w:rPr/>
        <w:fldChar w:fldCharType="end"/>
      </w:r>
    </w:p>
    <w:p>
      <w:pPr>
        <w:numPr>
          <w:ilvl w:val="0"/>
          <w:numId w:val="22"/>
        </w:numPr>
        <w:rPr/>
      </w:pPr>
      <w:r>
        <w:rPr/>
        <w:fldChar w:fldCharType="begin"/>
      </w:r>
      <w:r>
        <w:rPr>
          <w:rStyle w:val="000016"/>
        </w:rPr>
        <w:instrText>HYPERLINK http://mp.weixin.qq.com/s?__biz=Mzg4OTcwNDM3OA==&amp;mid=2247493088&amp;idx=6&amp;sn=0cedb8fb3ff14be81d0d544c6c893ae7&amp;chksm=ce922cdbfa43d651ca32690cac77131f9682ffcc72c2ebb5ff29ad26912a2a0ad06733c3e17a#rd normalLink \tdfe -10 \tdlt inline \tdsub normalLink \tdkey iuqlab</w:instrText>
      </w:r>
      <w:r>
        <w:rPr/>
        <w:fldChar w:fldCharType="separate"/>
      </w:r>
      <w:r>
        <w:rPr>
          <w:rStyle w:val="000016"/>
        </w:rPr>
        <w:t>靳东新剧《无间》来袭,搭档王志文王丽坤,再演谍战风云</w:t>
      </w:r>
      <w:r>
        <w:rPr/>
        <w:fldChar w:fldCharType="end"/>
      </w:r>
    </w:p>
    <w:p>
      <w:pPr>
        <w:numPr>
          <w:ilvl w:val="0"/>
          <w:numId w:val="22"/>
        </w:numPr>
        <w:rPr/>
      </w:pPr>
      <w:r>
        <w:rPr/>
        <w:fldChar w:fldCharType="begin"/>
      </w:r>
      <w:r>
        <w:rPr>
          <w:rStyle w:val="000016"/>
        </w:rPr>
        <w:instrText>HYPERLINK https://www.tvmao.com/drama/W2lfZWoh/episode/9-30 normalLink \tdfe -10 \tdlt inline \tdsub normalLink \tdkey d43r6x</w:instrText>
      </w:r>
      <w:r>
        <w:rPr/>
        <w:fldChar w:fldCharType="separate"/>
      </w:r>
      <w:r>
        <w:rPr>
          <w:rStyle w:val="000016"/>
        </w:rPr>
        <w:t>无间第30集分集剧情_电视剧_电视猫</w:t>
      </w:r>
      <w:r>
        <w:rPr/>
        <w:fldChar w:fldCharType="end"/>
      </w:r>
    </w:p>
    <w:p>
      <w:pPr>
        <w:numPr>
          <w:ilvl w:val="0"/>
          <w:numId w:val="22"/>
        </w:numPr>
        <w:rPr/>
      </w:pPr>
      <w:r>
        <w:rPr/>
        <w:fldChar w:fldCharType="begin"/>
      </w:r>
      <w:r>
        <w:rPr>
          <w:rStyle w:val="000016"/>
        </w:rPr>
        <w:instrText>HYPERLINK https://www.tvmao.com/drama/W2lfZWoh/episode/0-3 normalLink \tdfe -10 \tdlt inline \tdsub normalLink \tdkey c4iivg</w:instrText>
      </w:r>
      <w:r>
        <w:rPr/>
        <w:fldChar w:fldCharType="separate"/>
      </w:r>
      <w:r>
        <w:rPr>
          <w:rStyle w:val="000016"/>
        </w:rPr>
        <w:t>无间第3集分集剧情_电视剧_电视猫</w:t>
      </w:r>
      <w:r>
        <w:rPr/>
        <w:fldChar w:fldCharType="end"/>
      </w:r>
    </w:p>
    <w:p>
      <w:pPr>
        <w:numPr>
          <w:ilvl w:val="0"/>
          <w:numId w:val="22"/>
        </w:numPr>
        <w:rPr/>
      </w:pPr>
      <w:r>
        <w:rPr/>
        <w:fldChar w:fldCharType="begin"/>
      </w:r>
      <w:r>
        <w:rPr>
          <w:rStyle w:val="000016"/>
        </w:rPr>
        <w:instrText>HYPERLINK https://wenda.junyihuan.com/wenda/126808.html normalLink \tdfe -10 \tdlt inline \tdsub normalLink \tdkey y8n4vx</w:instrText>
      </w:r>
      <w:r>
        <w:rPr/>
        <w:fldChar w:fldCharType="separate"/>
      </w:r>
      <w:r>
        <w:rPr>
          <w:rStyle w:val="000016"/>
        </w:rPr>
        <w:t>电视剧无间剧情介绍_电视剧无间剧情介绍分集</w:t>
      </w:r>
      <w:r>
        <w:rPr/>
        <w:fldChar w:fldCharType="end"/>
      </w:r>
    </w:p>
    <w:p>
      <w:pPr>
        <w:numPr>
          <w:ilvl w:val="0"/>
          <w:numId w:val="22"/>
        </w:numPr>
        <w:rPr/>
      </w:pPr>
      <w:r>
        <w:rPr/>
        <w:fldChar w:fldCharType="begin"/>
      </w:r>
      <w:r>
        <w:rPr>
          <w:rStyle w:val="000016"/>
        </w:rPr>
        <w:instrText>HYPERLINK http://mp.weixin.qq.com/s?__biz=MzI1MTE2NDkzNw==&amp;mid=2649340400&amp;idx=1&amp;sn=9328984580a22db232d7a26282148c44&amp;chksm=f1ea3996c69db0803f7da8313a140f347ec72906448923b616a59ea4033d8ad07a48eae4847d#rd normalLink \tdfe -10 \tdlt inline \tdsub normalLink \tdkey 43ffbi</w:instrText>
      </w:r>
      <w:r>
        <w:rPr/>
        <w:fldChar w:fldCharType="separate"/>
      </w:r>
      <w:r>
        <w:rPr>
          <w:rStyle w:val="000016"/>
        </w:rPr>
        <w:t>《无间》大结局:蓝冰霍飞沈啸牺牲,闪官服毒自尽!左令央反转?</w:t>
      </w:r>
      <w:r>
        <w:rPr/>
        <w:fldChar w:fldCharType="end"/>
      </w:r>
    </w:p>
    <w:p>
      <w:pPr>
        <w:numPr>
          <w:ilvl w:val="0"/>
          <w:numId w:val="22"/>
        </w:numPr>
        <w:rPr/>
      </w:pPr>
      <w:r>
        <w:rPr/>
        <w:fldChar w:fldCharType="begin"/>
      </w:r>
      <w:r>
        <w:rPr>
          <w:rStyle w:val="000016"/>
        </w:rPr>
        <w:instrText>HYPERLINK http://www.lcstsg.cn/dotdb/20250828/775939550.htm normalLink \tdfe -10 \tdlt inline \tdsub normalLink \tdkey nrdior</w:instrText>
      </w:r>
      <w:r>
        <w:rPr/>
        <w:fldChar w:fldCharType="separate"/>
      </w:r>
      <w:r>
        <w:rPr>
          <w:rStyle w:val="000016"/>
        </w:rPr>
        <w:t>无间电视剧剧情介绍分集 - 知乎</w:t>
      </w:r>
      <w:r>
        <w:rPr/>
        <w:fldChar w:fldCharType="end"/>
      </w:r>
    </w:p>
    <w:p>
      <w:pPr>
        <w:numPr>
          <w:ilvl w:val="0"/>
          <w:numId w:val="22"/>
        </w:numPr>
        <w:rPr/>
      </w:pPr>
      <w:r>
        <w:rPr/>
        <w:fldChar w:fldCharType="begin"/>
      </w:r>
      <w:r>
        <w:rPr>
          <w:rStyle w:val="000016"/>
        </w:rPr>
        <w:instrText>HYPERLINK http://mp.weixin.qq.com/s?__biz=MzU0OTk1NTQwMA==&amp;mid=2247495152&amp;idx=1&amp;sn=fc7f28cbb8f50454b5d9508c97c30602&amp;chksm=fba55fd7ccd2d6c1b2a8fa51da9ab9e7d0a62a8b2314f70af8912422850df578953b7ac914cf#rd normalLink \tdfe -10 \tdlt inline \tdsub normalLink \tdkey nu6455</w:instrText>
      </w:r>
      <w:r>
        <w:rPr/>
        <w:fldChar w:fldCharType="separate"/>
      </w:r>
      <w:r>
        <w:rPr>
          <w:rStyle w:val="000016"/>
        </w:rPr>
        <w:t>《无间》大结局:陆风和蓝冰背叛成婚,花向雨背后身份凄惨解密</w:t>
      </w:r>
      <w:r>
        <w:rPr/>
        <w:fldChar w:fldCharType="end"/>
      </w:r>
    </w:p>
    <w:p>
      <w:pPr>
        <w:numPr>
          <w:ilvl w:val="0"/>
          <w:numId w:val="22"/>
        </w:numPr>
        <w:rPr/>
      </w:pPr>
      <w:r>
        <w:rPr/>
        <w:fldChar w:fldCharType="begin"/>
      </w:r>
      <w:r>
        <w:rPr>
          <w:rStyle w:val="000016"/>
        </w:rPr>
        <w:instrText>HYPERLINK http://mp.weixin.qq.com/s?__biz=Mzg4MzgzNTcwNQ==&amp;mid=2247484488&amp;idx=1&amp;sn=e61482836276c9f0085fcbc55d3199ed&amp;chksm=cf40121ef8379b08d5d1e09a45216730cf49a80420cac9d5be0bda363bd852837bd24ff4460f#rd normalLink \tdfe -10 \tdlt inline \tdsub normalLink \tdkey um7c0d</w:instrText>
      </w:r>
      <w:r>
        <w:rPr/>
        <w:fldChar w:fldCharType="separate"/>
      </w:r>
      <w:r>
        <w:rPr>
          <w:rStyle w:val="000016"/>
        </w:rPr>
        <w:t>《无间》大结局,霍飞临死前说出真相,牧溪鹤太狠,花向雨太难</w:t>
      </w:r>
      <w:r>
        <w:rPr/>
        <w:fldChar w:fldCharType="end"/>
      </w:r>
    </w:p>
    <w:p>
      <w:pPr>
        <w:numPr>
          <w:ilvl w:val="0"/>
          <w:numId w:val="22"/>
        </w:numPr>
        <w:rPr/>
      </w:pPr>
      <w:r>
        <w:rPr/>
        <w:fldChar w:fldCharType="begin"/>
      </w:r>
      <w:r>
        <w:rPr>
          <w:rStyle w:val="000016"/>
        </w:rPr>
        <w:instrText>HYPERLINK http://mp.weixin.qq.com/s?__biz=MzI3OTQ5Mjg3NQ==&amp;mid=2247494656&amp;idx=1&amp;sn=02e8061376cd30169b4c8147b67d97d4&amp;chksm=eb444c64dc33c572e85d7f07ff772ac2b10274559503137cc024f3ea1cbba253868b7609b618#rd normalLink \tdfe -10 \tdlt inline \tdsub normalLink \tdkey jx24tj</w:instrText>
      </w:r>
      <w:r>
        <w:rPr/>
        <w:fldChar w:fldCharType="separate"/>
      </w:r>
      <w:r>
        <w:rPr>
          <w:rStyle w:val="000016"/>
        </w:rPr>
        <w:t>《无间》大结局,蓝冰、沈啸牺牲,霍飞迷途知返,花向雨又作妖</w:t>
      </w:r>
      <w:r>
        <w:rPr/>
        <w:fldChar w:fldCharType="end"/>
      </w:r>
    </w:p>
    <w:p>
      <w:pPr>
        <w:numPr>
          <w:ilvl w:val="0"/>
          <w:numId w:val="22"/>
        </w:numPr>
        <w:rPr/>
      </w:pPr>
      <w:r>
        <w:rPr/>
        <w:fldChar w:fldCharType="begin"/>
      </w:r>
      <w:r>
        <w:rPr>
          <w:rStyle w:val="000016"/>
        </w:rPr>
        <w:instrText>HYPERLINK http://mp.weixin.qq.com/s?__biz=MzAxMTIzMzQ5Ng==&amp;mid=2247490627&amp;idx=1&amp;sn=323aaf66377a2c7c7e4a72a5d09586ed&amp;chksm=9b456df4ac32e4e23208341caadcab2ac9be3405d06c04cfe389cce164a08a9d9d297cae9a46#rd normalLink \tdfe -10 \tdlt inline \tdsub normalLink \tdkey 0jon8e</w:instrText>
      </w:r>
      <w:r>
        <w:rPr/>
        <w:fldChar w:fldCharType="separate"/>
      </w:r>
      <w:r>
        <w:rPr>
          <w:rStyle w:val="000016"/>
        </w:rPr>
        <w:t>《无间》大结局再次反转,左令央是三面间谍,牧溪鹤闪官下场悲惨</w:t>
      </w:r>
      <w:r>
        <w:rPr/>
        <w:fldChar w:fldCharType="end"/>
      </w:r>
    </w:p>
    <w:p>
      <w:pPr>
        <w:numPr>
          <w:ilvl w:val="0"/>
          <w:numId w:val="22"/>
        </w:numPr>
        <w:rPr/>
      </w:pPr>
      <w:r>
        <w:rPr/>
        <w:fldChar w:fldCharType="begin"/>
      </w:r>
      <w:r>
        <w:rPr>
          <w:rStyle w:val="000016"/>
        </w:rPr>
        <w:instrText>HYPERLINK http://mp.weixin.qq.com/s?__biz=MzkyOTIyNDQwMA==&amp;mid=2247490997&amp;idx=1&amp;sn=73836c403fa472be3a7f426d934d3b81&amp;chksm=c20d9e0af57a171cc41469514b56288d19473092ba2c2198c89e0ce44b0ec392c02118346a6f#rd normalLink \tdfe -10 \tdlt inline \tdsub normalLink \tdkey 34tebj</w:instrText>
      </w:r>
      <w:r>
        <w:rPr/>
        <w:fldChar w:fldCharType="separate"/>
      </w:r>
      <w:r>
        <w:rPr>
          <w:rStyle w:val="000016"/>
        </w:rPr>
        <w:t>《无间》大结局:蓝冰一句话,成剧中最催泪的一幕</w:t>
      </w:r>
      <w:r>
        <w:rPr/>
        <w:fldChar w:fldCharType="end"/>
      </w:r>
    </w:p>
    <w:p>
      <w:pPr>
        <w:jc w:val="center"/>
        <w:rPr/>
      </w:pPr>
      <w:r>
        <w:rPr/>
        <w:drawing>
          <wp:inline distT="0" distB="0" distL="0" distR="0">
            <wp:extent cx="4752975" cy="84772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tretch/>
                  </pic:blipFill>
                  <pic:spPr>
                    <a:xfrm>
                      <a:off x="0" y="0"/>
                      <a:ext cx="4752975" cy="8477250"/>
                    </a:xfrm>
                    <a:prstGeom prst="rect">
                      <a:avLst/>
                    </a:prstGeom>
                  </pic:spPr>
                </pic:pic>
              </a:graphicData>
            </a:graphic>
          </wp:inline>
        </w:drawing>
      </w:r>
    </w:p>
    <w:p>
      <w:pPr>
        <w:jc w:val="center"/>
        <w:rPr/>
      </w:pPr>
      <w:r>
        <w:rPr/>
        <w:drawing>
          <wp:inline distT="0" distB="0" distL="0" distR="0">
            <wp:extent cx="5278120" cy="297494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tretch/>
                  </pic:blipFill>
                  <pic:spPr>
                    <a:xfrm>
                      <a:off x="0" y="0"/>
                      <a:ext cx="5278120" cy="2974940"/>
                    </a:xfrm>
                    <a:prstGeom prst="rect">
                      <a:avLst/>
                    </a:prstGeom>
                  </pic:spPr>
                </pic:pic>
              </a:graphicData>
            </a:graphic>
          </wp:inline>
        </w:drawing>
      </w:r>
    </w:p>
    <w:p>
      <w:pPr>
        <w:jc w:val="center"/>
        <w:rPr/>
      </w:pPr>
      <w:r>
        <w:rPr/>
        <w:drawing>
          <wp:inline distT="0" distB="0" distL="0" distR="0">
            <wp:extent cx="5105400" cy="90773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tretch/>
                  </pic:blipFill>
                  <pic:spPr>
                    <a:xfrm>
                      <a:off x="0" y="0"/>
                      <a:ext cx="5105400" cy="9077325"/>
                    </a:xfrm>
                    <a:prstGeom prst="rect">
                      <a:avLst/>
                    </a:prstGeom>
                  </pic:spPr>
                </pic:pic>
              </a:graphicData>
            </a:graphic>
          </wp:inline>
        </w:drawing>
      </w:r>
    </w:p>
    <w:p>
      <w:pPr>
        <w:jc w:val="center"/>
        <w:rPr/>
      </w:pPr>
      <w:r>
        <w:rPr/>
        <w:drawing>
          <wp:inline distT="0" distB="0" distL="0" distR="0">
            <wp:extent cx="5278120" cy="1911441"/>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tretch/>
                  </pic:blipFill>
                  <pic:spPr>
                    <a:xfrm>
                      <a:off x="0" y="0"/>
                      <a:ext cx="5278120" cy="1911441"/>
                    </a:xfrm>
                    <a:prstGeom prst="rect">
                      <a:avLst/>
                    </a:prstGeom>
                  </pic:spPr>
                </pic:pic>
              </a:graphicData>
            </a:graphic>
          </wp:inline>
        </w:drawing>
      </w:r>
    </w:p>
    <w:p>
      <w:pPr>
        <w:pStyle w:val="000003"/>
        <w:rPr/>
      </w:pPr>
      <w:r>
        <w:rPr/>
        <w:t>电视剧《无间》详细剧情介绍</w:t>
      </w:r>
    </w:p>
    <w:p>
      <w:pPr>
        <w:pStyle w:val="000004"/>
        <w:rPr/>
      </w:pPr>
      <w:r>
        <w:rPr/>
        <w:t>基本信息</w:t>
      </w:r>
    </w:p>
    <w:p>
      <w:pPr>
        <w:rPr/>
      </w:pPr>
      <w:r>
        <w:rPr/>
        <w:t>**《无间》**是一部2023年播出的近代谍战剧，由奇道自编自导，靳东、王丽坤、张志坚领衔主演，王志文特别主演。该剧于2023年3月30日在江苏卫视、东方卫视首播，并在腾讯视频同步播出。</w:t>
      </w:r>
    </w:p>
    <w:p>
      <w:pPr>
        <w:pStyle w:val="000004"/>
        <w:rPr/>
      </w:pPr>
      <w:r>
        <w:rPr/>
        <w:t>故事背景</w:t>
      </w:r>
    </w:p>
    <w:p>
      <w:pPr>
        <w:rPr/>
      </w:pPr>
      <w:r>
        <w:rPr/>
        <w:t>故事发生在</w:t>
      </w:r>
      <w:r>
        <w:rPr>
          <w:b/>
        </w:rPr>
        <w:t>1944年日本投降前夕</w:t>
      </w:r>
      <w:r>
        <w:rPr/>
        <w:t>，以抗日战争汪伪政权时期为背景，讲述了共产党人为探求家国信仰，与敌对力量展开的一场充满胆识与智慧的生死博弈。</w:t>
      </w:r>
    </w:p>
    <w:p>
      <w:pPr>
        <w:pStyle w:val="000004"/>
        <w:rPr/>
      </w:pPr>
      <w:r>
        <w:rPr/>
        <w:t>主要角色设定</w:t>
      </w:r>
    </w:p>
    <w:p>
      <w:pPr>
        <w:pStyle w:val="000005"/>
        <w:rPr/>
      </w:pPr>
      <w:r>
        <w:rPr/>
        <w:t>陆风（靳东 饰）</w:t>
      </w:r>
    </w:p>
    <w:p>
      <w:pPr>
        <w:numPr>
          <w:ilvl w:val="0"/>
          <w:numId w:val="23"/>
        </w:numPr>
        <w:rPr/>
      </w:pPr>
      <w:r>
        <w:rPr>
          <w:b/>
        </w:rPr>
        <w:t>身份</w:t>
      </w:r>
      <w:r>
        <w:rPr/>
        <w:t>：军统卧底特工，后加入中共地下党</w:t>
      </w:r>
    </w:p>
    <w:p>
      <w:pPr>
        <w:numPr>
          <w:ilvl w:val="0"/>
          <w:numId w:val="23"/>
        </w:numPr>
        <w:rPr/>
      </w:pPr>
      <w:r>
        <w:rPr>
          <w:b/>
        </w:rPr>
        <w:t>背景</w:t>
      </w:r>
      <w:r>
        <w:rPr/>
        <w:t>：自幼父母双亡，被军统高级间谍闪官抚养成人</w:t>
      </w:r>
    </w:p>
    <w:p>
      <w:pPr>
        <w:numPr>
          <w:ilvl w:val="0"/>
          <w:numId w:val="23"/>
        </w:numPr>
        <w:rPr/>
      </w:pPr>
      <w:r>
        <w:rPr>
          <w:b/>
        </w:rPr>
        <w:t>特点</w:t>
      </w:r>
      <w:r>
        <w:rPr/>
        <w:t>：沉稳内敛、心思缜密，具备多重身份</w:t>
      </w:r>
    </w:p>
    <w:p>
      <w:pPr>
        <w:numPr>
          <w:ilvl w:val="0"/>
          <w:numId w:val="23"/>
        </w:numPr>
        <w:rPr/>
      </w:pPr>
      <w:r>
        <w:rPr>
          <w:b/>
        </w:rPr>
        <w:t>成长线</w:t>
      </w:r>
      <w:r>
        <w:rPr/>
        <w:t>：从军统特工到弃暗投明加入中国共产党</w:t>
      </w:r>
    </w:p>
    <w:p>
      <w:pPr>
        <w:pStyle w:val="000005"/>
        <w:rPr/>
      </w:pPr>
      <w:r>
        <w:rPr/>
        <w:t>花向雨（王丽坤 饰）</w:t>
      </w:r>
    </w:p>
    <w:p>
      <w:pPr>
        <w:numPr>
          <w:ilvl w:val="0"/>
          <w:numId w:val="24"/>
        </w:numPr>
        <w:rPr/>
      </w:pPr>
      <w:r>
        <w:rPr>
          <w:b/>
        </w:rPr>
        <w:t>身份</w:t>
      </w:r>
      <w:r>
        <w:rPr/>
        <w:t>：银行行长秘书，军统特工</w:t>
      </w:r>
    </w:p>
    <w:p>
      <w:pPr>
        <w:numPr>
          <w:ilvl w:val="0"/>
          <w:numId w:val="24"/>
        </w:numPr>
        <w:rPr/>
      </w:pPr>
      <w:r>
        <w:rPr>
          <w:b/>
        </w:rPr>
        <w:t>特点</w:t>
      </w:r>
      <w:r>
        <w:rPr/>
        <w:t>：遇事果决、八面玲珑，与陆风有复杂情感纠葛</w:t>
      </w:r>
    </w:p>
    <w:p>
      <w:pPr>
        <w:numPr>
          <w:ilvl w:val="0"/>
          <w:numId w:val="24"/>
        </w:numPr>
        <w:rPr/>
      </w:pPr>
      <w:r>
        <w:rPr>
          <w:b/>
        </w:rPr>
        <w:t>身世</w:t>
      </w:r>
      <w:r>
        <w:rPr/>
        <w:t>：实际上是闪官的亲生女儿上官琴歌</w:t>
      </w:r>
    </w:p>
    <w:p>
      <w:pPr>
        <w:pStyle w:val="000005"/>
        <w:rPr/>
      </w:pPr>
      <w:r>
        <w:rPr/>
        <w:t>闪官（张志坚 饰）</w:t>
      </w:r>
    </w:p>
    <w:p>
      <w:pPr>
        <w:numPr>
          <w:ilvl w:val="0"/>
          <w:numId w:val="25"/>
        </w:numPr>
        <w:rPr/>
      </w:pPr>
      <w:r>
        <w:rPr>
          <w:b/>
        </w:rPr>
        <w:t>身份</w:t>
      </w:r>
      <w:r>
        <w:rPr/>
        <w:t>：军统高级间谍，陆风的恩师</w:t>
      </w:r>
    </w:p>
    <w:p>
      <w:pPr>
        <w:numPr>
          <w:ilvl w:val="0"/>
          <w:numId w:val="25"/>
        </w:numPr>
        <w:rPr/>
      </w:pPr>
      <w:r>
        <w:rPr>
          <w:b/>
        </w:rPr>
        <w:t>特点</w:t>
      </w:r>
      <w:r>
        <w:rPr/>
        <w:t>：老谋深算、心狠手辣，真名上官所望</w:t>
      </w:r>
    </w:p>
    <w:p>
      <w:pPr>
        <w:numPr>
          <w:ilvl w:val="0"/>
          <w:numId w:val="25"/>
        </w:numPr>
        <w:rPr/>
      </w:pPr>
      <w:r>
        <w:rPr>
          <w:b/>
        </w:rPr>
        <w:t>背景</w:t>
      </w:r>
      <w:r>
        <w:rPr/>
        <w:t>：满清贵族后裔，为复辟清朝而潜伏多年</w:t>
      </w:r>
    </w:p>
    <w:p>
      <w:pPr>
        <w:pStyle w:val="000005"/>
        <w:rPr/>
      </w:pPr>
      <w:r>
        <w:rPr/>
        <w:t>牧溪鹤（王志文 饰）</w:t>
      </w:r>
    </w:p>
    <w:p>
      <w:pPr>
        <w:numPr>
          <w:ilvl w:val="0"/>
          <w:numId w:val="26"/>
        </w:numPr>
        <w:rPr/>
      </w:pPr>
      <w:r>
        <w:rPr>
          <w:b/>
        </w:rPr>
        <w:t>身份</w:t>
      </w:r>
      <w:r>
        <w:rPr/>
        <w:t>：军统副局长</w:t>
      </w:r>
    </w:p>
    <w:p>
      <w:pPr>
        <w:numPr>
          <w:ilvl w:val="0"/>
          <w:numId w:val="26"/>
        </w:numPr>
        <w:rPr/>
      </w:pPr>
      <w:r>
        <w:rPr>
          <w:b/>
        </w:rPr>
        <w:t>特点</w:t>
      </w:r>
      <w:r>
        <w:rPr/>
        <w:t>：城府极深、运筹帷幄，手段狠辣</w:t>
      </w:r>
    </w:p>
    <w:p>
      <w:pPr>
        <w:numPr>
          <w:ilvl w:val="0"/>
          <w:numId w:val="26"/>
        </w:numPr>
        <w:rPr/>
      </w:pPr>
      <w:r>
        <w:rPr>
          <w:b/>
        </w:rPr>
        <w:t>立场</w:t>
      </w:r>
      <w:r>
        <w:rPr/>
        <w:t>：为达目的不择手段，最终被身边众多卧底反噬</w:t>
      </w:r>
    </w:p>
    <w:p>
      <w:pPr>
        <w:pStyle w:val="000005"/>
        <w:rPr/>
      </w:pPr>
      <w:r>
        <w:rPr/>
        <w:t>沈啸（奇道 饰）</w:t>
      </w:r>
    </w:p>
    <w:p>
      <w:pPr>
        <w:numPr>
          <w:ilvl w:val="0"/>
          <w:numId w:val="27"/>
        </w:numPr>
        <w:rPr/>
      </w:pPr>
      <w:r>
        <w:rPr>
          <w:b/>
        </w:rPr>
        <w:t>身份</w:t>
      </w:r>
      <w:r>
        <w:rPr/>
        <w:t>：76号特密组负责人</w:t>
      </w:r>
    </w:p>
    <w:p>
      <w:pPr>
        <w:numPr>
          <w:ilvl w:val="0"/>
          <w:numId w:val="27"/>
        </w:numPr>
        <w:rPr/>
      </w:pPr>
      <w:r>
        <w:rPr>
          <w:b/>
        </w:rPr>
        <w:t>特点</w:t>
      </w:r>
      <w:r>
        <w:rPr/>
        <w:t>：心思缜密，生性多疑</w:t>
      </w:r>
    </w:p>
    <w:p>
      <w:pPr>
        <w:numPr>
          <w:ilvl w:val="0"/>
          <w:numId w:val="27"/>
        </w:numPr>
        <w:rPr/>
      </w:pPr>
      <w:r>
        <w:rPr>
          <w:b/>
        </w:rPr>
        <w:t>结局</w:t>
      </w:r>
      <w:r>
        <w:rPr/>
        <w:t>：为掩护陆风和花向雨牺牲</w:t>
      </w:r>
    </w:p>
    <w:p>
      <w:pPr>
        <w:pStyle w:val="000005"/>
        <w:rPr/>
      </w:pPr>
      <w:r>
        <w:rPr/>
        <w:t>蓝冰（啜妮 饰）</w:t>
      </w:r>
    </w:p>
    <w:p>
      <w:pPr>
        <w:numPr>
          <w:ilvl w:val="0"/>
          <w:numId w:val="28"/>
        </w:numPr>
        <w:rPr/>
      </w:pPr>
      <w:r>
        <w:rPr>
          <w:b/>
        </w:rPr>
        <w:t>身份</w:t>
      </w:r>
      <w:r>
        <w:rPr/>
        <w:t>：76号特密组特别行动队队长</w:t>
      </w:r>
    </w:p>
    <w:p>
      <w:pPr>
        <w:numPr>
          <w:ilvl w:val="0"/>
          <w:numId w:val="28"/>
        </w:numPr>
        <w:rPr/>
      </w:pPr>
      <w:r>
        <w:rPr>
          <w:b/>
        </w:rPr>
        <w:t>特点</w:t>
      </w:r>
      <w:r>
        <w:rPr/>
        <w:t>：身手不凡，深爱陆风</w:t>
      </w:r>
    </w:p>
    <w:p>
      <w:pPr>
        <w:numPr>
          <w:ilvl w:val="0"/>
          <w:numId w:val="28"/>
        </w:numPr>
        <w:rPr/>
      </w:pPr>
      <w:r>
        <w:rPr>
          <w:b/>
        </w:rPr>
        <w:t>结局</w:t>
      </w:r>
      <w:r>
        <w:rPr/>
        <w:t>：为保护美国代表奥普拉夫人牺牲</w:t>
      </w:r>
    </w:p>
    <w:p>
      <w:pPr>
        <w:pStyle w:val="000004"/>
        <w:rPr/>
      </w:pPr>
      <w:r>
        <w:rPr/>
        <w:t>详细剧情发展</w:t>
      </w:r>
    </w:p>
    <w:p>
      <w:pPr>
        <w:pStyle w:val="000005"/>
        <w:rPr/>
      </w:pPr>
      <w:r>
        <w:rPr/>
        <w:t>前期：卧底行动（第1-10集）</w:t>
      </w:r>
    </w:p>
    <w:p>
      <w:pPr>
        <w:rPr/>
      </w:pPr>
      <w:r>
        <w:rPr/>
        <w:t>陆风被闪官安排进入76号"特密组"卧底，因特密组领导沈啸生性多疑，陆风险些暴露身份，但凭借智慧成功卧底并成为高级特工。期间与花向雨相遇，两人在多次任务中产生情感纠葛。</w:t>
      </w:r>
    </w:p>
    <w:p>
      <w:pPr>
        <w:pStyle w:val="000005"/>
        <w:rPr/>
      </w:pPr>
      <w:r>
        <w:rPr/>
        <w:t>中期：身份反转（第11-20集）</w:t>
      </w:r>
    </w:p>
    <w:p>
      <w:pPr>
        <w:rPr/>
      </w:pPr>
      <w:r>
        <w:rPr/>
        <w:t>陆风在完成任务后被组织抛弃，遭到多方追杀。在行动中逐渐认识到军统内部的黑暗，经历恩师背叛和亲人被杀后，弃暗投明加入中国共产党，成为中共地下党在军统内部的卧底。</w:t>
      </w:r>
    </w:p>
    <w:p>
      <w:pPr>
        <w:pStyle w:val="000005"/>
        <w:rPr/>
      </w:pPr>
      <w:r>
        <w:rPr/>
        <w:t>后期：三方博弈（第21-30集）</w:t>
      </w:r>
    </w:p>
    <w:p>
      <w:pPr>
        <w:rPr/>
      </w:pPr>
      <w:r>
        <w:rPr/>
        <w:t>陆风与花向雨的感情线逐渐明朗，但花向雨的真实身份是闪官的亲生女儿。三方势力围绕"法币模板事件"、"中苏代表上海会谈事件"、"繁星计划日本间谍事件"和"中美代表昆明会谈事件"展开激烈博弈。</w:t>
      </w:r>
    </w:p>
    <w:p>
      <w:pPr>
        <w:pStyle w:val="000005"/>
        <w:rPr/>
      </w:pPr>
      <w:r>
        <w:rPr/>
        <w:t>高潮：中美会谈（第31-39集）</w:t>
      </w:r>
    </w:p>
    <w:p>
      <w:pPr>
        <w:rPr/>
      </w:pPr>
      <w:r>
        <w:rPr/>
        <w:t>牧溪鹤策划中美会谈，闪官企图破坏会谈以达成个人目的。陆风等人为保护美国代表奥普拉夫人，与闪官展开最终决战。蓝冰为保护奥普拉夫人牺牲，沈啸为掩护陆风等人也壮烈牺牲。</w:t>
      </w:r>
    </w:p>
    <w:p>
      <w:pPr>
        <w:pStyle w:val="000004"/>
        <w:rPr/>
      </w:pPr>
      <w:r>
        <w:rPr/>
        <w:t>大结局</w:t>
      </w:r>
    </w:p>
    <w:p>
      <w:pPr>
        <w:pStyle w:val="000005"/>
        <w:rPr/>
      </w:pPr>
      <w:r>
        <w:rPr/>
        <w:t>主要角色结局</w:t>
      </w:r>
    </w:p>
    <w:p>
      <w:pPr>
        <w:numPr>
          <w:ilvl w:val="0"/>
          <w:numId w:val="29"/>
        </w:numPr>
        <w:rPr/>
      </w:pPr>
      <w:r>
        <w:rPr>
          <w:b/>
        </w:rPr>
        <w:t>蓝冰</w:t>
      </w:r>
      <w:r>
        <w:rPr/>
        <w:t>：为保护美国代表奥普拉夫人，用身体挡子弹牺牲</w:t>
      </w:r>
    </w:p>
    <w:p>
      <w:pPr>
        <w:numPr>
          <w:ilvl w:val="0"/>
          <w:numId w:val="29"/>
        </w:numPr>
        <w:rPr/>
      </w:pPr>
      <w:r>
        <w:rPr>
          <w:b/>
        </w:rPr>
        <w:t>沈啸</w:t>
      </w:r>
      <w:r>
        <w:rPr/>
        <w:t>：为掩护陆风和花向雨，被闪官枪杀牺牲</w:t>
      </w:r>
    </w:p>
    <w:p>
      <w:pPr>
        <w:numPr>
          <w:ilvl w:val="0"/>
          <w:numId w:val="29"/>
        </w:numPr>
        <w:rPr/>
      </w:pPr>
      <w:r>
        <w:rPr>
          <w:b/>
        </w:rPr>
        <w:t>霍飞</w:t>
      </w:r>
      <w:r>
        <w:rPr/>
        <w:t>：为救花向雨被乱枪打死，临死前幡然醒悟</w:t>
      </w:r>
    </w:p>
    <w:p>
      <w:pPr>
        <w:numPr>
          <w:ilvl w:val="0"/>
          <w:numId w:val="29"/>
        </w:numPr>
        <w:rPr/>
      </w:pPr>
      <w:r>
        <w:rPr>
          <w:b/>
        </w:rPr>
        <w:t>闪官</w:t>
      </w:r>
      <w:r>
        <w:rPr/>
        <w:t>：在最后时刻服毒自尽，结束罪恶一生</w:t>
      </w:r>
    </w:p>
    <w:p>
      <w:pPr>
        <w:numPr>
          <w:ilvl w:val="0"/>
          <w:numId w:val="29"/>
        </w:numPr>
        <w:rPr/>
      </w:pPr>
      <w:r>
        <w:rPr>
          <w:b/>
        </w:rPr>
        <w:t>陆风</w:t>
      </w:r>
      <w:r>
        <w:rPr/>
        <w:t>：在战争胜利后被敌人暗杀身亡</w:t>
      </w:r>
    </w:p>
    <w:p>
      <w:pPr>
        <w:pStyle w:val="000005"/>
        <w:rPr/>
      </w:pPr>
      <w:r>
        <w:rPr/>
        <w:t>最终结局</w:t>
      </w:r>
    </w:p>
    <w:p>
      <w:pPr>
        <w:rPr/>
      </w:pPr>
      <w:r>
        <w:rPr/>
        <w:t>大结局中，陆风在战争胜利后，被牧溪鹤派来的贴身护卫K07暗杀身亡。花向雨成为唯一幸存者，但最终与陆风阴阳两隔。闪官在最后时刻选择服毒自尽，结束了他为复辟清朝而潜伏多年的罪恶计划。</w:t>
      </w:r>
    </w:p>
    <w:p>
      <w:pPr>
        <w:pStyle w:val="000004"/>
        <w:rPr/>
      </w:pPr>
      <w:r>
        <w:rPr/>
        <w:t>主题思想</w:t>
      </w:r>
    </w:p>
    <w:p>
      <w:pPr>
        <w:rPr/>
      </w:pPr>
      <w:r>
        <w:rPr/>
        <w:t>《无间》通过陆风的成长历程，展现了隐蔽战线上共产党人英勇不屈的革命精神和坚定信仰。该剧以"是非有间，正义无间"为主题，讴歌了抗战英雄们在复杂危局中追寻信仰、为国家和人民牺牲奉献的崇高精神。</w:t>
      </w:r>
    </w:p>
    <w:p>
      <w:pPr>
        <w:pStyle w:val="000004"/>
        <w:rPr/>
      </w:pPr>
      <w:r>
        <w:rPr/>
        <w:t>制作特色</w:t>
      </w:r>
    </w:p>
    <w:p>
      <w:pPr>
        <w:rPr/>
      </w:pPr>
      <w:r>
        <w:rPr/>
        <w:t>该剧集结了豪华的制作班底，包括《白日焰火》的摄影指导董劲松、《伪装者》的美术指导邵昌勇、《我不是药神》的灯光指导毛伟良等。全剧采用无滤镜、无美颜的拍摄方式，让观众更清晰地感受角色的内心波澜。</w:t>
      </w:r>
    </w:p>
    <w:p>
      <w:pPr>
        <w:pStyle w:val="000004"/>
        <w:rPr/>
      </w:pPr>
      <w:r>
        <w:rPr/>
        <w:t>播出反响</w:t>
      </w:r>
    </w:p>
    <w:p>
      <w:pPr>
        <w:rPr/>
      </w:pPr>
      <w:r>
        <w:rPr/>
        <w:t>《无间》播出后获得广泛关注，腾讯视频站内热度突破27000，成为2023年备受瞩目的谍战剧。该剧凭借紧凑的剧情、精湛的演技和深刻的主题思想，赢得了观众和评论界的一致好评。</w:t>
      </w:r>
    </w:p>
    <w:p>
      <w:pPr>
        <w:rPr/>
      </w:pPr>
    </w:p>
    <w:p>
      <w:pPr>
        <w:rPr/>
      </w:pPr>
      <w:r>
        <w:rPr>
          <w:b/>
        </w:rPr>
        <w:t>用户:</w:t>
      </w:r>
    </w:p>
    <w:p>
      <w:pPr>
        <w:rPr/>
      </w:pPr>
      <w:r>
        <w:rPr/>
        <w:t>另外，仔细联网搜索，查找整理现实中的电视剧《无间》中的“繁星计划”的设定，和相关的详细完整的剧情等。都要具体，不要过于简练</w:t>
      </w:r>
    </w:p>
    <w:p>
      <w:pPr>
        <w:rPr/>
      </w:pPr>
      <w:r>
        <w:rPr>
          <w:b/>
        </w:rPr>
        <w:t>元宝:</w:t>
      </w:r>
    </w:p>
    <w:p>
      <w:pPr>
        <w:rPr/>
      </w:pPr>
      <w:r>
        <w:rPr>
          <w:color w:val="858585"/>
        </w:rPr>
        <w:t>引用 32 篇资料作为参考</w:t>
      </w:r>
    </w:p>
    <w:p>
      <w:pPr>
        <w:numPr>
          <w:ilvl w:val="0"/>
          <w:numId w:val="30"/>
        </w:numPr>
        <w:rPr/>
      </w:pPr>
      <w:r>
        <w:rPr/>
        <w:fldChar w:fldCharType="begin"/>
      </w:r>
      <w:r>
        <w:rPr>
          <w:rStyle w:val="000016"/>
        </w:rPr>
        <w:instrText>HYPERLINK https://www.meadin.com/sawq/0819-Mn-P26iuq.html normalLink \tdfe -10 \tdlt inline \tdsub normalLink \tdkey p2oip6</w:instrText>
      </w:r>
      <w:r>
        <w:rPr/>
        <w:fldChar w:fldCharType="separate"/>
      </w:r>
      <w:r>
        <w:rPr>
          <w:rStyle w:val="000016"/>
        </w:rPr>
        <w:t>看《无间》板垣兄妹重逢,才懂板垣次仁消失十多年的秘密</w:t>
      </w:r>
      <w:r>
        <w:rPr/>
        <w:fldChar w:fldCharType="end"/>
      </w:r>
    </w:p>
    <w:p>
      <w:pPr>
        <w:numPr>
          <w:ilvl w:val="0"/>
          <w:numId w:val="30"/>
        </w:numPr>
        <w:rPr/>
      </w:pPr>
      <w:r>
        <w:rPr/>
        <w:fldChar w:fldCharType="begin"/>
      </w:r>
      <w:r>
        <w:rPr>
          <w:rStyle w:val="000016"/>
        </w:rPr>
        <w:instrText>HYPERLINK http://www.bisenet.com/article/870/?m/202511063635597-clwcpa.shtml normalLink \tdfe -10 \tdlt inline \tdsub normalLink \tdkey 4ip8g8</w:instrText>
      </w:r>
      <w:r>
        <w:rPr/>
        <w:fldChar w:fldCharType="separate"/>
      </w:r>
      <w:r>
        <w:rPr>
          <w:rStyle w:val="000016"/>
        </w:rPr>
        <w:t>星陨计划r18官网正式上线,开启全新冒险篇章,探索专属剧情与角色</w:t>
      </w:r>
      <w:r>
        <w:rPr/>
        <w:fldChar w:fldCharType="end"/>
      </w:r>
    </w:p>
    <w:p>
      <w:pPr>
        <w:numPr>
          <w:ilvl w:val="0"/>
          <w:numId w:val="30"/>
        </w:numPr>
        <w:rPr/>
      </w:pPr>
      <w:r>
        <w:rPr/>
        <w:fldChar w:fldCharType="begin"/>
      </w:r>
      <w:r>
        <w:rPr>
          <w:rStyle w:val="000016"/>
        </w:rPr>
        <w:instrText>HYPERLINK http://mp.weixin.qq.com/s?__biz=MzU5MDEyOTIwNA==&amp;mid=2247505507&amp;idx=1&amp;sn=2222ed2e25dcb7f4b5e95482e52c819f&amp;chksm=fdc06738cab7ee2ee76697c70154c0a88f32d1947f66b7e9524c792cdb39b7d2d682f3b3c402#rd normalLink \tdfe -10 \tdlt inline \tdsub normalLink \tdkey c7t9ww</w:instrText>
      </w:r>
      <w:r>
        <w:rPr/>
        <w:fldChar w:fldCharType="separate"/>
      </w:r>
      <w:r>
        <w:rPr>
          <w:rStyle w:val="000016"/>
        </w:rPr>
        <w:t>《无间》“繁星计划”才是诱饵,山田凉子很神秘,陈浩民未必清白</w:t>
      </w:r>
      <w:r>
        <w:rPr/>
        <w:fldChar w:fldCharType="end"/>
      </w:r>
    </w:p>
    <w:p>
      <w:pPr>
        <w:numPr>
          <w:ilvl w:val="0"/>
          <w:numId w:val="30"/>
        </w:numPr>
        <w:rPr/>
      </w:pPr>
      <w:r>
        <w:rPr/>
        <w:fldChar w:fldCharType="begin"/>
      </w:r>
      <w:r>
        <w:rPr>
          <w:rStyle w:val="000016"/>
        </w:rPr>
        <w:instrText>HYPERLINK http://mp.weixin.qq.com/s?__biz=MzA4NjEyNzgxMQ==&amp;mid=2649517941&amp;idx=5&amp;sn=cb865c145e48cc78ec2e05203b295dd9&amp;chksm=87d5aad9b0a223cf44b086f42e74251ceec356fd8500eb1c0cd2bd7044b69dc7d54732a382b8#rd normalLink \tdfe -10 \tdlt inline \tdsub normalLink \tdkey y4ugp7</w:instrText>
      </w:r>
      <w:r>
        <w:rPr/>
        <w:fldChar w:fldCharType="separate"/>
      </w:r>
      <w:r>
        <w:rPr>
          <w:rStyle w:val="000016"/>
        </w:rPr>
        <w:t>《无间》世上本无事庸人自扰之,“繁星计划”真的有那么重要吗?</w:t>
      </w:r>
      <w:r>
        <w:rPr/>
        <w:fldChar w:fldCharType="end"/>
      </w:r>
    </w:p>
    <w:p>
      <w:pPr>
        <w:numPr>
          <w:ilvl w:val="0"/>
          <w:numId w:val="30"/>
        </w:numPr>
        <w:rPr/>
      </w:pPr>
      <w:r>
        <w:rPr/>
        <w:fldChar w:fldCharType="begin"/>
      </w:r>
      <w:r>
        <w:rPr>
          <w:rStyle w:val="000016"/>
        </w:rPr>
        <w:instrText>HYPERLINK http://mp.weixin.qq.com/s?__biz=MzkyNjM0MzA5NA==&amp;mid=2247489938&amp;idx=3&amp;sn=b027ecbcc0b1678ab2a470319b0b47e8&amp;chksm=c35fdaeb610c359dbef50d72d75fb8f2a34dd5ce74a5c5d04eec40eeb422ac720e64fd741094#rd normalLink \tdfe -10 \tdlt inline \tdsub normalLink \tdkey 0w4h5e</w:instrText>
      </w:r>
      <w:r>
        <w:rPr/>
        <w:fldChar w:fldCharType="separate"/>
      </w:r>
      <w:r>
        <w:rPr>
          <w:rStyle w:val="000016"/>
        </w:rPr>
        <w:t>《无间》:又双叒叕反转了,陆风竟然出现在“繁星计划”名单中!花向雨与闪官到底什么关系?</w:t>
      </w:r>
      <w:r>
        <w:rPr/>
        <w:fldChar w:fldCharType="end"/>
      </w:r>
    </w:p>
    <w:p>
      <w:pPr>
        <w:numPr>
          <w:ilvl w:val="0"/>
          <w:numId w:val="30"/>
        </w:numPr>
        <w:rPr/>
      </w:pPr>
      <w:r>
        <w:rPr/>
        <w:fldChar w:fldCharType="begin"/>
      </w:r>
      <w:r>
        <w:rPr>
          <w:rStyle w:val="000016"/>
        </w:rPr>
        <w:instrText>HYPERLINK http://mp.weixin.qq.com/s?__biz=MzUxNzY0NDk2MQ==&amp;mid=2247648071&amp;idx=5&amp;sn=6dd0c598e12a9a7ba0d4066390f195f4&amp;chksm=f9983489ceefbd9f70861ee8eb64a415f1393825eb7bf10af69d14d43461b29dbf453fdeaebe#rd normalLink \tdfe -10 \tdlt inline \tdsub normalLink \tdkey k3z7gq</w:instrText>
      </w:r>
      <w:r>
        <w:rPr/>
        <w:fldChar w:fldCharType="separate"/>
      </w:r>
      <w:r>
        <w:rPr>
          <w:rStyle w:val="000016"/>
        </w:rPr>
        <w:t>《无间》军统高层对“繁星计划”一无所知,闪官为何要主动交代?</w:t>
      </w:r>
      <w:r>
        <w:rPr/>
        <w:fldChar w:fldCharType="end"/>
      </w:r>
    </w:p>
    <w:p>
      <w:pPr>
        <w:numPr>
          <w:ilvl w:val="0"/>
          <w:numId w:val="30"/>
        </w:numPr>
        <w:rPr/>
      </w:pPr>
      <w:r>
        <w:rPr/>
        <w:fldChar w:fldCharType="begin"/>
      </w:r>
      <w:r>
        <w:rPr>
          <w:rStyle w:val="000016"/>
        </w:rPr>
        <w:instrText>HYPERLINK http://mp.weixin.qq.com/s?__biz=MzI2OTc0NjIyOQ==&amp;mid=2247524806&amp;idx=8&amp;sn=5ce2128561092ccacb5d3b333617cd86&amp;chksm=ead9889cddae018acb37306fd3cb3857262439273b0f56281c0d7c61a3c7f13de88c3bd964df#rd normalLink \tdfe -10 \tdlt inline \tdsub normalLink \tdkey b8ljw0</w:instrText>
      </w:r>
      <w:r>
        <w:rPr/>
        <w:fldChar w:fldCharType="separate"/>
      </w:r>
      <w:r>
        <w:rPr>
          <w:rStyle w:val="000016"/>
        </w:rPr>
        <w:t>《无间》陆风在“繁星计划”上是这因,闪官十八年前布的局棋很大</w:t>
      </w:r>
      <w:r>
        <w:rPr/>
        <w:fldChar w:fldCharType="end"/>
      </w:r>
    </w:p>
    <w:p>
      <w:pPr>
        <w:numPr>
          <w:ilvl w:val="0"/>
          <w:numId w:val="30"/>
        </w:numPr>
        <w:rPr/>
      </w:pPr>
      <w:r>
        <w:rPr/>
        <w:fldChar w:fldCharType="begin"/>
      </w:r>
      <w:r>
        <w:rPr>
          <w:rStyle w:val="000016"/>
        </w:rPr>
        <w:instrText>HYPERLINK http://mp.weixin.qq.com/s?__biz=MzAxMTIzMzQ5Ng==&amp;mid=2247490536&amp;idx=1&amp;sn=2bb20bd070b055e39b991088dd069513&amp;chksm=9b456a5fac32e349f99d56ef02fc6dd43f88db961f0be7cbd1f064531238641f2208683e9e02#rd normalLink \tdfe -10 \tdlt inline \tdsub normalLink \tdkey pe73yb</w:instrText>
      </w:r>
      <w:r>
        <w:rPr/>
        <w:fldChar w:fldCharType="separate"/>
      </w:r>
      <w:r>
        <w:rPr>
          <w:rStyle w:val="000016"/>
        </w:rPr>
        <w:t>《无间》陆风名字出现在繁星计划名单上,为何牧溪鹤却不揭穿</w:t>
      </w:r>
      <w:r>
        <w:rPr/>
        <w:fldChar w:fldCharType="end"/>
      </w:r>
    </w:p>
    <w:p>
      <w:pPr>
        <w:numPr>
          <w:ilvl w:val="0"/>
          <w:numId w:val="30"/>
        </w:numPr>
        <w:rPr/>
      </w:pPr>
      <w:r>
        <w:rPr/>
        <w:fldChar w:fldCharType="begin"/>
      </w:r>
      <w:r>
        <w:rPr>
          <w:rStyle w:val="000016"/>
        </w:rPr>
        <w:instrText>HYPERLINK http://mp.weixin.qq.com/s?__biz=MzkyNjM0MzA5NA==&amp;mid=2247489938&amp;idx=3&amp;sn=b027ecbcc0b1678ab2a470319b0b47e8&amp;chksm=c35fdaeb610c359dbef50d72d75fb8f2a34dd5ce74a5c5d04eec40eeb422ac720e64fd741094#rd normalLink \tdfe -10 \tdlt inline \tdsub normalLink \tdkey ijeafj</w:instrText>
      </w:r>
      <w:r>
        <w:rPr/>
        <w:fldChar w:fldCharType="separate"/>
      </w:r>
      <w:r>
        <w:rPr>
          <w:rStyle w:val="000016"/>
        </w:rPr>
        <w:t>《无间》:又双叒叕反转了,陆风竟然出现在“繁星计划”名单中!花向雨与闪官到底什么关系?</w:t>
      </w:r>
      <w:r>
        <w:rPr/>
        <w:fldChar w:fldCharType="end"/>
      </w:r>
    </w:p>
    <w:p>
      <w:pPr>
        <w:numPr>
          <w:ilvl w:val="0"/>
          <w:numId w:val="30"/>
        </w:numPr>
        <w:rPr/>
      </w:pPr>
      <w:r>
        <w:rPr/>
        <w:fldChar w:fldCharType="begin"/>
      </w:r>
      <w:r>
        <w:rPr>
          <w:rStyle w:val="000016"/>
        </w:rPr>
        <w:instrText>HYPERLINK http://mp.weixin.qq.com/s?__biz=MzAxMTIzMzQ5Ng==&amp;mid=2247490536&amp;idx=1&amp;sn=2bb20bd070b055e39b991088dd069513&amp;chksm=9b456a5fac32e349f99d56ef02fc6dd43f88db961f0be7cbd1f064531238641f2208683e9e02#rd normalLink \tdfe -10 \tdlt inline \tdsub normalLink \tdkey lj3x5k</w:instrText>
      </w:r>
      <w:r>
        <w:rPr/>
        <w:fldChar w:fldCharType="separate"/>
      </w:r>
      <w:r>
        <w:rPr>
          <w:rStyle w:val="000016"/>
        </w:rPr>
        <w:t>《无间》陆风名字出现在繁星计划名单上,为何牧溪鹤却不揭穿</w:t>
      </w:r>
      <w:r>
        <w:rPr/>
        <w:fldChar w:fldCharType="end"/>
      </w:r>
    </w:p>
    <w:p>
      <w:pPr>
        <w:numPr>
          <w:ilvl w:val="0"/>
          <w:numId w:val="30"/>
        </w:numPr>
        <w:rPr/>
      </w:pPr>
      <w:r>
        <w:rPr/>
        <w:fldChar w:fldCharType="begin"/>
      </w:r>
      <w:r>
        <w:rPr>
          <w:rStyle w:val="000016"/>
        </w:rPr>
        <w:instrText>HYPERLINK https://www.toutiao.com/article/7222439194675675663 normalLink \tdfe -10 \tdlt inline \tdsub normalLink \tdkey q6r9fp</w:instrText>
      </w:r>
      <w:r>
        <w:rPr/>
        <w:fldChar w:fldCharType="separate"/>
      </w:r>
      <w:r>
        <w:rPr>
          <w:rStyle w:val="000016"/>
        </w:rPr>
        <w:t>《无间》繁星计划有陆风,取得青衣信任,难道他是隐藏最深间谍?　-　今日头条</w:t>
      </w:r>
      <w:r>
        <w:rPr/>
        <w:fldChar w:fldCharType="end"/>
      </w:r>
    </w:p>
    <w:p>
      <w:pPr>
        <w:numPr>
          <w:ilvl w:val="0"/>
          <w:numId w:val="30"/>
        </w:numPr>
        <w:rPr/>
      </w:pPr>
      <w:r>
        <w:rPr/>
        <w:fldChar w:fldCharType="begin"/>
      </w:r>
      <w:r>
        <w:rPr>
          <w:rStyle w:val="000016"/>
        </w:rPr>
        <w:instrText>HYPERLINK https://www.163.com/dy/article/I2FU482B05525E8T.html normalLink \tdfe -10 \tdlt inline \tdsub normalLink \tdkey uwq9h3</w:instrText>
      </w:r>
      <w:r>
        <w:rPr/>
        <w:fldChar w:fldCharType="separate"/>
      </w:r>
      <w:r>
        <w:rPr>
          <w:rStyle w:val="000016"/>
        </w:rPr>
        <w:t>《无间》为什么陆风会在繁星计划名单里,牧溪鹤明知道却不拆穿?</w:t>
      </w:r>
      <w:r>
        <w:rPr/>
        <w:fldChar w:fldCharType="end"/>
      </w:r>
    </w:p>
    <w:p>
      <w:pPr>
        <w:numPr>
          <w:ilvl w:val="0"/>
          <w:numId w:val="30"/>
        </w:numPr>
        <w:rPr/>
      </w:pPr>
      <w:r>
        <w:rPr/>
        <w:fldChar w:fldCharType="begin"/>
      </w:r>
      <w:r>
        <w:rPr>
          <w:rStyle w:val="000016"/>
        </w:rPr>
        <w:instrText>HYPERLINK http://mp.weixin.qq.com/s?__biz=MzA3NzE0NTc0MA==&amp;mid=2247491997&amp;idx=2&amp;sn=74a8d73aab338415e7324d275957607b&amp;chksm=9f54d27ea8235b68a76876a1aeea26ee09e875f8cc5bd7ec70f2f6c888f6ab0f0e7cf4057450#rd normalLink \tdfe -10 \tdlt inline \tdsub normalLink \tdkey hois7e</w:instrText>
      </w:r>
      <w:r>
        <w:rPr/>
        <w:fldChar w:fldCharType="separate"/>
      </w:r>
      <w:r>
        <w:rPr>
          <w:rStyle w:val="000016"/>
        </w:rPr>
        <w:t>前后矛盾,“繁星计划”的间谍名单,里面为什么会有陆风?</w:t>
      </w:r>
      <w:r>
        <w:rPr/>
        <w:fldChar w:fldCharType="end"/>
      </w:r>
    </w:p>
    <w:p>
      <w:pPr>
        <w:numPr>
          <w:ilvl w:val="0"/>
          <w:numId w:val="30"/>
        </w:numPr>
        <w:rPr/>
      </w:pPr>
      <w:r>
        <w:rPr/>
        <w:fldChar w:fldCharType="begin"/>
      </w:r>
      <w:r>
        <w:rPr>
          <w:rStyle w:val="000016"/>
        </w:rPr>
        <w:instrText>HYPERLINK http://mp.weixin.qq.com/s?__biz=MzAxMzQyNjQ2NQ==&amp;mid=2247494055&amp;idx=5&amp;sn=80c82c656cc6169202e1c9f8992607f8&amp;chksm=9ba063e9acd7eaff6538dce6a6522c58bcea492b008a4dfb47fe303d1a555966898f34a73905#rd normalLink \tdfe -10 \tdlt inline \tdsub normalLink \tdkey ctw4ky</w:instrText>
      </w:r>
      <w:r>
        <w:rPr/>
        <w:fldChar w:fldCharType="separate"/>
      </w:r>
      <w:r>
        <w:rPr>
          <w:rStyle w:val="000016"/>
        </w:rPr>
        <w:t>《无间》陆风竟是繁星计划间谍,18年前秘密终于曝光,闪官布局太深</w:t>
      </w:r>
      <w:r>
        <w:rPr/>
        <w:fldChar w:fldCharType="end"/>
      </w:r>
    </w:p>
    <w:p>
      <w:pPr>
        <w:numPr>
          <w:ilvl w:val="0"/>
          <w:numId w:val="30"/>
        </w:numPr>
        <w:rPr/>
      </w:pPr>
      <w:r>
        <w:rPr/>
        <w:fldChar w:fldCharType="begin"/>
      </w:r>
      <w:r>
        <w:rPr>
          <w:rStyle w:val="000016"/>
        </w:rPr>
        <w:instrText>HYPERLINK https://www.toutiao.com/w/1836437172947018/ normalLink \tdfe -10 \tdlt inline \tdsub normalLink \tdkey gvx8pq</w:instrText>
      </w:r>
      <w:r>
        <w:rPr/>
        <w:fldChar w:fldCharType="separate"/>
      </w:r>
      <w:r>
        <w:rPr>
          <w:rStyle w:val="000016"/>
        </w:rPr>
        <w:t>电视剧无间 “钢琴师”的真实身份,已经呼之欲出!在电视剧《无间》里头,“繁星计划”引发的各方争斗是越来越激烈了。这份藏了好多年的日本间谍名单,把重庆、延安还有</w:t>
      </w:r>
      <w:r>
        <w:rPr/>
        <w:fldChar w:fldCharType="end"/>
      </w:r>
    </w:p>
    <w:p>
      <w:pPr>
        <w:numPr>
          <w:ilvl w:val="0"/>
          <w:numId w:val="30"/>
        </w:numPr>
        <w:rPr/>
      </w:pPr>
      <w:r>
        <w:rPr/>
        <w:fldChar w:fldCharType="begin"/>
      </w:r>
      <w:r>
        <w:rPr>
          <w:rStyle w:val="000016"/>
        </w:rPr>
        <w:instrText>HYPERLINK https://www.toutiao.com/w/1763160250358787/ normalLink \tdfe -10 \tdlt inline \tdsub normalLink \tdkey kgwfa1</w:instrText>
      </w:r>
      <w:r>
        <w:rPr/>
        <w:fldChar w:fldCharType="separate"/>
      </w:r>
      <w:r>
        <w:rPr>
          <w:rStyle w:val="000016"/>
        </w:rPr>
        <w:t>无间第28集预告:繁星名单、密码本真假难辨-今日头条</w:t>
      </w:r>
      <w:r>
        <w:rPr/>
        <w:fldChar w:fldCharType="end"/>
      </w:r>
    </w:p>
    <w:p>
      <w:pPr>
        <w:numPr>
          <w:ilvl w:val="0"/>
          <w:numId w:val="30"/>
        </w:numPr>
        <w:rPr/>
      </w:pPr>
      <w:r>
        <w:rPr/>
        <w:fldChar w:fldCharType="begin"/>
      </w:r>
      <w:r>
        <w:rPr>
          <w:rStyle w:val="000016"/>
        </w:rPr>
        <w:instrText>HYPERLINK https://zhuanlan.zhihu.com/p/623284451 normalLink \tdfe -10 \tdlt inline \tdsub normalLink \tdkey mqax37</w:instrText>
      </w:r>
      <w:r>
        <w:rPr/>
        <w:fldChar w:fldCharType="separate"/>
      </w:r>
      <w:r>
        <w:rPr>
          <w:rStyle w:val="000016"/>
        </w:rPr>
        <w:t>《无间》闪官为什么把陆风放在繁星计划名单里_知乎</w:t>
      </w:r>
      <w:r>
        <w:rPr/>
        <w:fldChar w:fldCharType="end"/>
      </w:r>
    </w:p>
    <w:p>
      <w:pPr>
        <w:numPr>
          <w:ilvl w:val="0"/>
          <w:numId w:val="30"/>
        </w:numPr>
        <w:rPr/>
      </w:pPr>
      <w:r>
        <w:rPr/>
        <w:fldChar w:fldCharType="begin"/>
      </w:r>
      <w:r>
        <w:rPr>
          <w:rStyle w:val="000016"/>
        </w:rPr>
        <w:instrText>HYPERLINK https://www.163.com/dy/article/I2H51AIH0523D3RU.html normalLink \tdfe -10 \tdlt inline \tdsub normalLink \tdkey 1fuyyc</w:instrText>
      </w:r>
      <w:r>
        <w:rPr/>
        <w:fldChar w:fldCharType="separate"/>
      </w:r>
      <w:r>
        <w:rPr>
          <w:rStyle w:val="000016"/>
        </w:rPr>
        <w:t>无间:陆风为何在繁星计划名单上?有两种可能,牧溪鹤很幼稚靳东罪夜无间_网易订阅</w:t>
      </w:r>
      <w:r>
        <w:rPr/>
        <w:fldChar w:fldCharType="end"/>
      </w:r>
    </w:p>
    <w:p>
      <w:pPr>
        <w:numPr>
          <w:ilvl w:val="0"/>
          <w:numId w:val="30"/>
        </w:numPr>
        <w:rPr/>
      </w:pPr>
      <w:r>
        <w:rPr/>
        <w:fldChar w:fldCharType="begin"/>
      </w:r>
      <w:r>
        <w:rPr>
          <w:rStyle w:val="000016"/>
        </w:rPr>
        <w:instrText>HYPERLINK http://mp.weixin.qq.com/s?__biz=MzAxMzQyNjQ2NQ==&amp;mid=2247494055&amp;idx=5&amp;sn=80c82c656cc6169202e1c9f8992607f8&amp;chksm=9ba063e9acd7eaff6538dce6a6522c58bcea492b008a4dfb47fe303d1a555966898f34a73905#rd normalLink \tdfe -10 \tdlt inline \tdsub normalLink \tdkey 9ox4bs</w:instrText>
      </w:r>
      <w:r>
        <w:rPr/>
        <w:fldChar w:fldCharType="separate"/>
      </w:r>
      <w:r>
        <w:rPr>
          <w:rStyle w:val="000016"/>
        </w:rPr>
        <w:t>《无间》陆风竟是繁星计划间谍,18年前秘密终于曝光,闪官布局太深</w:t>
      </w:r>
      <w:r>
        <w:rPr/>
        <w:fldChar w:fldCharType="end"/>
      </w:r>
    </w:p>
    <w:p>
      <w:pPr>
        <w:numPr>
          <w:ilvl w:val="0"/>
          <w:numId w:val="30"/>
        </w:numPr>
        <w:rPr/>
      </w:pPr>
      <w:r>
        <w:rPr/>
        <w:fldChar w:fldCharType="begin"/>
      </w:r>
      <w:r>
        <w:rPr>
          <w:rStyle w:val="000016"/>
        </w:rPr>
        <w:instrText>HYPERLINK http://mp.weixin.qq.com/s?__biz=MzkyOTIyNDQwMA==&amp;mid=2247490768&amp;idx=2&amp;sn=31a0d05a2b21ba6ad4bf72b12b7a3ff6&amp;chksm=c20d9f6ff57a1679bfe2a3bf7838a2b458b8a8b3484e8ab5abd285cd1078674244a7ab7ab7e5#rd normalLink \tdfe -10 \tdlt inline \tdsub normalLink \tdkey 2jrp5t</w:instrText>
      </w:r>
      <w:r>
        <w:rPr/>
        <w:fldChar w:fldCharType="separate"/>
      </w:r>
      <w:r>
        <w:rPr>
          <w:rStyle w:val="000016"/>
        </w:rPr>
        <w:t>《无间》看到陆风在繁星名单最后,才知闪官杀陈浩民隐藏的真相</w:t>
      </w:r>
      <w:r>
        <w:rPr/>
        <w:fldChar w:fldCharType="end"/>
      </w:r>
    </w:p>
    <w:p>
      <w:pPr>
        <w:numPr>
          <w:ilvl w:val="0"/>
          <w:numId w:val="30"/>
        </w:numPr>
        <w:rPr/>
      </w:pPr>
      <w:r>
        <w:rPr/>
        <w:fldChar w:fldCharType="begin"/>
      </w:r>
      <w:r>
        <w:rPr>
          <w:rStyle w:val="000016"/>
        </w:rPr>
        <w:instrText>HYPERLINK https://3g.163.com/dy/article_v2/I1JA8Q8J0523D3RU.html normalLink \tdfe -10 \tdlt inline \tdsub normalLink \tdkey u6za10</w:instrText>
      </w:r>
      <w:r>
        <w:rPr/>
        <w:fldChar w:fldCharType="separate"/>
      </w:r>
      <w:r>
        <w:rPr>
          <w:rStyle w:val="000016"/>
        </w:rPr>
        <w:t>无间:陆风被闪官出卖,命悬一线,闪官不合理的行为都深藏算计</w:t>
      </w:r>
      <w:r>
        <w:rPr/>
        <w:fldChar w:fldCharType="end"/>
      </w:r>
    </w:p>
    <w:p>
      <w:pPr>
        <w:numPr>
          <w:ilvl w:val="0"/>
          <w:numId w:val="30"/>
        </w:numPr>
        <w:rPr/>
      </w:pPr>
      <w:r>
        <w:rPr/>
        <w:fldChar w:fldCharType="begin"/>
      </w:r>
      <w:r>
        <w:rPr>
          <w:rStyle w:val="000016"/>
        </w:rPr>
        <w:instrText>HYPERLINK http://mp.weixin.qq.com/s?__biz=MzUxNjc1NjA4Ng==&amp;mid=2247518492&amp;idx=2&amp;sn=51753e55bcb274fc78c9c5bb635ea5f1&amp;chksm=f9a04e05ced7c713da268c0270e0caefc905608a4e7c5f53cecb91eda578b49487adbd519af5#rd normalLink \tdfe -10 \tdlt inline \tdsub normalLink \tdkey 89yawk</w:instrText>
      </w:r>
      <w:r>
        <w:rPr/>
        <w:fldChar w:fldCharType="separate"/>
      </w:r>
      <w:r>
        <w:rPr>
          <w:rStyle w:val="000016"/>
        </w:rPr>
        <w:t>《无间》:陆风是繁星计划下任领导者?这是闪官的谎言罢了</w:t>
      </w:r>
      <w:r>
        <w:rPr/>
        <w:fldChar w:fldCharType="end"/>
      </w:r>
    </w:p>
    <w:p>
      <w:pPr>
        <w:numPr>
          <w:ilvl w:val="0"/>
          <w:numId w:val="30"/>
        </w:numPr>
        <w:rPr/>
      </w:pPr>
      <w:r>
        <w:rPr/>
        <w:fldChar w:fldCharType="begin"/>
      </w:r>
      <w:r>
        <w:rPr>
          <w:rStyle w:val="000016"/>
        </w:rPr>
        <w:instrText>HYPERLINK http://mp.weixin.qq.com/s?__biz=MzUxNjc1NjA4Ng==&amp;mid=2247518865&amp;idx=2&amp;sn=4d58596ed220e42c91c96fbe4b6c8817&amp;chksm=f9a04d88ced7c49ed88f6b90e2b99f06ece14379844639fc806f5bacb0cf1ca59d90af3ca481#rd normalLink \tdfe -10 \tdlt inline \tdsub normalLink \tdkey ptmzi7</w:instrText>
      </w:r>
      <w:r>
        <w:rPr/>
        <w:fldChar w:fldCharType="separate"/>
      </w:r>
      <w:r>
        <w:rPr>
          <w:rStyle w:val="000016"/>
        </w:rPr>
        <w:t>《无间》:闪官为何如此愚蠢,选择陆风当继承者?这正是他的高明之处</w:t>
      </w:r>
      <w:r>
        <w:rPr/>
        <w:fldChar w:fldCharType="end"/>
      </w:r>
    </w:p>
    <w:p>
      <w:pPr>
        <w:numPr>
          <w:ilvl w:val="0"/>
          <w:numId w:val="30"/>
        </w:numPr>
        <w:rPr/>
      </w:pPr>
      <w:r>
        <w:rPr/>
        <w:fldChar w:fldCharType="begin"/>
      </w:r>
      <w:r>
        <w:rPr>
          <w:rStyle w:val="000016"/>
        </w:rPr>
        <w:instrText>HYPERLINK http://mp.weixin.qq.com/s?__biz=MzIzODg5NzY3NA==&amp;mid=2247628703&amp;idx=2&amp;sn=c697479574e5d34d62529b2629255be2&amp;chksm=e93ee8fade4961ec6e1f74645c6f3064880afe9c6c7b2677061e001c23f56026039ef0acb2e5#rd normalLink \tdfe -10 \tdlt inline \tdsub normalLink \tdkey 2ysgl6</w:instrText>
      </w:r>
      <w:r>
        <w:rPr/>
        <w:fldChar w:fldCharType="separate"/>
      </w:r>
      <w:r>
        <w:rPr>
          <w:rStyle w:val="000016"/>
        </w:rPr>
        <w:t>《无间》看懂闪官对陆风的放纵,才明白他到底在下多么大一盘棋</w:t>
      </w:r>
      <w:r>
        <w:rPr/>
        <w:fldChar w:fldCharType="end"/>
      </w:r>
    </w:p>
    <w:p>
      <w:pPr>
        <w:numPr>
          <w:ilvl w:val="0"/>
          <w:numId w:val="30"/>
        </w:numPr>
        <w:rPr/>
      </w:pPr>
      <w:r>
        <w:rPr/>
        <w:fldChar w:fldCharType="begin"/>
      </w:r>
      <w:r>
        <w:rPr>
          <w:rStyle w:val="000016"/>
        </w:rPr>
        <w:instrText>HYPERLINK http://mp.weixin.qq.com/s?__biz=MzI3NjI2OTY3NA==&amp;mid=2247577646&amp;idx=1&amp;sn=4a261f1485a298bd43b99eaa7ec3edd9&amp;chksm=eb7bef2bdc0c663d2f0ba78df759fcec52ae309074267ae5cff88be22371f1bebc836c5b216a#rd normalLink \tdfe -10 \tdlt inline \tdsub normalLink \tdkey 3z2alf</w:instrText>
      </w:r>
      <w:r>
        <w:rPr/>
        <w:fldChar w:fldCharType="separate"/>
      </w:r>
      <w:r>
        <w:rPr>
          <w:rStyle w:val="000016"/>
        </w:rPr>
        <w:t>《无间》结局,看到陆风下线,才明白“繁星计划”没结束</w:t>
      </w:r>
      <w:r>
        <w:rPr/>
        <w:fldChar w:fldCharType="end"/>
      </w:r>
    </w:p>
    <w:p>
      <w:pPr>
        <w:numPr>
          <w:ilvl w:val="0"/>
          <w:numId w:val="30"/>
        </w:numPr>
        <w:rPr/>
      </w:pPr>
      <w:r>
        <w:rPr/>
        <w:fldChar w:fldCharType="begin"/>
      </w:r>
      <w:r>
        <w:rPr>
          <w:rStyle w:val="000016"/>
        </w:rPr>
        <w:instrText>HYPERLINK https://www.sohu.com/a/665863333_120293063 normalLink \tdfe -10 \tdlt inline \tdsub normalLink \tdkey 64xphb</w:instrText>
      </w:r>
      <w:r>
        <w:rPr/>
        <w:fldChar w:fldCharType="separate"/>
      </w:r>
      <w:r>
        <w:rPr>
          <w:rStyle w:val="000016"/>
        </w:rPr>
        <w:t>《无间》结局:陆风揪出全部间谍,和蓝冰远走高飞,花向雨下场实惨_钢琴师_中国共产党_胶卷</w:t>
      </w:r>
      <w:r>
        <w:rPr/>
        <w:fldChar w:fldCharType="end"/>
      </w:r>
    </w:p>
    <w:p>
      <w:pPr>
        <w:numPr>
          <w:ilvl w:val="0"/>
          <w:numId w:val="30"/>
        </w:numPr>
        <w:rPr/>
      </w:pPr>
      <w:r>
        <w:rPr/>
        <w:fldChar w:fldCharType="begin"/>
      </w:r>
      <w:r>
        <w:rPr>
          <w:rStyle w:val="000016"/>
        </w:rPr>
        <w:instrText>HYPERLINK https://www.toutiao.com/article/7223976999751238156/ normalLink \tdfe -10 \tdlt inline \tdsub normalLink \tdkey z5qin1</w:instrText>
      </w:r>
      <w:r>
        <w:rPr/>
        <w:fldChar w:fldCharType="separate"/>
      </w:r>
      <w:r>
        <w:rPr>
          <w:rStyle w:val="000016"/>
        </w:rPr>
        <w:t>《无间》结局:任道远青衣身亡,闪官父女下线,陆风蓝冰延安大婚</w:t>
      </w:r>
      <w:r>
        <w:rPr/>
        <w:fldChar w:fldCharType="end"/>
      </w:r>
    </w:p>
    <w:p>
      <w:pPr>
        <w:numPr>
          <w:ilvl w:val="0"/>
          <w:numId w:val="30"/>
        </w:numPr>
        <w:rPr/>
      </w:pPr>
      <w:r>
        <w:rPr/>
        <w:fldChar w:fldCharType="begin"/>
      </w:r>
      <w:r>
        <w:rPr>
          <w:rStyle w:val="000016"/>
        </w:rPr>
        <w:instrText>HYPERLINK https://www.163.com/dy/article/I2F59CNE0539N573.html normalLink \tdfe -10 \tdlt inline \tdsub normalLink \tdkey 1mpaep</w:instrText>
      </w:r>
      <w:r>
        <w:rPr/>
        <w:fldChar w:fldCharType="separate"/>
      </w:r>
      <w:r>
        <w:rPr>
          <w:rStyle w:val="000016"/>
        </w:rPr>
        <w:t>《无间》大结局前瞻:花向雨被闪官杀死,蓝冰和陆风归隐繁星成全罪夜无间_网易订阅</w:t>
      </w:r>
      <w:r>
        <w:rPr/>
        <w:fldChar w:fldCharType="end"/>
      </w:r>
    </w:p>
    <w:p>
      <w:pPr>
        <w:numPr>
          <w:ilvl w:val="0"/>
          <w:numId w:val="30"/>
        </w:numPr>
        <w:rPr/>
      </w:pPr>
      <w:r>
        <w:rPr/>
        <w:fldChar w:fldCharType="begin"/>
      </w:r>
      <w:r>
        <w:rPr>
          <w:rStyle w:val="000016"/>
        </w:rPr>
        <w:instrText>HYPERLINK https://www.163.com/dy/article/I2BVMF1K0539N573.html normalLink \tdfe -10 \tdlt inline \tdsub normalLink \tdkey ye8vv3</w:instrText>
      </w:r>
      <w:r>
        <w:rPr/>
        <w:fldChar w:fldCharType="separate"/>
      </w:r>
      <w:r>
        <w:rPr>
          <w:rStyle w:val="000016"/>
        </w:rPr>
        <w:t>《无间》大结局前瞻:蓝冰和沈啸惨死,陆风和花向雨分道扬镳繁星翻译罪夜无间_网易订阅</w:t>
      </w:r>
      <w:r>
        <w:rPr/>
        <w:fldChar w:fldCharType="end"/>
      </w:r>
    </w:p>
    <w:p>
      <w:pPr>
        <w:numPr>
          <w:ilvl w:val="0"/>
          <w:numId w:val="30"/>
        </w:numPr>
        <w:rPr/>
      </w:pPr>
      <w:r>
        <w:rPr/>
        <w:fldChar w:fldCharType="begin"/>
      </w:r>
      <w:r>
        <w:rPr>
          <w:rStyle w:val="000016"/>
        </w:rPr>
        <w:instrText>HYPERLINK https://www.toutiao.com/article/7221934712619532838 normalLink \tdfe -10 \tdlt inline \tdsub normalLink \tdkey qm07om</w:instrText>
      </w:r>
      <w:r>
        <w:rPr/>
        <w:fldChar w:fldCharType="separate"/>
      </w:r>
      <w:r>
        <w:rPr>
          <w:rStyle w:val="000016"/>
        </w:rPr>
        <w:t>《无间》大结局前瞻:蓝冰和沈啸惨死,陆风和花向雨分道扬镳</w:t>
      </w:r>
      <w:r>
        <w:rPr/>
        <w:fldChar w:fldCharType="end"/>
      </w:r>
    </w:p>
    <w:p>
      <w:pPr>
        <w:numPr>
          <w:ilvl w:val="0"/>
          <w:numId w:val="30"/>
        </w:numPr>
        <w:rPr/>
      </w:pPr>
      <w:r>
        <w:rPr/>
        <w:fldChar w:fldCharType="begin"/>
      </w:r>
      <w:r>
        <w:rPr>
          <w:rStyle w:val="000016"/>
        </w:rPr>
        <w:instrText>HYPERLINK http://mp.weixin.qq.com/s?__biz=MzI3OTQ5Mjg3NQ==&amp;mid=2247494625&amp;idx=2&amp;sn=9cfe92bcb21c9556e2ac464476b94a36&amp;chksm=eb444b85dc33c2939fa9024c6de19a29e3f772c80ea7c1d5c68ee3d27d78d9e58666a59f8681#rd normalLink \tdfe -10 \tdlt inline \tdsub normalLink \tdkey xugisd</w:instrText>
      </w:r>
      <w:r>
        <w:rPr/>
        <w:fldChar w:fldCharType="separate"/>
      </w:r>
      <w:r>
        <w:rPr>
          <w:rStyle w:val="000016"/>
        </w:rPr>
        <w:t>细品《无间》,闪官犯下三个错误,致使繁星计划漏洞百出</w:t>
      </w:r>
      <w:r>
        <w:rPr/>
        <w:fldChar w:fldCharType="end"/>
      </w:r>
    </w:p>
    <w:p>
      <w:pPr>
        <w:numPr>
          <w:ilvl w:val="0"/>
          <w:numId w:val="30"/>
        </w:numPr>
        <w:rPr/>
      </w:pPr>
      <w:r>
        <w:rPr/>
        <w:fldChar w:fldCharType="begin"/>
      </w:r>
      <w:r>
        <w:rPr>
          <w:rStyle w:val="000016"/>
        </w:rPr>
        <w:instrText>HYPERLINK http://www.mnw.cn/tv/guonei/2771660.html normalLink \tdfe -10 \tdlt inline \tdsub normalLink \tdkey ebi4nv</w:instrText>
      </w:r>
      <w:r>
        <w:rPr/>
        <w:fldChar w:fldCharType="separate"/>
      </w:r>
      <w:r>
        <w:rPr>
          <w:rStyle w:val="000016"/>
        </w:rPr>
        <w:t>《无间》繁星计划是什么　《无间》花向雨和陆风身份猜测-闽南网</w:t>
      </w:r>
      <w:r>
        <w:rPr/>
        <w:fldChar w:fldCharType="end"/>
      </w:r>
    </w:p>
    <w:p>
      <w:pPr>
        <w:pStyle w:val="000003"/>
        <w:rPr/>
      </w:pPr>
      <w:r>
        <w:rPr/>
        <w:t>电视剧《无间》中"繁星计划"详细解析</w:t>
      </w:r>
    </w:p>
    <w:p>
      <w:pPr>
        <w:pStyle w:val="000004"/>
        <w:rPr/>
      </w:pPr>
      <w:r>
        <w:rPr/>
        <w:t>繁星计划基本设定</w:t>
      </w:r>
    </w:p>
    <w:p>
      <w:pPr>
        <w:rPr/>
      </w:pPr>
      <w:r>
        <w:rPr>
          <w:b/>
        </w:rPr>
        <w:t>繁星计划</w:t>
      </w:r>
      <w:r>
        <w:rPr/>
        <w:t>是《无间》剧中的核心谍战元素，是日本军部秘密策划多年的间谍潜伏计划。该计划由代号"钢琴师"的闪官主导，旨在安插日本间谍渗透到国民党、共产党、苏联等各方势力的高层，以掌控中国局势。</w:t>
      </w:r>
    </w:p>
    <w:p>
      <w:pPr>
        <w:pStyle w:val="000004"/>
        <w:rPr/>
      </w:pPr>
      <w:r>
        <w:rPr/>
        <w:t>计划内容与目标</w:t>
      </w:r>
    </w:p>
    <w:p>
      <w:pPr>
        <w:rPr/>
      </w:pPr>
      <w:r>
        <w:rPr>
          <w:b/>
        </w:rPr>
        <w:t>计划性质</w:t>
      </w:r>
      <w:r>
        <w:rPr/>
        <w:t>：繁星计划是一份投敌者名单，名单中的人大多为日军服务，且潜伏在国共两党的高层。日军希望通过这些人来掌控中国，这份名单对于各方势力都具有极其重要的战略价值。</w:t>
      </w:r>
    </w:p>
    <w:p>
      <w:pPr>
        <w:rPr/>
      </w:pPr>
      <w:r>
        <w:rPr>
          <w:b/>
        </w:rPr>
        <w:t>名单构成</w:t>
      </w:r>
      <w:r>
        <w:rPr/>
        <w:t>：繁星计划名单共有12人，都是经过多年培养和潜伏的深度间谍。这些间谍已经渗透到各方势力的中坚力量，能够完成窃取重要情报的潜伏任务。</w:t>
      </w:r>
    </w:p>
    <w:p>
      <w:pPr>
        <w:pStyle w:val="000004"/>
        <w:rPr/>
      </w:pPr>
      <w:r>
        <w:rPr/>
        <w:t>关键人物与身份</w:t>
      </w:r>
    </w:p>
    <w:p>
      <w:pPr>
        <w:pStyle w:val="000005"/>
        <w:rPr/>
      </w:pPr>
      <w:r>
        <w:rPr/>
        <w:t>闪官（钢琴师）</w:t>
      </w:r>
    </w:p>
    <w:p>
      <w:pPr>
        <w:rPr/>
      </w:pPr>
      <w:r>
        <w:rPr/>
        <w:t>闪官是繁星计划的主要负责人，代号"钢琴师"。他表面上是军统高级间谍，实际上是日本间谍，掌控着整个繁星计划的执行。闪官的真实身份是满清皇室后裔，振兴旗社的领袖，他利用繁星计划来实现自己的复国野心。</w:t>
      </w:r>
    </w:p>
    <w:p>
      <w:pPr>
        <w:pStyle w:val="000005"/>
        <w:rPr/>
      </w:pPr>
      <w:r>
        <w:rPr/>
        <w:t>陆风的特殊身份</w:t>
      </w:r>
    </w:p>
    <w:p>
      <w:pPr>
        <w:rPr/>
      </w:pPr>
      <w:r>
        <w:rPr/>
        <w:t>在繁星计划名单中，最令人意外的是</w:t>
      </w:r>
      <w:r>
        <w:rPr>
          <w:b/>
        </w:rPr>
        <w:t>陆风</w:t>
      </w:r>
      <w:r>
        <w:rPr/>
        <w:t>竟然出现在名单的第12位。陆风原名苗华钧，是抗日英雄苗长天的儿子，他的出现让各方势力都感到困惑。这实际上是闪官18年前布下的局，目的是将陆风培养成为繁星计划的下一任领导人。</w:t>
      </w:r>
    </w:p>
    <w:p>
      <w:pPr>
        <w:pStyle w:val="000004"/>
        <w:rPr/>
      </w:pPr>
      <w:r>
        <w:rPr/>
        <w:t>计划执行与反转</w:t>
      </w:r>
    </w:p>
    <w:p>
      <w:pPr>
        <w:pStyle w:val="000005"/>
        <w:rPr/>
      </w:pPr>
      <w:r>
        <w:rPr/>
        <w:t>名单获取过程</w:t>
      </w:r>
    </w:p>
    <w:p>
      <w:pPr>
        <w:rPr/>
      </w:pPr>
      <w:r>
        <w:rPr/>
        <w:t>陆风通过季云中获得了繁星计划的名单代码，但需要密码本才能破译。牧溪鹤作为军统副局长，拥有唯一的密码本。陆风将代码交给牧溪鹤后，牧溪鹤破译出了12个间谍名单，其中第一个是闪官，第12个竟然是陆风。</w:t>
      </w:r>
    </w:p>
    <w:p>
      <w:pPr>
        <w:pStyle w:val="000005"/>
        <w:rPr/>
      </w:pPr>
      <w:r>
        <w:rPr/>
        <w:t>多重反转</w:t>
      </w:r>
    </w:p>
    <w:p>
      <w:pPr>
        <w:numPr>
          <w:ilvl w:val="0"/>
          <w:numId w:val="31"/>
        </w:numPr>
        <w:rPr/>
      </w:pPr>
      <w:r>
        <w:rPr>
          <w:b/>
        </w:rPr>
        <w:t>牧溪鹤的试探</w:t>
      </w:r>
      <w:r>
        <w:rPr/>
        <w:t>：牧溪鹤故意隐瞒陆风的名字，用假名单试探陆风，想借机识别陆风的真实身份</w:t>
      </w:r>
    </w:p>
    <w:p>
      <w:pPr>
        <w:numPr>
          <w:ilvl w:val="0"/>
          <w:numId w:val="31"/>
        </w:numPr>
        <w:rPr/>
      </w:pPr>
      <w:r>
        <w:rPr>
          <w:b/>
        </w:rPr>
        <w:t>闪官的布局</w:t>
      </w:r>
      <w:r>
        <w:rPr/>
        <w:t>：闪官将陆风加入名单，是为了在关键时刻让陆风成为替罪羊，保护真正的繁星计划成员</w:t>
      </w:r>
    </w:p>
    <w:p>
      <w:pPr>
        <w:numPr>
          <w:ilvl w:val="0"/>
          <w:numId w:val="31"/>
        </w:numPr>
        <w:rPr/>
      </w:pPr>
      <w:r>
        <w:rPr>
          <w:b/>
        </w:rPr>
        <w:t>陆风的真实使命</w:t>
      </w:r>
      <w:r>
        <w:rPr/>
        <w:t>：陆风最终协助共产党破获了繁星计划，清除了名单中的间谍</w:t>
      </w:r>
    </w:p>
    <w:p>
      <w:pPr>
        <w:pStyle w:val="000004"/>
        <w:rPr/>
      </w:pPr>
      <w:r>
        <w:rPr/>
        <w:t>计划结局与影响</w:t>
      </w:r>
    </w:p>
    <w:p>
      <w:pPr>
        <w:pStyle w:val="000005"/>
        <w:rPr/>
      </w:pPr>
      <w:r>
        <w:rPr/>
        <w:t>最终失败</w:t>
      </w:r>
    </w:p>
    <w:p>
      <w:pPr>
        <w:rPr/>
      </w:pPr>
      <w:r>
        <w:rPr/>
        <w:t>繁星计划最终被陆风等人成功破坏，名单中的间谍被一一清除。闪官作为钢琴师，其复国阴谋彻底失败，整个计划功亏一篑。</w:t>
      </w:r>
    </w:p>
    <w:p>
      <w:pPr>
        <w:pStyle w:val="000005"/>
        <w:rPr/>
      </w:pPr>
      <w:r>
        <w:rPr/>
        <w:t>人物结局</w:t>
      </w:r>
    </w:p>
    <w:p>
      <w:pPr>
        <w:numPr>
          <w:ilvl w:val="0"/>
          <w:numId w:val="32"/>
        </w:numPr>
        <w:rPr/>
      </w:pPr>
      <w:r>
        <w:rPr>
          <w:b/>
        </w:rPr>
        <w:t>闪官</w:t>
      </w:r>
      <w:r>
        <w:rPr/>
        <w:t>：作为繁星计划的负责人，最终失败，被处决</w:t>
      </w:r>
    </w:p>
    <w:p>
      <w:pPr>
        <w:numPr>
          <w:ilvl w:val="0"/>
          <w:numId w:val="32"/>
        </w:numPr>
        <w:rPr/>
      </w:pPr>
      <w:r>
        <w:rPr>
          <w:b/>
        </w:rPr>
        <w:t>陆风</w:t>
      </w:r>
      <w:r>
        <w:rPr/>
        <w:t>：成功破获繁星计划后，加入共产党，与蓝冰在延安举行婚礼</w:t>
      </w:r>
    </w:p>
    <w:p>
      <w:pPr>
        <w:numPr>
          <w:ilvl w:val="0"/>
          <w:numId w:val="32"/>
        </w:numPr>
        <w:rPr/>
      </w:pPr>
      <w:r>
        <w:rPr>
          <w:b/>
        </w:rPr>
        <w:t>花向雨</w:t>
      </w:r>
      <w:r>
        <w:rPr/>
        <w:t>：作为闪官的女儿，最终与父亲一同下线</w:t>
      </w:r>
    </w:p>
    <w:p>
      <w:pPr>
        <w:pStyle w:val="000004"/>
        <w:rPr/>
      </w:pPr>
      <w:r>
        <w:rPr/>
        <w:t>计划意义与主题</w:t>
      </w:r>
    </w:p>
    <w:p>
      <w:pPr>
        <w:rPr/>
      </w:pPr>
      <w:r>
        <w:rPr/>
        <w:t>繁星计划作为《无间》的核心谍战元素，展现了抗日战争时期各方势力在隐蔽战线上的激烈斗争。该计划不仅体现了日本军国主义的侵略野心，也反映了那个时代爱国志士为保卫国家而进行的英勇斗争。</w:t>
      </w:r>
    </w:p>
    <w:p>
      <w:pPr>
        <w:rPr/>
      </w:pPr>
      <w:r>
        <w:rPr/>
        <w:t>通过繁星计划的破获，剧集展现了中国共产党在隐蔽战线上的重要作用，以及爱国特工为民族解放事业所做出的巨大牺牲和贡献。</w:t>
      </w:r>
    </w:p>
    <w:p>
      <w:pPr>
        <w:rPr/>
      </w:pPr>
    </w:p>
    <w:p>
      <w:pPr>
        <w:rPr/>
      </w:pPr>
      <w:r>
        <w:rPr>
          <w:b/>
        </w:rPr>
        <w:t>用户:</w:t>
      </w:r>
    </w:p>
    <w:p>
      <w:pPr>
        <w:rPr/>
      </w:pPr>
      <w:r>
        <w:rPr/>
        <w:t>另外，仔细联网搜索，查找整理电视剧《无间》中设定的“繁星计划”名单上的人员都是谁。都要具体，不要过于简练</w:t>
      </w:r>
    </w:p>
    <w:p>
      <w:pPr>
        <w:rPr/>
      </w:pPr>
      <w:r>
        <w:rPr>
          <w:b/>
        </w:rPr>
        <w:t>元宝:</w:t>
      </w:r>
    </w:p>
    <w:p>
      <w:pPr>
        <w:rPr/>
      </w:pPr>
      <w:r>
        <w:rPr>
          <w:color w:val="858585"/>
        </w:rPr>
        <w:t>引用 30 篇资料作为参考</w:t>
      </w:r>
    </w:p>
    <w:p>
      <w:pPr>
        <w:numPr>
          <w:ilvl w:val="0"/>
          <w:numId w:val="33"/>
        </w:numPr>
        <w:rPr/>
      </w:pPr>
      <w:r>
        <w:rPr/>
        <w:fldChar w:fldCharType="begin"/>
      </w:r>
      <w:r>
        <w:rPr>
          <w:rStyle w:val="000016"/>
        </w:rPr>
        <w:instrText>HYPERLINK https://www.toutiao.com/w/1763021761377359/ normalLink \tdfe -10 \tdlt inline \tdsub normalLink \tdkey rphloe</w:instrText>
      </w:r>
      <w:r>
        <w:rPr/>
        <w:fldChar w:fldCharType="separate"/>
      </w:r>
      <w:r>
        <w:rPr>
          <w:rStyle w:val="000016"/>
        </w:rPr>
        <w:t>《无间》:繁星计划隐藏在国民党内部的5个间谍果然都是重量级人物!第一个是闪官,1929年加入党务调查室(中统),1932年加入军统(这里其实有漏洞,因为这个时候只有力行社特务处</w:t>
      </w:r>
      <w:r>
        <w:rPr/>
        <w:fldChar w:fldCharType="end"/>
      </w:r>
    </w:p>
    <w:p>
      <w:pPr>
        <w:numPr>
          <w:ilvl w:val="0"/>
          <w:numId w:val="33"/>
        </w:numPr>
        <w:rPr/>
      </w:pPr>
      <w:r>
        <w:rPr/>
        <w:fldChar w:fldCharType="begin"/>
      </w:r>
      <w:r>
        <w:rPr>
          <w:rStyle w:val="000016"/>
        </w:rPr>
        <w:instrText>HYPERLINK https://www.163.com/dy/article/I2A1AQIB0517CSQT.html normalLink \tdfe -10 \tdlt inline \tdsub normalLink \tdkey o8aktg</w:instrText>
      </w:r>
      <w:r>
        <w:rPr/>
        <w:fldChar w:fldCharType="separate"/>
      </w:r>
      <w:r>
        <w:rPr>
          <w:rStyle w:val="000016"/>
        </w:rPr>
        <w:t>终于!靳东拿到日方卧底名单,却不知漏了一人……繁星无间王志文王丽坤张志坚_网易订阅</w:t>
      </w:r>
      <w:r>
        <w:rPr/>
        <w:fldChar w:fldCharType="end"/>
      </w:r>
    </w:p>
    <w:p>
      <w:pPr>
        <w:numPr>
          <w:ilvl w:val="0"/>
          <w:numId w:val="33"/>
        </w:numPr>
        <w:rPr/>
      </w:pPr>
      <w:r>
        <w:rPr/>
        <w:fldChar w:fldCharType="begin"/>
      </w:r>
      <w:r>
        <w:rPr>
          <w:rStyle w:val="000016"/>
        </w:rPr>
        <w:instrText>HYPERLINK http://mp.weixin.qq.com/s?__biz=MzU3NjEwNzU0NA==&amp;mid=2247526657&amp;idx=8&amp;sn=38f2c996ffa0ee58a060f530d326d11d&amp;chksm=fd1acc76ca6d456042ea8189f1f74c7ad83d84efefcb4563a00dd042289afa35a635742e300d#rd normalLink \tdfe -10 \tdlt inline \tdsub normalLink \tdkey cemu2d</w:instrText>
      </w:r>
      <w:r>
        <w:rPr/>
        <w:fldChar w:fldCharType="separate"/>
      </w:r>
      <w:r>
        <w:rPr>
          <w:rStyle w:val="000016"/>
        </w:rPr>
        <w:t>《无间》繁星计划有陆风,取得青衣信任,难道他是隐藏最深间谍?</w:t>
      </w:r>
      <w:r>
        <w:rPr/>
        <w:fldChar w:fldCharType="end"/>
      </w:r>
    </w:p>
    <w:p>
      <w:pPr>
        <w:numPr>
          <w:ilvl w:val="0"/>
          <w:numId w:val="33"/>
        </w:numPr>
        <w:rPr/>
      </w:pPr>
      <w:r>
        <w:rPr/>
        <w:fldChar w:fldCharType="begin"/>
      </w:r>
      <w:r>
        <w:rPr>
          <w:rStyle w:val="000016"/>
        </w:rPr>
        <w:instrText>HYPERLINK https://www.163.com/dy/article/I2F85REK0517E4P5.html normalLink \tdfe -10 \tdlt inline \tdsub normalLink \tdkey 115tl6</w:instrText>
      </w:r>
      <w:r>
        <w:rPr/>
        <w:fldChar w:fldCharType="separate"/>
      </w:r>
      <w:r>
        <w:rPr>
          <w:rStyle w:val="000016"/>
        </w:rPr>
        <w:t>《无间》看懂陆风为何是“繁星日谍”第12人,才明白闪官有多狠毒延安靳东罪夜无间_网易订阅</w:t>
      </w:r>
      <w:r>
        <w:rPr/>
        <w:fldChar w:fldCharType="end"/>
      </w:r>
    </w:p>
    <w:p>
      <w:pPr>
        <w:numPr>
          <w:ilvl w:val="0"/>
          <w:numId w:val="33"/>
        </w:numPr>
        <w:rPr/>
      </w:pPr>
      <w:r>
        <w:rPr/>
        <w:fldChar w:fldCharType="begin"/>
      </w:r>
      <w:r>
        <w:rPr>
          <w:rStyle w:val="000016"/>
        </w:rPr>
        <w:instrText>HYPERLINK http://mp.weixin.qq.com/s?__biz=MzI3OTQ5Mjg3NQ==&amp;mid=2247494536&amp;idx=2&amp;sn=f9ef6481fb3fa59a7b443842097cc8ea&amp;chksm=eb444becdc33c2fadbc7658e92ece42bbcb10e8337d5d3a31e0150fcd5484b4f969523daf294#rd normalLink \tdfe -10 \tdlt inline \tdsub normalLink \tdkey c8y2za</w:instrText>
      </w:r>
      <w:r>
        <w:rPr/>
        <w:fldChar w:fldCharType="separate"/>
      </w:r>
      <w:r>
        <w:rPr>
          <w:rStyle w:val="000016"/>
        </w:rPr>
        <w:t>《无间》看懂陆风为何是“繁星日谍”第12人,才明白闪官有多狠毒</w:t>
      </w:r>
      <w:r>
        <w:rPr/>
        <w:fldChar w:fldCharType="end"/>
      </w:r>
    </w:p>
    <w:p>
      <w:pPr>
        <w:numPr>
          <w:ilvl w:val="0"/>
          <w:numId w:val="33"/>
        </w:numPr>
        <w:rPr/>
      </w:pPr>
      <w:r>
        <w:rPr/>
        <w:fldChar w:fldCharType="begin"/>
      </w:r>
      <w:r>
        <w:rPr>
          <w:rStyle w:val="000016"/>
        </w:rPr>
        <w:instrText>HYPERLINK https://www.toutiao.com/w/1763298501325827/ normalLink \tdfe -10 \tdlt inline \tdsub normalLink \tdkey m6qin1</w:instrText>
      </w:r>
      <w:r>
        <w:rPr/>
        <w:fldChar w:fldCharType="separate"/>
      </w:r>
      <w:r>
        <w:rPr>
          <w:rStyle w:val="000016"/>
        </w:rPr>
        <w:t>《无间》:黄旭日也在繁星计划间谍名单之列?感觉他就是凑数的!繁星计划的间谍名单有12人,国民党方面有6人,分别是一个陆军二级上将、一个海军二级上将、一个机要室秘书长兼中美军事合作所副所长</w:t>
      </w:r>
      <w:r>
        <w:rPr/>
        <w:fldChar w:fldCharType="end"/>
      </w:r>
    </w:p>
    <w:p>
      <w:pPr>
        <w:numPr>
          <w:ilvl w:val="0"/>
          <w:numId w:val="33"/>
        </w:numPr>
        <w:rPr/>
      </w:pPr>
      <w:r>
        <w:rPr/>
        <w:fldChar w:fldCharType="begin"/>
      </w:r>
      <w:r>
        <w:rPr>
          <w:rStyle w:val="000016"/>
        </w:rPr>
        <w:instrText>HYPERLINK https://www.163.com/dy/article/I2NDKABE0537P45P.html normalLink \tdfe -10 \tdlt inline \tdsub normalLink \tdkey rq1qyr</w:instrText>
      </w:r>
      <w:r>
        <w:rPr/>
        <w:fldChar w:fldCharType="separate"/>
      </w:r>
      <w:r>
        <w:rPr>
          <w:rStyle w:val="000016"/>
        </w:rPr>
        <w:t>无间:迎最大反转!繁星计划“王牌”卧底出现,果断弃剧为时已晚姚策小乐老戏骨罪夜无间_网易订阅</w:t>
      </w:r>
      <w:r>
        <w:rPr/>
        <w:fldChar w:fldCharType="end"/>
      </w:r>
    </w:p>
    <w:p>
      <w:pPr>
        <w:numPr>
          <w:ilvl w:val="0"/>
          <w:numId w:val="33"/>
        </w:numPr>
        <w:rPr/>
      </w:pPr>
      <w:r>
        <w:rPr/>
        <w:fldChar w:fldCharType="begin"/>
      </w:r>
      <w:r>
        <w:rPr>
          <w:rStyle w:val="000016"/>
        </w:rPr>
        <w:instrText>HYPERLINK https://news.sohu.com/a/667495930_121052792 normalLink \tdfe -10 \tdlt inline \tdsub normalLink \tdkey 3cqi6p</w:instrText>
      </w:r>
      <w:r>
        <w:rPr/>
        <w:fldChar w:fldCharType="separate"/>
      </w:r>
      <w:r>
        <w:rPr>
          <w:rStyle w:val="000016"/>
        </w:rPr>
        <w:t>《无间》看懂陆风为何是“繁星日谍”第12人,才明白闪官有多狠毒_冯路_名单_计划</w:t>
      </w:r>
      <w:r>
        <w:rPr/>
        <w:fldChar w:fldCharType="end"/>
      </w:r>
    </w:p>
    <w:p>
      <w:pPr>
        <w:numPr>
          <w:ilvl w:val="0"/>
          <w:numId w:val="33"/>
        </w:numPr>
        <w:rPr/>
      </w:pPr>
      <w:r>
        <w:rPr/>
        <w:fldChar w:fldCharType="begin"/>
      </w:r>
      <w:r>
        <w:rPr>
          <w:rStyle w:val="000016"/>
        </w:rPr>
        <w:instrText>HYPERLINK http://mp.weixin.qq.com/s?__biz=MzAxMzQyNjQ2NQ==&amp;mid=2247494055&amp;idx=5&amp;sn=80c82c656cc6169202e1c9f8992607f8&amp;chksm=9ba063e9acd7eaff6538dce6a6522c58bcea492b008a4dfb47fe303d1a555966898f34a73905#rd normalLink \tdfe -10 \tdlt inline \tdsub normalLink \tdkey dmwr1t</w:instrText>
      </w:r>
      <w:r>
        <w:rPr/>
        <w:fldChar w:fldCharType="separate"/>
      </w:r>
      <w:r>
        <w:rPr>
          <w:rStyle w:val="000016"/>
        </w:rPr>
        <w:t>《无间》陆风竟是繁星计划间谍,18年前秘密终于曝光,闪官布局太深</w:t>
      </w:r>
      <w:r>
        <w:rPr/>
        <w:fldChar w:fldCharType="end"/>
      </w:r>
    </w:p>
    <w:p>
      <w:pPr>
        <w:numPr>
          <w:ilvl w:val="0"/>
          <w:numId w:val="33"/>
        </w:numPr>
        <w:rPr/>
      </w:pPr>
      <w:r>
        <w:rPr/>
        <w:fldChar w:fldCharType="begin"/>
      </w:r>
      <w:r>
        <w:rPr>
          <w:rStyle w:val="000016"/>
        </w:rPr>
        <w:instrText>HYPERLINK http://mp.weixin.qq.com/s?__biz=MzkyNjM0MzA5NA==&amp;mid=2247489938&amp;idx=3&amp;sn=b027ecbcc0b1678ab2a470319b0b47e8&amp;chksm=c35fdaeb610c359dbef50d72d75fb8f2a34dd5ce74a5c5d04eec40eeb422ac720e64fd741094#rd normalLink \tdfe -10 \tdlt inline \tdsub normalLink \tdkey sfery8</w:instrText>
      </w:r>
      <w:r>
        <w:rPr/>
        <w:fldChar w:fldCharType="separate"/>
      </w:r>
      <w:r>
        <w:rPr>
          <w:rStyle w:val="000016"/>
        </w:rPr>
        <w:t>《无间》:又双叒叕反转了,陆风竟然出现在“繁星计划”名单中!花向雨与闪官到底什么关系?</w:t>
      </w:r>
      <w:r>
        <w:rPr/>
        <w:fldChar w:fldCharType="end"/>
      </w:r>
    </w:p>
    <w:p>
      <w:pPr>
        <w:numPr>
          <w:ilvl w:val="0"/>
          <w:numId w:val="33"/>
        </w:numPr>
        <w:rPr/>
      </w:pPr>
      <w:r>
        <w:rPr/>
        <w:fldChar w:fldCharType="begin"/>
      </w:r>
      <w:r>
        <w:rPr>
          <w:rStyle w:val="000016"/>
        </w:rPr>
        <w:instrText>HYPERLINK https://www.toutiao.com/article/7221927349871346179/ normalLink \tdfe -10 \tdlt inline \tdsub normalLink \tdkey bkaxea</w:instrText>
      </w:r>
      <w:r>
        <w:rPr/>
        <w:fldChar w:fldCharType="separate"/>
      </w:r>
      <w:r>
        <w:rPr>
          <w:rStyle w:val="000016"/>
        </w:rPr>
        <w:t>最大悬念“繁星计划”名单今晚曝光　-　今日头条</w:t>
      </w:r>
      <w:r>
        <w:rPr/>
        <w:fldChar w:fldCharType="end"/>
      </w:r>
    </w:p>
    <w:p>
      <w:pPr>
        <w:numPr>
          <w:ilvl w:val="0"/>
          <w:numId w:val="33"/>
        </w:numPr>
        <w:rPr/>
      </w:pPr>
      <w:r>
        <w:rPr/>
        <w:fldChar w:fldCharType="begin"/>
      </w:r>
      <w:r>
        <w:rPr>
          <w:rStyle w:val="000016"/>
        </w:rPr>
        <w:instrText>HYPERLINK http://mp.weixin.qq.com/s?__biz=MzI2NDY4NTM2Mg==&amp;mid=2247526087&amp;idx=5&amp;sn=625876121f4fc7d8b43b2d2313417ed9&amp;chksm=eaaaf49adddd7d8cf1993ded08aa300c65c981d0a43311dab4afd131001e8b51b1630a55d76c#rd normalLink \tdfe -10 \tdlt inline \tdsub normalLink \tdkey 5yxrep</w:instrText>
      </w:r>
      <w:r>
        <w:rPr/>
        <w:fldChar w:fldCharType="separate"/>
      </w:r>
      <w:r>
        <w:rPr>
          <w:rStyle w:val="000016"/>
        </w:rPr>
        <w:t>《无间》为什么陆风会在繁星计划名单里,牧溪鹤明知道却不拆穿?</w:t>
      </w:r>
      <w:r>
        <w:rPr/>
        <w:fldChar w:fldCharType="end"/>
      </w:r>
    </w:p>
    <w:p>
      <w:pPr>
        <w:numPr>
          <w:ilvl w:val="0"/>
          <w:numId w:val="33"/>
        </w:numPr>
        <w:rPr/>
      </w:pPr>
      <w:r>
        <w:rPr/>
        <w:fldChar w:fldCharType="begin"/>
      </w:r>
      <w:r>
        <w:rPr>
          <w:rStyle w:val="000016"/>
        </w:rPr>
        <w:instrText>HYPERLINK http://mp.weixin.qq.com/s?__biz=MzkyNjM0MzA5NA==&amp;mid=2247489938&amp;idx=3&amp;sn=b027ecbcc0b1678ab2a470319b0b47e8&amp;chksm=c35fdaeb610c359dbef50d72d75fb8f2a34dd5ce74a5c5d04eec40eeb422ac720e64fd741094#rd normalLink \tdfe -10 \tdlt inline \tdsub normalLink \tdkey wbsgeq</w:instrText>
      </w:r>
      <w:r>
        <w:rPr/>
        <w:fldChar w:fldCharType="separate"/>
      </w:r>
      <w:r>
        <w:rPr>
          <w:rStyle w:val="000016"/>
        </w:rPr>
        <w:t>《无间》:又双叒叕反转了,陆风竟然出现在“繁星计划”名单中!花向雨与闪官到底什么关系?</w:t>
      </w:r>
      <w:r>
        <w:rPr/>
        <w:fldChar w:fldCharType="end"/>
      </w:r>
    </w:p>
    <w:p>
      <w:pPr>
        <w:numPr>
          <w:ilvl w:val="0"/>
          <w:numId w:val="33"/>
        </w:numPr>
        <w:rPr/>
      </w:pPr>
      <w:r>
        <w:rPr/>
        <w:fldChar w:fldCharType="begin"/>
      </w:r>
      <w:r>
        <w:rPr>
          <w:rStyle w:val="000016"/>
        </w:rPr>
        <w:instrText>HYPERLINK http://mp.weixin.qq.com/s?__biz=MzAxMTIzMzQ5Ng==&amp;mid=2247490536&amp;idx=1&amp;sn=2bb20bd070b055e39b991088dd069513&amp;chksm=9b456a5fac32e349f99d56ef02fc6dd43f88db961f0be7cbd1f064531238641f2208683e9e02#rd normalLink \tdfe -10 \tdlt inline \tdsub normalLink \tdkey yj8k90</w:instrText>
      </w:r>
      <w:r>
        <w:rPr/>
        <w:fldChar w:fldCharType="separate"/>
      </w:r>
      <w:r>
        <w:rPr>
          <w:rStyle w:val="000016"/>
        </w:rPr>
        <w:t>《无间》陆风名字出现在繁星计划名单上,为何牧溪鹤却不揭穿</w:t>
      </w:r>
      <w:r>
        <w:rPr/>
        <w:fldChar w:fldCharType="end"/>
      </w:r>
    </w:p>
    <w:p>
      <w:pPr>
        <w:numPr>
          <w:ilvl w:val="0"/>
          <w:numId w:val="33"/>
        </w:numPr>
        <w:rPr/>
      </w:pPr>
      <w:r>
        <w:rPr/>
        <w:fldChar w:fldCharType="begin"/>
      </w:r>
      <w:r>
        <w:rPr>
          <w:rStyle w:val="000016"/>
        </w:rPr>
        <w:instrText>HYPERLINK https://so.html5.qq.com/page/real/search_news?docid=70000021_314643bf7e725252&amp;faker=1 normalLink \tdfe -10 \tdlt inline \tdsub normalLink \tdkey o0mcko</w:instrText>
      </w:r>
      <w:r>
        <w:rPr/>
        <w:fldChar w:fldCharType="separate"/>
      </w:r>
      <w:r>
        <w:rPr>
          <w:rStyle w:val="000016"/>
        </w:rPr>
        <w:t>无间:繁星计划名单破译完成,最后一个竟然是陆风</w:t>
      </w:r>
      <w:r>
        <w:rPr/>
        <w:fldChar w:fldCharType="end"/>
      </w:r>
    </w:p>
    <w:p>
      <w:pPr>
        <w:numPr>
          <w:ilvl w:val="0"/>
          <w:numId w:val="33"/>
        </w:numPr>
        <w:rPr/>
      </w:pPr>
      <w:r>
        <w:rPr/>
        <w:fldChar w:fldCharType="begin"/>
      </w:r>
      <w:r>
        <w:rPr>
          <w:rStyle w:val="000016"/>
        </w:rPr>
        <w:instrText>HYPERLINK https://www.toutiao.com/article/7221897271850516992 normalLink \tdfe -10 \tdlt inline \tdsub normalLink \tdkey d6a3od</w:instrText>
      </w:r>
      <w:r>
        <w:rPr/>
        <w:fldChar w:fldCharType="separate"/>
      </w:r>
      <w:r>
        <w:rPr>
          <w:rStyle w:val="000016"/>
        </w:rPr>
        <w:t>《无间》又双叒叕反转了,陆风竟然出现在“繁星计划”名单中</w:t>
      </w:r>
      <w:r>
        <w:rPr/>
        <w:fldChar w:fldCharType="end"/>
      </w:r>
    </w:p>
    <w:p>
      <w:pPr>
        <w:numPr>
          <w:ilvl w:val="0"/>
          <w:numId w:val="33"/>
        </w:numPr>
        <w:rPr/>
      </w:pPr>
      <w:r>
        <w:rPr/>
        <w:fldChar w:fldCharType="begin"/>
      </w:r>
      <w:r>
        <w:rPr>
          <w:rStyle w:val="000016"/>
        </w:rPr>
        <w:instrText>HYPERLINK https://m.douban.com/movie/review/15111790/ normalLink \tdfe -10 \tdlt inline \tdsub normalLink \tdkey 1sdfng</w:instrText>
      </w:r>
      <w:r>
        <w:rPr/>
        <w:fldChar w:fldCharType="separate"/>
      </w:r>
      <w:r>
        <w:rPr>
          <w:rStyle w:val="000016"/>
        </w:rPr>
        <w:t>《无间》:陆风出现在“繁星计划”名单上,细想就能发现这是阴谋</w:t>
      </w:r>
      <w:r>
        <w:rPr/>
        <w:fldChar w:fldCharType="end"/>
      </w:r>
    </w:p>
    <w:p>
      <w:pPr>
        <w:numPr>
          <w:ilvl w:val="0"/>
          <w:numId w:val="33"/>
        </w:numPr>
        <w:rPr/>
      </w:pPr>
      <w:r>
        <w:rPr/>
        <w:fldChar w:fldCharType="begin"/>
      </w:r>
      <w:r>
        <w:rPr>
          <w:rStyle w:val="000016"/>
        </w:rPr>
        <w:instrText>HYPERLINK http://mp.weixin.qq.com/s?__biz=MzkyOTIyNDQwMA==&amp;mid=2247490768&amp;idx=1&amp;sn=f567b3aa8bacd4689a0e59f12f783ec9&amp;chksm=c20d9f6ff57a16791d30ed7bbbe8c4b0548f16e33245c07e9596aff68bb4d8da9becd3d50013#rd normalLink \tdfe -10 \tdlt inline \tdsub normalLink \tdkey pql1y0</w:instrText>
      </w:r>
      <w:r>
        <w:rPr/>
        <w:fldChar w:fldCharType="separate"/>
      </w:r>
      <w:r>
        <w:rPr>
          <w:rStyle w:val="000016"/>
        </w:rPr>
        <w:t>《无间》牧溪鹤根本不知,陆风才是闪官的王牌,将会给他致命一击</w:t>
      </w:r>
      <w:r>
        <w:rPr/>
        <w:fldChar w:fldCharType="end"/>
      </w:r>
    </w:p>
    <w:p>
      <w:pPr>
        <w:numPr>
          <w:ilvl w:val="0"/>
          <w:numId w:val="33"/>
        </w:numPr>
        <w:rPr/>
      </w:pPr>
      <w:r>
        <w:rPr/>
        <w:fldChar w:fldCharType="begin"/>
      </w:r>
      <w:r>
        <w:rPr>
          <w:rStyle w:val="000016"/>
        </w:rPr>
        <w:instrText>HYPERLINK https://ent.china.com/tv/news/11042503/20230421/44898114.html normalLink \tdfe -10 \tdlt inline \tdsub normalLink \tdkey p1fxmh</w:instrText>
      </w:r>
      <w:r>
        <w:rPr/>
        <w:fldChar w:fldCharType="separate"/>
      </w:r>
      <w:r>
        <w:rPr>
          <w:rStyle w:val="000016"/>
        </w:rPr>
        <w:t>《无间》陆风的身世是什么身份　陆风为什么在繁星计划名单上?_娱乐频道_中华网</w:t>
      </w:r>
      <w:r>
        <w:rPr/>
        <w:fldChar w:fldCharType="end"/>
      </w:r>
    </w:p>
    <w:p>
      <w:pPr>
        <w:numPr>
          <w:ilvl w:val="0"/>
          <w:numId w:val="33"/>
        </w:numPr>
        <w:rPr/>
      </w:pPr>
      <w:r>
        <w:rPr/>
        <w:fldChar w:fldCharType="begin"/>
      </w:r>
      <w:r>
        <w:rPr>
          <w:rStyle w:val="000016"/>
        </w:rPr>
        <w:instrText>HYPERLINK https://www.toutiao.com/article/7222887454448108044/ normalLink \tdfe -10 \tdlt inline \tdsub normalLink \tdkey fihbsu</w:instrText>
      </w:r>
      <w:r>
        <w:rPr/>
        <w:fldChar w:fldCharType="separate"/>
      </w:r>
      <w:r>
        <w:rPr>
          <w:rStyle w:val="000016"/>
        </w:rPr>
        <w:t>《无间》“繁星计划”居然真的存在,陆风为何会出现在这份名单中</w:t>
      </w:r>
      <w:r>
        <w:rPr/>
        <w:fldChar w:fldCharType="end"/>
      </w:r>
    </w:p>
    <w:p>
      <w:pPr>
        <w:numPr>
          <w:ilvl w:val="0"/>
          <w:numId w:val="33"/>
        </w:numPr>
        <w:rPr/>
      </w:pPr>
      <w:r>
        <w:rPr/>
        <w:fldChar w:fldCharType="begin"/>
      </w:r>
      <w:r>
        <w:rPr>
          <w:rStyle w:val="000016"/>
        </w:rPr>
        <w:instrText>HYPERLINK https://www.toutiao.com/w/1763160250358787/ normalLink \tdfe -10 \tdlt inline \tdsub normalLink \tdkey 8v62lx</w:instrText>
      </w:r>
      <w:r>
        <w:rPr/>
        <w:fldChar w:fldCharType="separate"/>
      </w:r>
      <w:r>
        <w:rPr>
          <w:rStyle w:val="000016"/>
        </w:rPr>
        <w:t>无间第28集预告:繁星名单、密码本真假难辨-今日头条</w:t>
      </w:r>
      <w:r>
        <w:rPr/>
        <w:fldChar w:fldCharType="end"/>
      </w:r>
    </w:p>
    <w:p>
      <w:pPr>
        <w:numPr>
          <w:ilvl w:val="0"/>
          <w:numId w:val="33"/>
        </w:numPr>
        <w:rPr/>
      </w:pPr>
      <w:r>
        <w:rPr/>
        <w:fldChar w:fldCharType="begin"/>
      </w:r>
      <w:r>
        <w:rPr>
          <w:rStyle w:val="000016"/>
        </w:rPr>
        <w:instrText>HYPERLINK https://www.toutiao.com/article/7222947279966339639/ normalLink \tdfe -10 \tdlt inline \tdsub normalLink \tdkey ihax7r</w:instrText>
      </w:r>
      <w:r>
        <w:rPr/>
        <w:fldChar w:fldCharType="separate"/>
      </w:r>
      <w:r>
        <w:rPr>
          <w:rStyle w:val="000016"/>
        </w:rPr>
        <w:t>无间:闪官的钢琴师就是个幌子,真正的钢琴师是牧溪鹤</w:t>
      </w:r>
      <w:r>
        <w:rPr/>
        <w:fldChar w:fldCharType="end"/>
      </w:r>
    </w:p>
    <w:p>
      <w:pPr>
        <w:numPr>
          <w:ilvl w:val="0"/>
          <w:numId w:val="33"/>
        </w:numPr>
        <w:rPr/>
      </w:pPr>
      <w:r>
        <w:rPr/>
        <w:fldChar w:fldCharType="begin"/>
      </w:r>
      <w:r>
        <w:rPr>
          <w:rStyle w:val="000016"/>
        </w:rPr>
        <w:instrText>HYPERLINK http://mp.weixin.qq.com/s?__biz=Mzg4MzgzNTcwNQ==&amp;mid=2247484457&amp;idx=2&amp;sn=9edb7805cb254a584673b4388853eb48&amp;chksm=cf40127ff8379b69a563dad5e9d76280f82e2b4dde6f466ced742f084d7ea7e790dc772301fa#rd normalLink \tdfe -10 \tdlt inline \tdsub normalLink \tdkey 7wm4gs</w:instrText>
      </w:r>
      <w:r>
        <w:rPr/>
        <w:fldChar w:fldCharType="separate"/>
      </w:r>
      <w:r>
        <w:rPr>
          <w:rStyle w:val="000016"/>
        </w:rPr>
        <w:t>《无间》看到姚策“叛变”,才知道牧溪鹤为何利用陆风</w:t>
      </w:r>
      <w:r>
        <w:rPr/>
        <w:fldChar w:fldCharType="end"/>
      </w:r>
    </w:p>
    <w:p>
      <w:pPr>
        <w:numPr>
          <w:ilvl w:val="0"/>
          <w:numId w:val="33"/>
        </w:numPr>
        <w:rPr/>
      </w:pPr>
      <w:r>
        <w:rPr/>
        <w:fldChar w:fldCharType="begin"/>
      </w:r>
      <w:r>
        <w:rPr>
          <w:rStyle w:val="000016"/>
        </w:rPr>
        <w:instrText>HYPERLINK http://mp.weixin.qq.com/s?__biz=MzkyOTIyNDQwMA==&amp;mid=2247490768&amp;idx=1&amp;sn=f567b3aa8bacd4689a0e59f12f783ec9&amp;chksm=c20d9f6ff57a16791d30ed7bbbe8c4b0548f16e33245c07e9596aff68bb4d8da9becd3d50013#rd normalLink \tdfe -10 \tdlt inline \tdsub normalLink \tdkey js3lde</w:instrText>
      </w:r>
      <w:r>
        <w:rPr/>
        <w:fldChar w:fldCharType="separate"/>
      </w:r>
      <w:r>
        <w:rPr>
          <w:rStyle w:val="000016"/>
        </w:rPr>
        <w:t>《无间》牧溪鹤根本不知,陆风才是闪官的王牌,将会给他致命一击</w:t>
      </w:r>
      <w:r>
        <w:rPr/>
        <w:fldChar w:fldCharType="end"/>
      </w:r>
    </w:p>
    <w:p>
      <w:pPr>
        <w:numPr>
          <w:ilvl w:val="0"/>
          <w:numId w:val="33"/>
        </w:numPr>
        <w:rPr/>
      </w:pPr>
      <w:r>
        <w:rPr/>
        <w:fldChar w:fldCharType="begin"/>
      </w:r>
      <w:r>
        <w:rPr>
          <w:rStyle w:val="000016"/>
        </w:rPr>
        <w:instrText>HYPERLINK http://mp.weixin.qq.com/s?__biz=MzkyNzYwOTA2Mg==&amp;mid=2247484534&amp;idx=2&amp;sn=b12c8e0c50f0329278baaccd01d1428f&amp;chksm=c3954416345b9fb84c29d6bbc7c1d92dd0f5ebad45f69e01aedefd61b1c5c3be67825a83cbac#rd normalLink \tdfe -10 \tdlt inline \tdsub normalLink \tdkey ud91v4</w:instrText>
      </w:r>
      <w:r>
        <w:rPr/>
        <w:fldChar w:fldCharType="separate"/>
      </w:r>
      <w:r>
        <w:rPr>
          <w:rStyle w:val="000016"/>
        </w:rPr>
        <w:t>《无间》陆风是繁星计划第12人,牧溪鹤的处理堪称教科书级</w:t>
      </w:r>
      <w:r>
        <w:rPr/>
        <w:fldChar w:fldCharType="end"/>
      </w:r>
    </w:p>
    <w:p>
      <w:pPr>
        <w:numPr>
          <w:ilvl w:val="0"/>
          <w:numId w:val="33"/>
        </w:numPr>
        <w:rPr/>
      </w:pPr>
      <w:r>
        <w:rPr/>
        <w:fldChar w:fldCharType="begin"/>
      </w:r>
      <w:r>
        <w:rPr>
          <w:rStyle w:val="000016"/>
        </w:rPr>
        <w:instrText>HYPERLINK https://www.163.com/dy/article/I2AP0VDN0553YT43.html normalLink \tdfe -10 \tdlt inline \tdsub normalLink \tdkey btxb3m</w:instrText>
      </w:r>
      <w:r>
        <w:rPr/>
        <w:fldChar w:fldCharType="separate"/>
      </w:r>
      <w:r>
        <w:rPr>
          <w:rStyle w:val="000016"/>
        </w:rPr>
        <w:t>《无间》:繁星计划名单被破译,陆风也在其中</w:t>
      </w:r>
      <w:r>
        <w:rPr/>
        <w:fldChar w:fldCharType="end"/>
      </w:r>
    </w:p>
    <w:p>
      <w:pPr>
        <w:numPr>
          <w:ilvl w:val="0"/>
          <w:numId w:val="33"/>
        </w:numPr>
        <w:rPr/>
      </w:pPr>
      <w:r>
        <w:rPr/>
        <w:fldChar w:fldCharType="begin"/>
      </w:r>
      <w:r>
        <w:rPr>
          <w:rStyle w:val="000016"/>
        </w:rPr>
        <w:instrText>HYPERLINK https://www.sohu.com/a/667368241_120827444 normalLink \tdfe -10 \tdlt inline \tdsub normalLink \tdkey b2mscr</w:instrText>
      </w:r>
      <w:r>
        <w:rPr/>
        <w:fldChar w:fldCharType="separate"/>
      </w:r>
      <w:r>
        <w:rPr>
          <w:rStyle w:val="000016"/>
        </w:rPr>
        <w:t>《无间》牧溪鹤主动交出密码本,陆风曝光牧羊人身份,闪官死不瞑目</w:t>
      </w:r>
      <w:r>
        <w:rPr/>
        <w:fldChar w:fldCharType="end"/>
      </w:r>
    </w:p>
    <w:p>
      <w:pPr>
        <w:numPr>
          <w:ilvl w:val="0"/>
          <w:numId w:val="33"/>
        </w:numPr>
        <w:rPr/>
      </w:pPr>
      <w:r>
        <w:rPr/>
        <w:fldChar w:fldCharType="begin"/>
      </w:r>
      <w:r>
        <w:rPr>
          <w:rStyle w:val="000016"/>
        </w:rPr>
        <w:instrText>HYPERLINK https://www.sohu.com/a/667368300_120293063 normalLink \tdfe -10 \tdlt inline \tdsub normalLink \tdkey hydvv6</w:instrText>
      </w:r>
      <w:r>
        <w:rPr/>
        <w:fldChar w:fldCharType="separate"/>
      </w:r>
      <w:r>
        <w:rPr>
          <w:rStyle w:val="000016"/>
        </w:rPr>
        <w:t>《无间》闪官遭霍飞暗杀,一封密信曝光隐藏最深卧底,陆风不敢置信_任道远_密码本_代码</w:t>
      </w:r>
      <w:r>
        <w:rPr/>
        <w:fldChar w:fldCharType="end"/>
      </w:r>
    </w:p>
    <w:p>
      <w:pPr>
        <w:numPr>
          <w:ilvl w:val="0"/>
          <w:numId w:val="33"/>
        </w:numPr>
        <w:rPr/>
      </w:pPr>
      <w:r>
        <w:rPr/>
        <w:fldChar w:fldCharType="begin"/>
      </w:r>
      <w:r>
        <w:rPr>
          <w:rStyle w:val="000016"/>
        </w:rPr>
        <w:instrText>HYPERLINK https://www.toutiao.com/article/7222637141497725477/ normalLink \tdfe -10 \tdlt inline \tdsub normalLink \tdkey 2y646a</w:instrText>
      </w:r>
      <w:r>
        <w:rPr/>
        <w:fldChar w:fldCharType="separate"/>
      </w:r>
      <w:r>
        <w:rPr>
          <w:rStyle w:val="000016"/>
        </w:rPr>
        <w:t>无间:繁星计划名单破译完成,最后一个竟然是陆风　-　今日头条</w:t>
      </w:r>
      <w:r>
        <w:rPr/>
        <w:fldChar w:fldCharType="end"/>
      </w:r>
    </w:p>
    <w:p>
      <w:pPr>
        <w:numPr>
          <w:ilvl w:val="0"/>
          <w:numId w:val="33"/>
        </w:numPr>
        <w:rPr/>
      </w:pPr>
      <w:r>
        <w:rPr/>
        <w:fldChar w:fldCharType="begin"/>
      </w:r>
      <w:r>
        <w:rPr>
          <w:rStyle w:val="000016"/>
        </w:rPr>
        <w:instrText>HYPERLINK https://yule.sohu.com/a/666823891_121608008 normalLink \tdfe -10 \tdlt inline \tdsub normalLink \tdkey ww9lr6</w:instrText>
      </w:r>
      <w:r>
        <w:rPr/>
        <w:fldChar w:fldCharType="separate"/>
      </w:r>
      <w:r>
        <w:rPr>
          <w:rStyle w:val="000016"/>
        </w:rPr>
        <w:t>《无间》:繁星计划名单被破译,陆风也在其中_向雨_闪官_霍飞</w:t>
      </w:r>
      <w:r>
        <w:rPr/>
        <w:fldChar w:fldCharType="end"/>
      </w:r>
    </w:p>
    <w:p>
      <w:pPr>
        <w:pStyle w:val="000003"/>
        <w:rPr/>
      </w:pPr>
      <w:r>
        <w:rPr/>
        <w:t>电视剧《无间》中"繁星计划"名单详细解析</w:t>
      </w:r>
    </w:p>
    <w:p>
      <w:pPr>
        <w:pStyle w:val="000004"/>
        <w:rPr/>
      </w:pPr>
      <w:r>
        <w:rPr/>
        <w:t>繁星计划名单构成</w:t>
      </w:r>
    </w:p>
    <w:p>
      <w:pPr>
        <w:rPr/>
      </w:pPr>
      <w:r>
        <w:rPr>
          <w:b/>
        </w:rPr>
        <w:t>繁星计划</w:t>
      </w:r>
      <w:r>
        <w:rPr/>
        <w:t>是《无间》剧中的核心谍战元素，名单共有</w:t>
      </w:r>
      <w:r>
        <w:rPr>
          <w:b/>
        </w:rPr>
        <w:t>12人</w:t>
      </w:r>
      <w:r>
        <w:rPr/>
        <w:t>，由牧溪鹤通过密码本破译得出。这份名单涵盖了日本安插在各方势力的深度间谍，具有极高的战略价值。</w:t>
      </w:r>
    </w:p>
    <w:p>
      <w:pPr>
        <w:pStyle w:val="000004"/>
        <w:rPr/>
      </w:pPr>
      <w:r>
        <w:rPr/>
        <w:t>名单具体人员</w:t>
      </w:r>
    </w:p>
    <w:p>
      <w:pPr>
        <w:pStyle w:val="000005"/>
        <w:rPr/>
      </w:pPr>
      <w:r>
        <w:rPr/>
        <w:t>1. 闪官（第1位）</w:t>
      </w:r>
    </w:p>
    <w:p>
      <w:pPr>
        <w:numPr>
          <w:ilvl w:val="0"/>
          <w:numId w:val="34"/>
        </w:numPr>
        <w:rPr/>
      </w:pPr>
      <w:r>
        <w:rPr>
          <w:b/>
        </w:rPr>
        <w:t>代号</w:t>
      </w:r>
      <w:r>
        <w:rPr/>
        <w:t>：钢琴师</w:t>
      </w:r>
    </w:p>
    <w:p>
      <w:pPr>
        <w:numPr>
          <w:ilvl w:val="0"/>
          <w:numId w:val="34"/>
        </w:numPr>
        <w:rPr/>
      </w:pPr>
      <w:r>
        <w:rPr>
          <w:b/>
        </w:rPr>
        <w:t>身份</w:t>
      </w:r>
      <w:r>
        <w:rPr/>
        <w:t>：繁星计划负责人，军统幽灵组织负责人</w:t>
      </w:r>
    </w:p>
    <w:p>
      <w:pPr>
        <w:numPr>
          <w:ilvl w:val="0"/>
          <w:numId w:val="34"/>
        </w:numPr>
        <w:rPr/>
      </w:pPr>
      <w:r>
        <w:rPr>
          <w:b/>
        </w:rPr>
        <w:t>背景</w:t>
      </w:r>
      <w:r>
        <w:rPr/>
        <w:t>：1929年加入党务调查室（中统），1932年加入军统，资历深厚</w:t>
      </w:r>
    </w:p>
    <w:p>
      <w:pPr>
        <w:numPr>
          <w:ilvl w:val="0"/>
          <w:numId w:val="34"/>
        </w:numPr>
        <w:rPr/>
      </w:pPr>
      <w:r>
        <w:rPr>
          <w:b/>
        </w:rPr>
        <w:t>特点</w:t>
      </w:r>
      <w:r>
        <w:rPr/>
        <w:t>：作为名单首位，是繁星计划的核心人物</w:t>
      </w:r>
    </w:p>
    <w:p>
      <w:pPr>
        <w:pStyle w:val="000005"/>
        <w:rPr/>
      </w:pPr>
      <w:r>
        <w:rPr/>
        <w:t>2. 王常树（第2位）</w:t>
      </w:r>
    </w:p>
    <w:p>
      <w:pPr>
        <w:numPr>
          <w:ilvl w:val="0"/>
          <w:numId w:val="35"/>
        </w:numPr>
        <w:rPr/>
      </w:pPr>
      <w:r>
        <w:rPr>
          <w:b/>
        </w:rPr>
        <w:t>身份</w:t>
      </w:r>
      <w:r>
        <w:rPr/>
        <w:t>：国民党陆军二级上将</w:t>
      </w:r>
    </w:p>
    <w:p>
      <w:pPr>
        <w:numPr>
          <w:ilvl w:val="0"/>
          <w:numId w:val="35"/>
        </w:numPr>
        <w:rPr/>
      </w:pPr>
      <w:r>
        <w:rPr>
          <w:b/>
        </w:rPr>
        <w:t>职责</w:t>
      </w:r>
      <w:r>
        <w:rPr/>
        <w:t>：负责重大军事行动的策划和实施</w:t>
      </w:r>
    </w:p>
    <w:p>
      <w:pPr>
        <w:numPr>
          <w:ilvl w:val="0"/>
          <w:numId w:val="35"/>
        </w:numPr>
        <w:rPr/>
      </w:pPr>
      <w:r>
        <w:rPr>
          <w:b/>
        </w:rPr>
        <w:t>地位</w:t>
      </w:r>
      <w:r>
        <w:rPr/>
        <w:t>：军衔高，掌握重要军事机密</w:t>
      </w:r>
    </w:p>
    <w:p>
      <w:pPr>
        <w:pStyle w:val="000005"/>
        <w:rPr/>
      </w:pPr>
      <w:r>
        <w:rPr/>
        <w:t>3. 孔汉青（第3位）</w:t>
      </w:r>
    </w:p>
    <w:p>
      <w:pPr>
        <w:numPr>
          <w:ilvl w:val="0"/>
          <w:numId w:val="36"/>
        </w:numPr>
        <w:rPr/>
      </w:pPr>
      <w:r>
        <w:rPr>
          <w:b/>
        </w:rPr>
        <w:t>身份</w:t>
      </w:r>
      <w:r>
        <w:rPr/>
        <w:t>：国民党海军二级上将</w:t>
      </w:r>
    </w:p>
    <w:p>
      <w:pPr>
        <w:numPr>
          <w:ilvl w:val="0"/>
          <w:numId w:val="36"/>
        </w:numPr>
        <w:rPr/>
      </w:pPr>
      <w:r>
        <w:rPr>
          <w:b/>
        </w:rPr>
        <w:t>职责</w:t>
      </w:r>
      <w:r>
        <w:rPr/>
        <w:t>：海军行动的关键性人物</w:t>
      </w:r>
    </w:p>
    <w:p>
      <w:pPr>
        <w:numPr>
          <w:ilvl w:val="0"/>
          <w:numId w:val="36"/>
        </w:numPr>
        <w:rPr/>
      </w:pPr>
      <w:r>
        <w:rPr>
          <w:b/>
        </w:rPr>
        <w:t>地位</w:t>
      </w:r>
      <w:r>
        <w:rPr/>
        <w:t>：在海军系统具有重要影响力</w:t>
      </w:r>
    </w:p>
    <w:p>
      <w:pPr>
        <w:pStyle w:val="000005"/>
        <w:rPr/>
      </w:pPr>
      <w:r>
        <w:rPr/>
        <w:t>4. 刘业洁（第4位）</w:t>
      </w:r>
    </w:p>
    <w:p>
      <w:pPr>
        <w:numPr>
          <w:ilvl w:val="0"/>
          <w:numId w:val="37"/>
        </w:numPr>
        <w:rPr/>
      </w:pPr>
      <w:r>
        <w:rPr>
          <w:b/>
        </w:rPr>
        <w:t>身份</w:t>
      </w:r>
      <w:r>
        <w:rPr/>
        <w:t>：国民政府机要室秘书长、重庆中美军事合作所副所长</w:t>
      </w:r>
    </w:p>
    <w:p>
      <w:pPr>
        <w:numPr>
          <w:ilvl w:val="0"/>
          <w:numId w:val="37"/>
        </w:numPr>
        <w:rPr/>
      </w:pPr>
      <w:r>
        <w:rPr>
          <w:b/>
        </w:rPr>
        <w:t>职责</w:t>
      </w:r>
      <w:r>
        <w:rPr/>
        <w:t>：负责重大机密文件的草拟和发布</w:t>
      </w:r>
    </w:p>
    <w:p>
      <w:pPr>
        <w:numPr>
          <w:ilvl w:val="0"/>
          <w:numId w:val="37"/>
        </w:numPr>
        <w:rPr/>
      </w:pPr>
      <w:r>
        <w:rPr>
          <w:b/>
        </w:rPr>
        <w:t>特点</w:t>
      </w:r>
      <w:r>
        <w:rPr/>
        <w:t>：掌握核心机要信息</w:t>
      </w:r>
    </w:p>
    <w:p>
      <w:pPr>
        <w:pStyle w:val="000005"/>
        <w:rPr/>
      </w:pPr>
      <w:r>
        <w:rPr/>
        <w:t>5. 黄旭日（第5位）</w:t>
      </w:r>
    </w:p>
    <w:p>
      <w:pPr>
        <w:numPr>
          <w:ilvl w:val="0"/>
          <w:numId w:val="38"/>
        </w:numPr>
        <w:rPr/>
      </w:pPr>
      <w:r>
        <w:rPr>
          <w:b/>
        </w:rPr>
        <w:t>身份</w:t>
      </w:r>
      <w:r>
        <w:rPr/>
        <w:t>：军统上海联络处处长</w:t>
      </w:r>
    </w:p>
    <w:p>
      <w:pPr>
        <w:numPr>
          <w:ilvl w:val="0"/>
          <w:numId w:val="38"/>
        </w:numPr>
        <w:rPr/>
      </w:pPr>
      <w:r>
        <w:rPr>
          <w:b/>
        </w:rPr>
        <w:t>职责</w:t>
      </w:r>
      <w:r>
        <w:rPr/>
        <w:t>：繁星计划情报的传递者</w:t>
      </w:r>
    </w:p>
    <w:p>
      <w:pPr>
        <w:numPr>
          <w:ilvl w:val="0"/>
          <w:numId w:val="38"/>
        </w:numPr>
        <w:rPr/>
      </w:pPr>
      <w:r>
        <w:rPr>
          <w:b/>
        </w:rPr>
        <w:t>特点</w:t>
      </w:r>
      <w:r>
        <w:rPr/>
        <w:t>：作为情报传递枢纽，地位关键</w:t>
      </w:r>
    </w:p>
    <w:p>
      <w:pPr>
        <w:pStyle w:val="000005"/>
        <w:rPr/>
      </w:pPr>
      <w:r>
        <w:rPr/>
        <w:t>6-11. 其他成员</w:t>
      </w:r>
    </w:p>
    <w:p>
      <w:pPr>
        <w:rPr/>
      </w:pPr>
      <w:r>
        <w:rPr/>
        <w:t>名单中还包括</w:t>
      </w:r>
      <w:r>
        <w:rPr>
          <w:b/>
        </w:rPr>
        <w:t>7名军统人员、2名共产党人员、1名苏联人员</w:t>
      </w:r>
      <w:r>
        <w:rPr/>
        <w:t>，这些人员身居要职，掌握着重要情报和军事位置，对前线战局有着重大影响。</w:t>
      </w:r>
    </w:p>
    <w:p>
      <w:pPr>
        <w:pStyle w:val="000005"/>
        <w:rPr/>
      </w:pPr>
      <w:r>
        <w:rPr/>
        <w:t>12. 陆风（第12位）</w:t>
      </w:r>
    </w:p>
    <w:p>
      <w:pPr>
        <w:numPr>
          <w:ilvl w:val="0"/>
          <w:numId w:val="39"/>
        </w:numPr>
        <w:rPr/>
      </w:pPr>
      <w:r>
        <w:rPr>
          <w:b/>
        </w:rPr>
        <w:t>身份</w:t>
      </w:r>
      <w:r>
        <w:rPr/>
        <w:t>：军统上海情报官</w:t>
      </w:r>
    </w:p>
    <w:p>
      <w:pPr>
        <w:numPr>
          <w:ilvl w:val="0"/>
          <w:numId w:val="39"/>
        </w:numPr>
        <w:rPr/>
      </w:pPr>
      <w:r>
        <w:rPr>
          <w:b/>
        </w:rPr>
        <w:t>特点</w:t>
      </w:r>
      <w:r>
        <w:rPr/>
        <w:t>：作为名单最后一人，身份最为特殊</w:t>
      </w:r>
    </w:p>
    <w:p>
      <w:pPr>
        <w:numPr>
          <w:ilvl w:val="0"/>
          <w:numId w:val="39"/>
        </w:numPr>
        <w:rPr/>
      </w:pPr>
      <w:r>
        <w:rPr>
          <w:b/>
        </w:rPr>
        <w:t>背景</w:t>
      </w:r>
      <w:r>
        <w:rPr/>
        <w:t>：原名苗华钧，是抗日英雄苗长天的儿子</w:t>
      </w:r>
    </w:p>
    <w:p>
      <w:pPr>
        <w:numPr>
          <w:ilvl w:val="0"/>
          <w:numId w:val="39"/>
        </w:numPr>
        <w:rPr/>
      </w:pPr>
      <w:r>
        <w:rPr>
          <w:b/>
        </w:rPr>
        <w:t>矛盾点</w:t>
      </w:r>
      <w:r>
        <w:rPr/>
        <w:t>：陆风本人对此毫不知情，且一直在与闪官对抗</w:t>
      </w:r>
    </w:p>
    <w:p>
      <w:pPr>
        <w:pStyle w:val="000004"/>
        <w:rPr/>
      </w:pPr>
      <w:r>
        <w:rPr/>
        <w:t>名单破译过程</w:t>
      </w:r>
    </w:p>
    <w:p>
      <w:pPr>
        <w:rPr/>
      </w:pPr>
      <w:r>
        <w:rPr/>
        <w:t>牧溪鹤拥有唯一的密码本，通过破译陆风提供的名单代码，得出了这12人名单。当看到陆风出现在名单上时，牧溪鹤感到震惊，但选择隐瞒这一信息，只向陆风展示了11人名单。</w:t>
      </w:r>
    </w:p>
    <w:p>
      <w:pPr>
        <w:pStyle w:val="000004"/>
        <w:rPr/>
      </w:pPr>
      <w:r>
        <w:rPr/>
        <w:t>名单真实性争议</w:t>
      </w:r>
    </w:p>
    <w:p>
      <w:pPr>
        <w:pStyle w:val="000005"/>
        <w:rPr/>
      </w:pPr>
      <w:r>
        <w:rPr/>
        <w:t>陆风身份的疑点</w:t>
      </w:r>
    </w:p>
    <w:p>
      <w:pPr>
        <w:rPr/>
      </w:pPr>
      <w:r>
        <w:rPr/>
        <w:t>陆风出现在名单上存在多个不合理之处：</w:t>
      </w:r>
    </w:p>
    <w:p>
      <w:pPr>
        <w:numPr>
          <w:ilvl w:val="0"/>
          <w:numId w:val="40"/>
        </w:numPr>
        <w:rPr/>
      </w:pPr>
      <w:r>
        <w:rPr>
          <w:b/>
        </w:rPr>
        <w:t>年龄不符</w:t>
      </w:r>
      <w:r>
        <w:rPr/>
        <w:t>：繁星计划是十几年前制定的，当时陆风还是个孩子，与其他资深特工年龄差距大</w:t>
      </w:r>
    </w:p>
    <w:p>
      <w:pPr>
        <w:numPr>
          <w:ilvl w:val="0"/>
          <w:numId w:val="40"/>
        </w:numPr>
        <w:rPr/>
      </w:pPr>
      <w:r>
        <w:rPr>
          <w:b/>
        </w:rPr>
        <w:t>不知情</w:t>
      </w:r>
      <w:r>
        <w:rPr/>
        <w:t>：陆风本人对名单毫不知情，这与间谍身份不符</w:t>
      </w:r>
    </w:p>
    <w:p>
      <w:pPr>
        <w:numPr>
          <w:ilvl w:val="0"/>
          <w:numId w:val="40"/>
        </w:numPr>
        <w:rPr/>
      </w:pPr>
      <w:r>
        <w:rPr>
          <w:b/>
        </w:rPr>
        <w:t>行为矛盾</w:t>
      </w:r>
      <w:r>
        <w:rPr/>
        <w:t>：陆风一直在与闪官对抗，保护名单，行为不符合间谍特征</w:t>
      </w:r>
    </w:p>
    <w:p>
      <w:pPr>
        <w:pStyle w:val="000005"/>
        <w:rPr/>
      </w:pPr>
      <w:r>
        <w:rPr/>
        <w:t>可能的解释</w:t>
      </w:r>
    </w:p>
    <w:p>
      <w:pPr>
        <w:numPr>
          <w:ilvl w:val="0"/>
          <w:numId w:val="41"/>
        </w:numPr>
        <w:rPr/>
      </w:pPr>
      <w:r>
        <w:rPr>
          <w:b/>
        </w:rPr>
        <w:t>代号混淆</w:t>
      </w:r>
      <w:r>
        <w:rPr/>
        <w:t>：名单中的"陆风"可能是一个代号，并非指靳东饰演的陆风本人</w:t>
      </w:r>
    </w:p>
    <w:p>
      <w:pPr>
        <w:numPr>
          <w:ilvl w:val="0"/>
          <w:numId w:val="41"/>
        </w:numPr>
        <w:rPr/>
      </w:pPr>
      <w:r>
        <w:rPr>
          <w:b/>
        </w:rPr>
        <w:t>闪官布局</w:t>
      </w:r>
      <w:r>
        <w:rPr/>
        <w:t>：闪官故意将陆风加入名单，作为替死鬼或干扰因素</w:t>
      </w:r>
    </w:p>
    <w:p>
      <w:pPr>
        <w:numPr>
          <w:ilvl w:val="0"/>
          <w:numId w:val="41"/>
        </w:numPr>
        <w:rPr/>
      </w:pPr>
      <w:r>
        <w:rPr>
          <w:b/>
        </w:rPr>
        <w:t>名单伪造</w:t>
      </w:r>
      <w:r>
        <w:rPr/>
        <w:t>：整个名单可能是牧溪鹤或闪官设下的圈套</w:t>
      </w:r>
    </w:p>
    <w:p>
      <w:pPr>
        <w:pStyle w:val="000004"/>
        <w:rPr/>
      </w:pPr>
      <w:r>
        <w:rPr/>
        <w:t>名单的政治意义</w:t>
      </w:r>
    </w:p>
    <w:p>
      <w:pPr>
        <w:rPr/>
      </w:pPr>
      <w:r>
        <w:rPr/>
        <w:t>繁星计划名单的曝光对各方势力都产生了重大影响：</w:t>
      </w:r>
    </w:p>
    <w:p>
      <w:pPr>
        <w:numPr>
          <w:ilvl w:val="0"/>
          <w:numId w:val="42"/>
        </w:numPr>
        <w:rPr/>
      </w:pPr>
      <w:r>
        <w:rPr>
          <w:b/>
        </w:rPr>
        <w:t>军统</w:t>
      </w:r>
      <w:r>
        <w:rPr/>
        <w:t>：牧溪鹤利用名单试探陆风身份，同时借机清除异己</w:t>
      </w:r>
    </w:p>
    <w:p>
      <w:pPr>
        <w:numPr>
          <w:ilvl w:val="0"/>
          <w:numId w:val="42"/>
        </w:numPr>
        <w:rPr/>
      </w:pPr>
      <w:r>
        <w:rPr>
          <w:b/>
        </w:rPr>
        <w:t>共产党</w:t>
      </w:r>
      <w:r>
        <w:rPr/>
        <w:t>：沈啸（青衣）对名单真实性持怀疑态度，担心是借刀杀人</w:t>
      </w:r>
    </w:p>
    <w:p>
      <w:pPr>
        <w:numPr>
          <w:ilvl w:val="0"/>
          <w:numId w:val="42"/>
        </w:numPr>
        <w:rPr/>
      </w:pPr>
      <w:r>
        <w:rPr>
          <w:b/>
        </w:rPr>
        <w:t>日本</w:t>
      </w:r>
      <w:r>
        <w:rPr/>
        <w:t>：闪官作为钢琴师，试图保护名单成员，但最终计划失败</w:t>
      </w:r>
    </w:p>
    <w:p>
      <w:pPr>
        <w:pStyle w:val="000004"/>
        <w:rPr/>
      </w:pPr>
      <w:r>
        <w:rPr/>
        <w:t>名单的最终结局</w:t>
      </w:r>
    </w:p>
    <w:p>
      <w:pPr>
        <w:rPr/>
      </w:pPr>
      <w:r>
        <w:rPr/>
        <w:t>随着剧情发展，繁星计划名单的真实性逐渐被质疑。牧溪鹤多次提供假名单试探各方反应，而真正的名单成员在各方博弈中逐渐被清除。陆风最终证明了自己的清白，但名单的真相成为了剧中最大的悬疑之一。</w:t>
      </w:r>
    </w:p>
    <w:p>
      <w:pPr>
        <w:rPr/>
      </w:pPr>
      <w:r>
        <w:rPr/>
        <w:t>这份12人名单不仅是剧情的核心推动力，也反映了那个时代各方势力在隐蔽战线上的复杂博弈和相互渗透。名单中每个人的命运都与整个抗日战争的走向紧密相连，展现了谍战剧的深度和复杂性。</w:t>
      </w:r>
    </w:p>
    <w:p>
      <w:pPr>
        <w:rPr/>
      </w:pPr>
    </w:p>
    <w:p>
      <w:pPr>
        <w:rPr/>
      </w:pPr>
      <w:r>
        <w:rPr>
          <w:b/>
        </w:rPr>
        <w:t>用户:</w:t>
      </w:r>
    </w:p>
    <w:p>
      <w:pPr>
        <w:rPr/>
      </w:pPr>
      <w:r>
        <w:rPr/>
        <w:t>另外，仔细联网搜索，查找整理现实历史上，1945年之前，国民党军的陆军二级上将、海军二级上将是什么样的，有哪些人。</w:t>
      </w:r>
    </w:p>
    <w:p>
      <w:pPr>
        <w:rPr/>
      </w:pPr>
      <w:r>
        <w:rPr>
          <w:b/>
        </w:rPr>
        <w:t>元宝:</w:t>
      </w:r>
    </w:p>
    <w:p>
      <w:pPr>
        <w:rPr/>
      </w:pPr>
      <w:r>
        <w:rPr>
          <w:color w:val="858585"/>
        </w:rPr>
        <w:t>引用 20 篇资料作为参考</w:t>
      </w:r>
    </w:p>
    <w:p>
      <w:pPr>
        <w:numPr>
          <w:ilvl w:val="0"/>
          <w:numId w:val="43"/>
        </w:numPr>
        <w:rPr/>
      </w:pPr>
      <w:r>
        <w:rPr/>
        <w:fldChar w:fldCharType="begin"/>
      </w:r>
      <w:r>
        <w:rPr>
          <w:rStyle w:val="000016"/>
        </w:rPr>
        <w:instrText>HYPERLINK https://k.sina.com.cn/article_3275313721_c339523900100raqb.html normalLink \tdfe -10 \tdlt inline \tdsub normalLink \tdkey arq3n0</w:instrText>
      </w:r>
      <w:r>
        <w:rPr/>
        <w:fldChar w:fldCharType="separate"/>
      </w:r>
      <w:r>
        <w:rPr>
          <w:rStyle w:val="000016"/>
        </w:rPr>
        <w:t>国民党军队23名二级上将大名单,全都是地方实力派长官授衔职务_新浪新闻</w:t>
      </w:r>
      <w:r>
        <w:rPr/>
        <w:fldChar w:fldCharType="end"/>
      </w:r>
    </w:p>
    <w:p>
      <w:pPr>
        <w:numPr>
          <w:ilvl w:val="0"/>
          <w:numId w:val="43"/>
        </w:numPr>
        <w:rPr/>
      </w:pPr>
      <w:r>
        <w:rPr/>
        <w:fldChar w:fldCharType="begin"/>
      </w:r>
      <w:r>
        <w:rPr>
          <w:rStyle w:val="000016"/>
        </w:rPr>
        <w:instrText>HYPERLINK http://www.360doc.cn/article/39305010_1155586300.html normalLink \tdfe -10 \tdlt inline \tdsub normalLink \tdkey 5i9arz</w:instrText>
      </w:r>
      <w:r>
        <w:rPr/>
        <w:fldChar w:fldCharType="separate"/>
      </w:r>
      <w:r>
        <w:rPr>
          <w:rStyle w:val="000016"/>
        </w:rPr>
        <w:t>1935-1949年国民党授予、晋升的35名陆军二级上将</w:t>
      </w:r>
      <w:r>
        <w:rPr/>
        <w:fldChar w:fldCharType="end"/>
      </w:r>
    </w:p>
    <w:p>
      <w:pPr>
        <w:numPr>
          <w:ilvl w:val="0"/>
          <w:numId w:val="43"/>
        </w:numPr>
        <w:rPr/>
      </w:pPr>
      <w:r>
        <w:rPr/>
        <w:fldChar w:fldCharType="begin"/>
      </w:r>
      <w:r>
        <w:rPr>
          <w:rStyle w:val="000016"/>
        </w:rPr>
        <w:instrText>HYPERLINK http://www.360doc.cn/article/35242528_1045704763.html normalLink \tdfe -10 \tdlt inline \tdsub normalLink \tdkey 0nf42e</w:instrText>
      </w:r>
      <w:r>
        <w:rPr/>
        <w:fldChar w:fldCharType="separate"/>
      </w:r>
      <w:r>
        <w:rPr>
          <w:rStyle w:val="000016"/>
        </w:rPr>
        <w:t>国民党在大陆期间的12位一级上将及33位二级上将都是谁?上将军衔卫立煌少将张发奎</w:t>
      </w:r>
      <w:r>
        <w:rPr/>
        <w:fldChar w:fldCharType="end"/>
      </w:r>
    </w:p>
    <w:p>
      <w:pPr>
        <w:numPr>
          <w:ilvl w:val="0"/>
          <w:numId w:val="43"/>
        </w:numPr>
        <w:rPr/>
      </w:pPr>
      <w:r>
        <w:rPr/>
        <w:fldChar w:fldCharType="begin"/>
      </w:r>
      <w:r>
        <w:rPr>
          <w:rStyle w:val="000016"/>
        </w:rPr>
        <w:instrText>HYPERLINK https://www.toutiao.com/article/7274483925051966011/ normalLink \tdfe -10 \tdlt inline \tdsub normalLink \tdkey recyom</w:instrText>
      </w:r>
      <w:r>
        <w:rPr/>
        <w:fldChar w:fldCharType="separate"/>
      </w:r>
      <w:r>
        <w:rPr>
          <w:rStyle w:val="000016"/>
        </w:rPr>
        <w:t>一览国民政府正式授予的34位二级上将　-　今日头条</w:t>
      </w:r>
      <w:r>
        <w:rPr/>
        <w:fldChar w:fldCharType="end"/>
      </w:r>
    </w:p>
    <w:p>
      <w:pPr>
        <w:numPr>
          <w:ilvl w:val="0"/>
          <w:numId w:val="43"/>
        </w:numPr>
        <w:rPr/>
      </w:pPr>
      <w:r>
        <w:rPr/>
        <w:fldChar w:fldCharType="begin"/>
      </w:r>
      <w:r>
        <w:rPr>
          <w:rStyle w:val="000016"/>
        </w:rPr>
        <w:instrText>HYPERLINK http://mp.weixin.qq.com/s?__biz=Mzg3MjAyOTgzNg==&amp;mid=2247520536&amp;idx=3&amp;sn=e240514fb5e4a39e5c9d4e20465412ca&amp;chksm=cef75afbf980d3eda6743bb2401f8b8e1aff88831b70b0647fb07a8559d601da5dde772e3341#rd normalLink \tdfe -10 \tdlt inline \tdsub normalLink \tdkey q24fl9</w:instrText>
      </w:r>
      <w:r>
        <w:rPr/>
        <w:fldChar w:fldCharType="separate"/>
      </w:r>
      <w:r>
        <w:rPr>
          <w:rStyle w:val="000016"/>
        </w:rPr>
        <w:t>国民党在大陆期间的12位一级上将及33位二级上将都是谁?</w:t>
      </w:r>
      <w:r>
        <w:rPr/>
        <w:fldChar w:fldCharType="end"/>
      </w:r>
    </w:p>
    <w:p>
      <w:pPr>
        <w:numPr>
          <w:ilvl w:val="0"/>
          <w:numId w:val="43"/>
        </w:numPr>
        <w:rPr/>
      </w:pPr>
      <w:r>
        <w:rPr/>
        <w:fldChar w:fldCharType="begin"/>
      </w:r>
      <w:r>
        <w:rPr>
          <w:rStyle w:val="000016"/>
        </w:rPr>
        <w:instrText>HYPERLINK https://www.toutiao.com/article/7516177433540756008/ normalLink \tdfe -10 \tdlt inline \tdsub normalLink \tdkey eeux6p</w:instrText>
      </w:r>
      <w:r>
        <w:rPr/>
        <w:fldChar w:fldCharType="separate"/>
      </w:r>
      <w:r>
        <w:rPr>
          <w:rStyle w:val="000016"/>
        </w:rPr>
        <w:t>1935-1949年国民党授予、晋升的35名陆军二级上将</w:t>
      </w:r>
      <w:r>
        <w:rPr/>
        <w:fldChar w:fldCharType="end"/>
      </w:r>
    </w:p>
    <w:p>
      <w:pPr>
        <w:numPr>
          <w:ilvl w:val="0"/>
          <w:numId w:val="43"/>
        </w:numPr>
        <w:rPr/>
      </w:pPr>
      <w:r>
        <w:rPr/>
        <w:fldChar w:fldCharType="begin"/>
      </w:r>
      <w:r>
        <w:rPr>
          <w:rStyle w:val="000016"/>
        </w:rPr>
        <w:instrText>HYPERLINK https://www.toutiao.com/article/7498158547541983778/ normalLink \tdfe -10 \tdlt inline \tdsub normalLink \tdkey 1pdbwr</w:instrText>
      </w:r>
      <w:r>
        <w:rPr/>
        <w:fldChar w:fldCharType="separate"/>
      </w:r>
      <w:r>
        <w:rPr>
          <w:rStyle w:val="000016"/>
        </w:rPr>
        <w:t>国民政府二级上将名单(上)　-　今日头条</w:t>
      </w:r>
      <w:r>
        <w:rPr/>
        <w:fldChar w:fldCharType="end"/>
      </w:r>
    </w:p>
    <w:p>
      <w:pPr>
        <w:numPr>
          <w:ilvl w:val="0"/>
          <w:numId w:val="43"/>
        </w:numPr>
        <w:rPr/>
      </w:pPr>
      <w:r>
        <w:rPr/>
        <w:fldChar w:fldCharType="begin"/>
      </w:r>
      <w:r>
        <w:rPr>
          <w:rStyle w:val="000016"/>
        </w:rPr>
        <w:instrText>HYPERLINK https://www.toutiao.com/article/7449711479978246656/ normalLink \tdfe -10 \tdlt inline \tdsub normalLink \tdkey yag7c8</w:instrText>
      </w:r>
      <w:r>
        <w:rPr/>
        <w:fldChar w:fldCharType="separate"/>
      </w:r>
      <w:r>
        <w:rPr>
          <w:rStyle w:val="000016"/>
        </w:rPr>
        <w:t>民国旧影:国民党首批二级上将,谁是最能打的那一个?　-　今日头条</w:t>
      </w:r>
      <w:r>
        <w:rPr/>
        <w:fldChar w:fldCharType="end"/>
      </w:r>
    </w:p>
    <w:p>
      <w:pPr>
        <w:numPr>
          <w:ilvl w:val="0"/>
          <w:numId w:val="43"/>
        </w:numPr>
        <w:rPr/>
      </w:pPr>
      <w:r>
        <w:rPr/>
        <w:fldChar w:fldCharType="begin"/>
      </w:r>
      <w:r>
        <w:rPr>
          <w:rStyle w:val="000016"/>
        </w:rPr>
        <w:instrText>HYPERLINK http://mp.weixin.qq.com/s?__biz=Mzg5MjA2ODY2OA==&amp;mid=2247545575&amp;idx=2&amp;sn=1305446d34eb8c377b7a54a490e8be10&amp;chksm=ced8491f912ae91fe04807439a8c48b9313cfe964fbb0cd2047ac528ae85e62ec5aa273ea682#rd normalLink \tdfe -10 \tdlt inline \tdsub normalLink \tdkey jg1qwm</w:instrText>
      </w:r>
      <w:r>
        <w:rPr/>
        <w:fldChar w:fldCharType="separate"/>
      </w:r>
      <w:r>
        <w:rPr>
          <w:rStyle w:val="000016"/>
        </w:rPr>
        <w:t>1935年4月国民党授予的20位二级上将都有怎样的结局</w:t>
      </w:r>
      <w:r>
        <w:rPr/>
        <w:fldChar w:fldCharType="end"/>
      </w:r>
    </w:p>
    <w:p>
      <w:pPr>
        <w:numPr>
          <w:ilvl w:val="0"/>
          <w:numId w:val="43"/>
        </w:numPr>
        <w:rPr/>
      </w:pPr>
      <w:r>
        <w:rPr/>
        <w:fldChar w:fldCharType="begin"/>
      </w:r>
      <w:r>
        <w:rPr>
          <w:rStyle w:val="000016"/>
        </w:rPr>
        <w:instrText>HYPERLINK http://mp.weixin.qq.com/s?__biz=MzU5ODgzNjg3NQ==&amp;mid=2247572195&amp;idx=4&amp;sn=df798807eaa95dca76b7bd110b187ce7&amp;chksm=febd8907c9ca0011c289c74540a9f1a4b5b686c84fb9d1bfa4a7fd7db01eedf22ffaf16e761c#rd normalLink \tdfe -10 \tdlt inline \tdsub normalLink \tdkey zvh4if</w:instrText>
      </w:r>
      <w:r>
        <w:rPr/>
        <w:fldChar w:fldCharType="separate"/>
      </w:r>
      <w:r>
        <w:rPr>
          <w:rStyle w:val="000016"/>
        </w:rPr>
        <w:t>国民党军队在大陆期间授衔的一级上将与二级上将名单与简介</w:t>
      </w:r>
      <w:r>
        <w:rPr/>
        <w:fldChar w:fldCharType="end"/>
      </w:r>
    </w:p>
    <w:p>
      <w:pPr>
        <w:numPr>
          <w:ilvl w:val="0"/>
          <w:numId w:val="43"/>
        </w:numPr>
        <w:rPr/>
      </w:pPr>
      <w:r>
        <w:rPr/>
        <w:fldChar w:fldCharType="begin"/>
      </w:r>
      <w:r>
        <w:rPr>
          <w:rStyle w:val="000016"/>
        </w:rPr>
        <w:instrText>HYPERLINK https://k.sina.com.cn/article_3275313721_c339523900100raqb.html normalLink \tdfe -10 \tdlt inline \tdsub normalLink \tdkey nu2etw</w:instrText>
      </w:r>
      <w:r>
        <w:rPr/>
        <w:fldChar w:fldCharType="separate"/>
      </w:r>
      <w:r>
        <w:rPr>
          <w:rStyle w:val="000016"/>
        </w:rPr>
        <w:t>国民党军队23名二级上将大名单,全都是地方实力派长官授衔职务_新浪新闻</w:t>
      </w:r>
      <w:r>
        <w:rPr/>
        <w:fldChar w:fldCharType="end"/>
      </w:r>
    </w:p>
    <w:p>
      <w:pPr>
        <w:numPr>
          <w:ilvl w:val="0"/>
          <w:numId w:val="43"/>
        </w:numPr>
        <w:rPr/>
      </w:pPr>
      <w:r>
        <w:rPr/>
        <w:fldChar w:fldCharType="begin"/>
      </w:r>
      <w:r>
        <w:rPr>
          <w:rStyle w:val="000016"/>
        </w:rPr>
        <w:instrText>HYPERLINK http://www.360doc.cn/article/35242528_1045704763.html normalLink \tdfe -10 \tdlt inline \tdsub normalLink \tdkey s7aunr</w:instrText>
      </w:r>
      <w:r>
        <w:rPr/>
        <w:fldChar w:fldCharType="separate"/>
      </w:r>
      <w:r>
        <w:rPr>
          <w:rStyle w:val="000016"/>
        </w:rPr>
        <w:t>国民党在大陆期间的12位一级上将及33位二级上将都是谁?上将军衔卫立煌少将张发奎</w:t>
      </w:r>
      <w:r>
        <w:rPr/>
        <w:fldChar w:fldCharType="end"/>
      </w:r>
    </w:p>
    <w:p>
      <w:pPr>
        <w:numPr>
          <w:ilvl w:val="0"/>
          <w:numId w:val="43"/>
        </w:numPr>
        <w:rPr/>
      </w:pPr>
      <w:r>
        <w:rPr/>
        <w:fldChar w:fldCharType="begin"/>
      </w:r>
      <w:r>
        <w:rPr>
          <w:rStyle w:val="000016"/>
        </w:rPr>
        <w:instrText>HYPERLINK http://mp.weixin.qq.com/s?__biz=Mzg3MjAyOTgzNg==&amp;mid=2247520536&amp;idx=3&amp;sn=e240514fb5e4a39e5c9d4e20465412ca&amp;chksm=cef75afbf980d3eda6743bb2401f8b8e1aff88831b70b0647fb07a8559d601da5dde772e3341#rd normalLink \tdfe -10 \tdlt inline \tdsub normalLink \tdkey i51d4o</w:instrText>
      </w:r>
      <w:r>
        <w:rPr/>
        <w:fldChar w:fldCharType="separate"/>
      </w:r>
      <w:r>
        <w:rPr>
          <w:rStyle w:val="000016"/>
        </w:rPr>
        <w:t>国民党在大陆期间的12位一级上将及33位二级上将都是谁?</w:t>
      </w:r>
      <w:r>
        <w:rPr/>
        <w:fldChar w:fldCharType="end"/>
      </w:r>
    </w:p>
    <w:p>
      <w:pPr>
        <w:numPr>
          <w:ilvl w:val="0"/>
          <w:numId w:val="43"/>
        </w:numPr>
        <w:rPr/>
      </w:pPr>
      <w:r>
        <w:rPr/>
        <w:fldChar w:fldCharType="begin"/>
      </w:r>
      <w:r>
        <w:rPr>
          <w:rStyle w:val="000016"/>
        </w:rPr>
        <w:instrText>HYPERLINK https://www.toutiao.com/article/7488138082324152866/ normalLink \tdfe -10 \tdlt inline \tdsub normalLink \tdkey u0gx9z</w:instrText>
      </w:r>
      <w:r>
        <w:rPr/>
        <w:fldChar w:fldCharType="separate"/>
      </w:r>
      <w:r>
        <w:rPr>
          <w:rStyle w:val="000016"/>
        </w:rPr>
        <w:t>国民党南京政府的上将(特级、一级、二级、中将加上将衔)　-　今日头条</w:t>
      </w:r>
      <w:r>
        <w:rPr/>
        <w:fldChar w:fldCharType="end"/>
      </w:r>
    </w:p>
    <w:p>
      <w:pPr>
        <w:numPr>
          <w:ilvl w:val="0"/>
          <w:numId w:val="43"/>
        </w:numPr>
        <w:rPr/>
      </w:pPr>
      <w:r>
        <w:rPr/>
        <w:fldChar w:fldCharType="begin"/>
      </w:r>
      <w:r>
        <w:rPr>
          <w:rStyle w:val="000016"/>
        </w:rPr>
        <w:instrText>HYPERLINK https://www.163.com/dy/article/KD0M6QER0553YQKP.html?spss=dy_author normalLink \tdfe -10 \tdlt inline \tdsub normalLink \tdkey u9vjl7</w:instrText>
      </w:r>
      <w:r>
        <w:rPr/>
        <w:fldChar w:fldCharType="separate"/>
      </w:r>
      <w:r>
        <w:rPr>
          <w:rStyle w:val="000016"/>
        </w:rPr>
        <w:t>国民党军衔制度:加速了国民党军事机器的腐朽和最终瓦解</w:t>
      </w:r>
      <w:r>
        <w:rPr/>
        <w:fldChar w:fldCharType="end"/>
      </w:r>
    </w:p>
    <w:p>
      <w:pPr>
        <w:numPr>
          <w:ilvl w:val="0"/>
          <w:numId w:val="43"/>
        </w:numPr>
        <w:rPr/>
      </w:pPr>
      <w:r>
        <w:rPr/>
        <w:fldChar w:fldCharType="begin"/>
      </w:r>
      <w:r>
        <w:rPr>
          <w:rStyle w:val="000016"/>
        </w:rPr>
        <w:instrText>HYPERLINK https://www.toutiao.com/article/7498158547541983778/ normalLink \tdfe -10 \tdlt inline \tdsub normalLink \tdkey nooi79</w:instrText>
      </w:r>
      <w:r>
        <w:rPr/>
        <w:fldChar w:fldCharType="separate"/>
      </w:r>
      <w:r>
        <w:rPr>
          <w:rStyle w:val="000016"/>
        </w:rPr>
        <w:t>国民政府二级上将名单(上)　-　今日头条</w:t>
      </w:r>
      <w:r>
        <w:rPr/>
        <w:fldChar w:fldCharType="end"/>
      </w:r>
    </w:p>
    <w:p>
      <w:pPr>
        <w:numPr>
          <w:ilvl w:val="0"/>
          <w:numId w:val="43"/>
        </w:numPr>
        <w:rPr/>
      </w:pPr>
      <w:r>
        <w:rPr/>
        <w:fldChar w:fldCharType="begin"/>
      </w:r>
      <w:r>
        <w:rPr>
          <w:rStyle w:val="000016"/>
        </w:rPr>
        <w:instrText>HYPERLINK http://mp.weixin.qq.com/s?__biz=MzkzNjc0NTAyMg==&amp;mid=2247489393&amp;idx=1&amp;sn=6698ac68a7c144d8e695635d51eb73b1&amp;chksm=c36a6583e15e36aba888eb3705a3457c2f8811fa35c8b167619570eac384a261b1580327cb17#rd normalLink \tdfe -10 \tdlt inline \tdsub normalLink \tdkey ovm04l</w:instrText>
      </w:r>
      <w:r>
        <w:rPr/>
        <w:fldChar w:fldCharType="separate"/>
      </w:r>
      <w:r>
        <w:rPr>
          <w:rStyle w:val="000016"/>
        </w:rPr>
        <w:t>国军将领排名总览(特级、一级、二级上将篇)</w:t>
      </w:r>
      <w:r>
        <w:rPr/>
        <w:fldChar w:fldCharType="end"/>
      </w:r>
    </w:p>
    <w:p>
      <w:pPr>
        <w:numPr>
          <w:ilvl w:val="0"/>
          <w:numId w:val="43"/>
        </w:numPr>
        <w:rPr/>
      </w:pPr>
      <w:r>
        <w:rPr/>
        <w:fldChar w:fldCharType="begin"/>
      </w:r>
      <w:r>
        <w:rPr>
          <w:rStyle w:val="000016"/>
        </w:rPr>
        <w:instrText>HYPERLINK http://mp.weixin.qq.com/s?__biz=MjM5Mzk5NjYwMQ==&amp;mid=2650695955&amp;idx=1&amp;sn=408aef4704a70f5b032896c22a8b7b15&amp;chksm=bfe1579aec561dd95bb3a8205faa9e4b008af39043fa18148736c28f6a6a6be2560c55c8bb27#rd normalLink \tdfe -10 \tdlt inline \tdsub normalLink \tdkey 8ckq6r</w:instrText>
      </w:r>
      <w:r>
        <w:rPr/>
        <w:fldChar w:fldCharType="separate"/>
      </w:r>
      <w:r>
        <w:rPr>
          <w:rStyle w:val="000016"/>
        </w:rPr>
        <w:t>海南文昌籍的国民党将军名单(2025年修改版)</w:t>
      </w:r>
      <w:r>
        <w:rPr/>
        <w:fldChar w:fldCharType="end"/>
      </w:r>
    </w:p>
    <w:p>
      <w:pPr>
        <w:numPr>
          <w:ilvl w:val="0"/>
          <w:numId w:val="43"/>
        </w:numPr>
        <w:rPr/>
      </w:pPr>
      <w:r>
        <w:rPr/>
        <w:fldChar w:fldCharType="begin"/>
      </w:r>
      <w:r>
        <w:rPr>
          <w:rStyle w:val="000016"/>
        </w:rPr>
        <w:instrText>HYPERLINK http://mp.weixin.qq.com/s?src=11&amp;timestamp=1762500300&amp;ver=6343&amp;signature=UUVc2FLKYxF8XLms-NGXkp56sO1sh*nvekXZgu5hdQx9jvPqDUOatmf6ybSjDp93QLXH4nFLLvVJeTMN79tpYqaSEjrCUs1kh6-WS2zmnUNtNLy8-ebao41tQmQvYfFk&amp;new=1 normalLink \tdfe -10 \tdlt inline \tdsub normalLink \tdkey jdavw4</w:instrText>
      </w:r>
      <w:r>
        <w:rPr/>
        <w:fldChar w:fldCharType="separate"/>
      </w:r>
      <w:r>
        <w:rPr>
          <w:rStyle w:val="000016"/>
        </w:rPr>
        <w:t>国民党的“特殊”上将:除一人外均留学日本</w:t>
      </w:r>
      <w:r>
        <w:rPr/>
        <w:fldChar w:fldCharType="end"/>
      </w:r>
    </w:p>
    <w:p>
      <w:pPr>
        <w:numPr>
          <w:ilvl w:val="0"/>
          <w:numId w:val="43"/>
        </w:numPr>
        <w:rPr/>
      </w:pPr>
      <w:r>
        <w:rPr/>
        <w:fldChar w:fldCharType="begin"/>
      </w:r>
      <w:r>
        <w:rPr>
          <w:rStyle w:val="000016"/>
        </w:rPr>
        <w:instrText>HYPERLINK http://mp.weixin.qq.com/s?__biz=MzIyMDA0MzEzMg==&amp;mid=2647780320&amp;idx=2&amp;sn=fb02f336d7b0eb52e728d76a0d9f370a&amp;chksm=8e655fb9d986caf2c5e93cbe65f3bc176a8de3c13670e708050e48ec1a2af7795313f6adb314#rd normalLink \tdfe -10 \tdlt inline \tdsub normalLink \tdkey vt9018</w:instrText>
      </w:r>
      <w:r>
        <w:rPr/>
        <w:fldChar w:fldCharType="separate"/>
      </w:r>
      <w:r>
        <w:rPr>
          <w:rStyle w:val="000016"/>
        </w:rPr>
        <w:t>1935年国军上将名单</w:t>
      </w:r>
      <w:r>
        <w:rPr/>
        <w:fldChar w:fldCharType="end"/>
      </w:r>
    </w:p>
    <w:p>
      <w:pPr>
        <w:pStyle w:val="000003"/>
        <w:rPr/>
      </w:pPr>
      <w:r>
        <w:rPr/>
        <w:t>1945年之前国民党军陆军二级上将名单</w:t>
      </w:r>
    </w:p>
    <w:p>
      <w:pPr>
        <w:pStyle w:val="000004"/>
        <w:rPr/>
      </w:pPr>
      <w:r>
        <w:rPr/>
        <w:t>1935年首批授衔的陆军二级上将（20人）</w:t>
      </w:r>
    </w:p>
    <w:p>
      <w:pPr>
        <w:rPr/>
      </w:pPr>
      <w:r>
        <w:rPr>
          <w:b/>
        </w:rPr>
        <w:t>黄埔系将领</w:t>
      </w:r>
      <w:r>
        <w:rPr/>
        <w:t>：</w:t>
      </w:r>
    </w:p>
    <w:p>
      <w:pPr>
        <w:numPr>
          <w:ilvl w:val="0"/>
          <w:numId w:val="44"/>
        </w:numPr>
        <w:rPr/>
      </w:pPr>
      <w:r>
        <w:rPr>
          <w:b/>
        </w:rPr>
        <w:t>刘峙</w:t>
      </w:r>
      <w:r>
        <w:rPr/>
        <w:t>（1892-1971）：河南省主席，蒋介石"五虎上将"之一</w:t>
      </w:r>
    </w:p>
    <w:p>
      <w:pPr>
        <w:numPr>
          <w:ilvl w:val="0"/>
          <w:numId w:val="44"/>
        </w:numPr>
        <w:rPr/>
      </w:pPr>
      <w:r>
        <w:rPr>
          <w:b/>
        </w:rPr>
        <w:t>顾祝同</w:t>
      </w:r>
      <w:r>
        <w:rPr/>
        <w:t>（1893-1987）：江苏省主席，蒋介石"五虎上将"之一</w:t>
      </w:r>
    </w:p>
    <w:p>
      <w:pPr>
        <w:numPr>
          <w:ilvl w:val="0"/>
          <w:numId w:val="44"/>
        </w:numPr>
        <w:rPr/>
      </w:pPr>
      <w:r>
        <w:rPr>
          <w:b/>
        </w:rPr>
        <w:t>蒋鼎文</w:t>
      </w:r>
      <w:r>
        <w:rPr/>
        <w:t>（1895-1974）：福建省主席，蒋介石"五虎上将"之一</w:t>
      </w:r>
    </w:p>
    <w:p>
      <w:pPr>
        <w:numPr>
          <w:ilvl w:val="0"/>
          <w:numId w:val="44"/>
        </w:numPr>
        <w:rPr/>
      </w:pPr>
      <w:r>
        <w:rPr>
          <w:b/>
        </w:rPr>
        <w:t>何成濬</w:t>
      </w:r>
      <w:r>
        <w:rPr/>
        <w:t>（1882-1961）：湖北省主席，黄埔系代表</w:t>
      </w:r>
    </w:p>
    <w:p>
      <w:pPr>
        <w:numPr>
          <w:ilvl w:val="0"/>
          <w:numId w:val="44"/>
        </w:numPr>
        <w:rPr/>
      </w:pPr>
      <w:r>
        <w:rPr>
          <w:b/>
        </w:rPr>
        <w:t>朱绍良</w:t>
      </w:r>
      <w:r>
        <w:rPr/>
        <w:t>（1891-1963）：甘肃省主席，黄埔系代表</w:t>
      </w:r>
    </w:p>
    <w:p>
      <w:pPr>
        <w:rPr/>
      </w:pPr>
      <w:r>
        <w:rPr>
          <w:b/>
        </w:rPr>
        <w:t>西北军系将领</w:t>
      </w:r>
      <w:r>
        <w:rPr/>
        <w:t>：</w:t>
      </w:r>
    </w:p>
    <w:p>
      <w:pPr>
        <w:numPr>
          <w:ilvl w:val="0"/>
          <w:numId w:val="45"/>
        </w:numPr>
        <w:rPr/>
      </w:pPr>
      <w:r>
        <w:rPr>
          <w:b/>
        </w:rPr>
        <w:t>韩复榘</w:t>
      </w:r>
      <w:r>
        <w:rPr/>
        <w:t>（1890-1938）：山东省主席，冯玉祥部将，1938年被枪决</w:t>
      </w:r>
    </w:p>
    <w:p>
      <w:pPr>
        <w:numPr>
          <w:ilvl w:val="0"/>
          <w:numId w:val="45"/>
        </w:numPr>
        <w:rPr/>
      </w:pPr>
      <w:r>
        <w:rPr>
          <w:b/>
        </w:rPr>
        <w:t>宋哲元</w:t>
      </w:r>
      <w:r>
        <w:rPr/>
        <w:t>（1885-1940）：察哈尔省主席，西北军"五虎上将"之一</w:t>
      </w:r>
    </w:p>
    <w:p>
      <w:pPr>
        <w:numPr>
          <w:ilvl w:val="0"/>
          <w:numId w:val="45"/>
        </w:numPr>
        <w:rPr/>
      </w:pPr>
      <w:r>
        <w:rPr>
          <w:b/>
        </w:rPr>
        <w:t>杨虎城</w:t>
      </w:r>
      <w:r>
        <w:rPr/>
        <w:t>（1893-1949）：陕西省主席，西安事变主要人物</w:t>
      </w:r>
    </w:p>
    <w:p>
      <w:pPr>
        <w:numPr>
          <w:ilvl w:val="0"/>
          <w:numId w:val="45"/>
        </w:numPr>
        <w:rPr/>
      </w:pPr>
      <w:r>
        <w:rPr>
          <w:b/>
        </w:rPr>
        <w:t>刘镇华</w:t>
      </w:r>
      <w:r>
        <w:rPr/>
        <w:t>（1883-1956）：安徽省主席，镇嵩军首领</w:t>
      </w:r>
    </w:p>
    <w:p>
      <w:pPr>
        <w:rPr/>
      </w:pPr>
      <w:r>
        <w:rPr>
          <w:b/>
        </w:rPr>
        <w:t>晋绥军系将领</w:t>
      </w:r>
      <w:r>
        <w:rPr/>
        <w:t>：</w:t>
      </w:r>
    </w:p>
    <w:p>
      <w:pPr>
        <w:numPr>
          <w:ilvl w:val="0"/>
          <w:numId w:val="46"/>
        </w:numPr>
        <w:rPr/>
      </w:pPr>
      <w:r>
        <w:rPr>
          <w:b/>
        </w:rPr>
        <w:t>徐永昌</w:t>
      </w:r>
      <w:r>
        <w:rPr/>
        <w:t>（1887-1959）：山西省主席，晋绥军代表</w:t>
      </w:r>
    </w:p>
    <w:p>
      <w:pPr>
        <w:numPr>
          <w:ilvl w:val="0"/>
          <w:numId w:val="46"/>
        </w:numPr>
        <w:rPr/>
      </w:pPr>
      <w:r>
        <w:rPr>
          <w:b/>
        </w:rPr>
        <w:t>商震</w:t>
      </w:r>
      <w:r>
        <w:rPr/>
        <w:t>（1888-1978）：河北省主席，晋绥军代表</w:t>
      </w:r>
    </w:p>
    <w:p>
      <w:pPr>
        <w:numPr>
          <w:ilvl w:val="0"/>
          <w:numId w:val="46"/>
        </w:numPr>
        <w:rPr/>
      </w:pPr>
      <w:r>
        <w:rPr>
          <w:b/>
        </w:rPr>
        <w:t>傅作义</w:t>
      </w:r>
      <w:r>
        <w:rPr/>
        <w:t>（1895-1974）：绥远省主席，晋绥军代表</w:t>
      </w:r>
    </w:p>
    <w:p>
      <w:pPr>
        <w:numPr>
          <w:ilvl w:val="0"/>
          <w:numId w:val="46"/>
        </w:numPr>
        <w:rPr/>
      </w:pPr>
      <w:r>
        <w:rPr>
          <w:b/>
        </w:rPr>
        <w:t>杨爱源</w:t>
      </w:r>
      <w:r>
        <w:rPr/>
        <w:t>（1887-1959）：察哈尔省主席，晋绥军代表</w:t>
      </w:r>
    </w:p>
    <w:p>
      <w:pPr>
        <w:rPr/>
      </w:pPr>
      <w:r>
        <w:rPr>
          <w:b/>
        </w:rPr>
        <w:t>东北军系将领</w:t>
      </w:r>
      <w:r>
        <w:rPr/>
        <w:t>：</w:t>
      </w:r>
    </w:p>
    <w:p>
      <w:pPr>
        <w:numPr>
          <w:ilvl w:val="0"/>
          <w:numId w:val="47"/>
        </w:numPr>
        <w:rPr/>
      </w:pPr>
      <w:r>
        <w:rPr>
          <w:b/>
        </w:rPr>
        <w:t>于学忠</w:t>
      </w:r>
      <w:r>
        <w:rPr/>
        <w:t>（1890-1964）：吉林省主席，东北军代表</w:t>
      </w:r>
    </w:p>
    <w:p>
      <w:pPr>
        <w:numPr>
          <w:ilvl w:val="0"/>
          <w:numId w:val="47"/>
        </w:numPr>
        <w:rPr/>
      </w:pPr>
      <w:r>
        <w:rPr>
          <w:b/>
        </w:rPr>
        <w:t>万福麟</w:t>
      </w:r>
      <w:r>
        <w:rPr/>
        <w:t>（1880-1951）：辽宁省主席，东北军代表</w:t>
      </w:r>
    </w:p>
    <w:p>
      <w:pPr>
        <w:rPr/>
      </w:pPr>
      <w:r>
        <w:rPr>
          <w:b/>
        </w:rPr>
        <w:t>桂军系将领</w:t>
      </w:r>
      <w:r>
        <w:rPr/>
        <w:t>：</w:t>
      </w:r>
    </w:p>
    <w:p>
      <w:pPr>
        <w:numPr>
          <w:ilvl w:val="0"/>
          <w:numId w:val="48"/>
        </w:numPr>
        <w:rPr/>
      </w:pPr>
      <w:r>
        <w:rPr>
          <w:b/>
        </w:rPr>
        <w:t>白崇禧</w:t>
      </w:r>
      <w:r>
        <w:rPr/>
        <w:t>（1893-1966）：广西省主席，桂系二号人物，1945年晋升一级上将</w:t>
      </w:r>
    </w:p>
    <w:p>
      <w:pPr>
        <w:rPr/>
      </w:pPr>
      <w:r>
        <w:rPr>
          <w:b/>
        </w:rPr>
        <w:t>湘军系将领</w:t>
      </w:r>
      <w:r>
        <w:rPr/>
        <w:t>：</w:t>
      </w:r>
    </w:p>
    <w:p>
      <w:pPr>
        <w:numPr>
          <w:ilvl w:val="0"/>
          <w:numId w:val="49"/>
        </w:numPr>
        <w:rPr/>
      </w:pPr>
      <w:r>
        <w:rPr>
          <w:b/>
        </w:rPr>
        <w:t>何键</w:t>
      </w:r>
      <w:r>
        <w:rPr/>
        <w:t>（1887-1956）：湖南省主席，湘军代表</w:t>
      </w:r>
    </w:p>
    <w:p>
      <w:pPr>
        <w:rPr/>
      </w:pPr>
      <w:r>
        <w:rPr>
          <w:b/>
        </w:rPr>
        <w:t>川军系将领</w:t>
      </w:r>
      <w:r>
        <w:rPr/>
        <w:t>：</w:t>
      </w:r>
    </w:p>
    <w:p>
      <w:pPr>
        <w:numPr>
          <w:ilvl w:val="0"/>
          <w:numId w:val="50"/>
        </w:numPr>
        <w:rPr/>
      </w:pPr>
      <w:r>
        <w:rPr>
          <w:b/>
        </w:rPr>
        <w:t>刘湘</w:t>
      </w:r>
      <w:r>
        <w:rPr/>
        <w:t>（1888-1938）：四川省主席，川军首领</w:t>
      </w:r>
    </w:p>
    <w:p>
      <w:pPr>
        <w:rPr/>
      </w:pPr>
      <w:r>
        <w:rPr>
          <w:b/>
        </w:rPr>
        <w:t>滇军系将领</w:t>
      </w:r>
      <w:r>
        <w:rPr/>
        <w:t>：</w:t>
      </w:r>
    </w:p>
    <w:p>
      <w:pPr>
        <w:numPr>
          <w:ilvl w:val="0"/>
          <w:numId w:val="51"/>
        </w:numPr>
        <w:rPr/>
      </w:pPr>
      <w:r>
        <w:rPr>
          <w:b/>
        </w:rPr>
        <w:t>龙云</w:t>
      </w:r>
      <w:r>
        <w:rPr/>
        <w:t>（1884-1962）：云南省主席，滇军首领</w:t>
      </w:r>
    </w:p>
    <w:p>
      <w:pPr>
        <w:rPr/>
      </w:pPr>
      <w:r>
        <w:rPr>
          <w:b/>
        </w:rPr>
        <w:t>北洋旧部</w:t>
      </w:r>
      <w:r>
        <w:rPr/>
        <w:t>：</w:t>
      </w:r>
    </w:p>
    <w:p>
      <w:pPr>
        <w:numPr>
          <w:ilvl w:val="0"/>
          <w:numId w:val="52"/>
        </w:numPr>
        <w:rPr/>
      </w:pPr>
      <w:r>
        <w:rPr>
          <w:b/>
        </w:rPr>
        <w:t>陈调元</w:t>
      </w:r>
      <w:r>
        <w:rPr/>
        <w:t>（1886-1943）：军事参议院院长，北洋旧部</w:t>
      </w:r>
    </w:p>
    <w:p>
      <w:pPr>
        <w:numPr>
          <w:ilvl w:val="0"/>
          <w:numId w:val="52"/>
        </w:numPr>
        <w:rPr/>
      </w:pPr>
      <w:r>
        <w:rPr>
          <w:b/>
        </w:rPr>
        <w:t>徐源泉</w:t>
      </w:r>
      <w:r>
        <w:rPr/>
        <w:t>（1886-1960）：川鄂湘黔边区绥靖主任，北洋旧部</w:t>
      </w:r>
    </w:p>
    <w:p>
      <w:pPr>
        <w:pStyle w:val="000004"/>
        <w:rPr/>
      </w:pPr>
      <w:r>
        <w:rPr/>
        <w:t>1936年增补的陆军二级上将（2人）</w:t>
      </w:r>
    </w:p>
    <w:p>
      <w:pPr>
        <w:numPr>
          <w:ilvl w:val="0"/>
          <w:numId w:val="53"/>
        </w:numPr>
        <w:rPr/>
      </w:pPr>
      <w:r>
        <w:rPr>
          <w:b/>
        </w:rPr>
        <w:t>程潜</w:t>
      </w:r>
      <w:r>
        <w:rPr/>
        <w:t>（1882-1968）：参谋总长，湘军代表，1939年晋升一级上将</w:t>
      </w:r>
    </w:p>
    <w:p>
      <w:pPr>
        <w:numPr>
          <w:ilvl w:val="0"/>
          <w:numId w:val="53"/>
        </w:numPr>
        <w:rPr/>
      </w:pPr>
      <w:r>
        <w:rPr>
          <w:b/>
        </w:rPr>
        <w:t>李烈钧</w:t>
      </w:r>
      <w:r>
        <w:rPr/>
        <w:t>（1882-1946）：高等军事法庭审判长，国民党元老</w:t>
      </w:r>
    </w:p>
    <w:p>
      <w:pPr>
        <w:pStyle w:val="000004"/>
        <w:rPr/>
      </w:pPr>
      <w:r>
        <w:rPr/>
        <w:t>1939-1945年期间晋升的陆军二级上将</w:t>
      </w:r>
    </w:p>
    <w:p>
      <w:pPr>
        <w:rPr/>
      </w:pPr>
      <w:r>
        <w:rPr>
          <w:b/>
        </w:rPr>
        <w:t>1939年晋升</w:t>
      </w:r>
      <w:r>
        <w:rPr/>
        <w:t>：</w:t>
      </w:r>
    </w:p>
    <w:p>
      <w:pPr>
        <w:numPr>
          <w:ilvl w:val="0"/>
          <w:numId w:val="54"/>
        </w:numPr>
        <w:rPr/>
      </w:pPr>
      <w:r>
        <w:rPr>
          <w:b/>
        </w:rPr>
        <w:t>卫立煌</w:t>
      </w:r>
      <w:r>
        <w:rPr/>
        <w:t>（1897-1960）：第一战区司令长官兼河南省主席</w:t>
      </w:r>
    </w:p>
    <w:p>
      <w:pPr>
        <w:numPr>
          <w:ilvl w:val="0"/>
          <w:numId w:val="54"/>
        </w:numPr>
        <w:rPr/>
      </w:pPr>
      <w:r>
        <w:rPr>
          <w:b/>
        </w:rPr>
        <w:t>陈诚</w:t>
      </w:r>
      <w:r>
        <w:rPr/>
        <w:t>（1898-1965）：第九战区司令长官兼湖南省主席，1947年晋升一级上将</w:t>
      </w:r>
    </w:p>
    <w:p>
      <w:pPr>
        <w:numPr>
          <w:ilvl w:val="0"/>
          <w:numId w:val="54"/>
        </w:numPr>
        <w:rPr/>
      </w:pPr>
      <w:r>
        <w:rPr>
          <w:b/>
        </w:rPr>
        <w:t>庞炳勋</w:t>
      </w:r>
      <w:r>
        <w:rPr/>
        <w:t>（1879-1963）：河北省主席，1943年因投敌被剥夺军衔</w:t>
      </w:r>
    </w:p>
    <w:p>
      <w:pPr>
        <w:rPr/>
      </w:pPr>
      <w:r>
        <w:rPr>
          <w:b/>
        </w:rPr>
        <w:t>1943年晋升</w:t>
      </w:r>
      <w:r>
        <w:rPr/>
        <w:t>：</w:t>
      </w:r>
    </w:p>
    <w:p>
      <w:pPr>
        <w:numPr>
          <w:ilvl w:val="0"/>
          <w:numId w:val="55"/>
        </w:numPr>
        <w:rPr/>
      </w:pPr>
      <w:r>
        <w:rPr>
          <w:b/>
        </w:rPr>
        <w:t>孙连仲</w:t>
      </w:r>
      <w:r>
        <w:rPr/>
        <w:t>（1893-1990）：第六战区司令长官</w:t>
      </w:r>
    </w:p>
    <w:p>
      <w:pPr>
        <w:rPr/>
      </w:pPr>
      <w:r>
        <w:rPr>
          <w:b/>
        </w:rPr>
        <w:t>1944年晋升</w:t>
      </w:r>
      <w:r>
        <w:rPr/>
        <w:t>：</w:t>
      </w:r>
    </w:p>
    <w:p>
      <w:pPr>
        <w:numPr>
          <w:ilvl w:val="0"/>
          <w:numId w:val="56"/>
        </w:numPr>
        <w:rPr/>
      </w:pPr>
      <w:r>
        <w:rPr>
          <w:b/>
        </w:rPr>
        <w:t>薛岳</w:t>
      </w:r>
      <w:r>
        <w:rPr/>
        <w:t>（1896-1998）：第九战区司令长官兼湖南省主席</w:t>
      </w:r>
    </w:p>
    <w:p>
      <w:pPr>
        <w:rPr/>
      </w:pPr>
      <w:r>
        <w:rPr>
          <w:b/>
        </w:rPr>
        <w:t>1945年晋升</w:t>
      </w:r>
      <w:r>
        <w:rPr/>
        <w:t>：</w:t>
      </w:r>
    </w:p>
    <w:p>
      <w:pPr>
        <w:numPr>
          <w:ilvl w:val="0"/>
          <w:numId w:val="57"/>
        </w:numPr>
        <w:rPr/>
      </w:pPr>
      <w:r>
        <w:rPr>
          <w:b/>
        </w:rPr>
        <w:t>张发奎</w:t>
      </w:r>
      <w:r>
        <w:rPr/>
        <w:t>（1896-1980）：广州行营主任</w:t>
      </w:r>
    </w:p>
    <w:p>
      <w:pPr>
        <w:numPr>
          <w:ilvl w:val="0"/>
          <w:numId w:val="57"/>
        </w:numPr>
        <w:rPr/>
      </w:pPr>
      <w:r>
        <w:rPr>
          <w:b/>
        </w:rPr>
        <w:t>张治中</w:t>
      </w:r>
      <w:r>
        <w:rPr/>
        <w:t>（1890-1969）：西北行营主任</w:t>
      </w:r>
    </w:p>
    <w:p>
      <w:pPr>
        <w:pStyle w:val="000004"/>
        <w:rPr/>
      </w:pPr>
      <w:r>
        <w:rPr/>
        <w:t>海军二级上将情况</w:t>
      </w:r>
    </w:p>
    <w:p>
      <w:pPr>
        <w:rPr/>
      </w:pPr>
      <w:r>
        <w:rPr/>
        <w:t>值得注意的是，</w:t>
      </w:r>
      <w:r>
        <w:rPr>
          <w:b/>
        </w:rPr>
        <w:t>1945年之前国民党海军没有授予二级上将军衔</w:t>
      </w:r>
      <w:r>
        <w:rPr/>
        <w:t>。海军上将军衔体系相对简单，仅授予一级上将和少将。陈绍宽是唯一的海军一级上将，担任海军部部长。</w:t>
      </w:r>
    </w:p>
    <w:p>
      <w:pPr>
        <w:pStyle w:val="000004"/>
        <w:rPr/>
      </w:pPr>
      <w:r>
        <w:rPr/>
        <w:t>军衔制度特点</w:t>
      </w:r>
    </w:p>
    <w:p>
      <w:pPr>
        <w:rPr/>
      </w:pPr>
      <w:r>
        <w:rPr/>
        <w:t>国民党军衔制度在1935年进行了重大改革，对上将人数进行严格控制。特级上将仅蒋介石1人，一级上将9人，二级上将名额23人。晋升必须有名额空缺，因此许多高级将领如杜聿明、王耀武等人一生都只是中将。</w:t>
      </w:r>
    </w:p>
    <w:p>
      <w:pPr>
        <w:rPr/>
      </w:pPr>
      <w:r>
        <w:rPr/>
        <w:t>这一制度设计体现了蒋介石对各地方实力派的制衡策略，通过控制军衔晋升来限制各派系将领的权力扩张。</w:t>
      </w:r>
    </w:p>
    <w:p>
      <w:pPr>
        <w:rPr/>
      </w:pPr>
    </w:p>
    <w:p>
      <w:pPr>
        <w:rPr/>
      </w:pPr>
      <w:r>
        <w:rPr>
          <w:b/>
        </w:rPr>
        <w:t>用户:</w:t>
      </w:r>
    </w:p>
    <w:p>
      <w:pPr>
        <w:rPr/>
      </w:pPr>
      <w:r>
        <w:rPr/>
        <w:t>好，继续写下一章，后来又过了几年，费侠、秦曼云、吴先青再看电视剧《无间》，感觉这回倒是够扯淡了，故意把剧情弄得特别宏大。国民党军的二级上将是什么概念啊。电视剧里还有二级上将是日本间谍。不过也好，这样一本正经地扯淡，满足了大家的阴谋论视角。</w:t>
      </w:r>
    </w:p>
    <w:p>
      <w:pPr>
        <w:rPr/>
      </w:pPr>
      <w:r>
        <w:rPr>
          <w:b/>
        </w:rPr>
        <w:t>元宝:</w:t>
      </w:r>
    </w:p>
    <w:p>
      <w:pPr>
        <w:rPr/>
      </w:pPr>
      <w:r>
        <w:rPr>
          <w:b/>
        </w:rPr>
        <w:t>第四十五章 繁星、乌龙与历史的温度</w:t>
      </w:r>
    </w:p>
    <w:p>
      <w:pPr>
        <w:pBdr>
          <w:left w:val="single" w:color="1E6FFF" w:sz="12"/>
        </w:pBdr>
        <w:rPr/>
      </w:pPr>
      <w:r>
        <w:rPr>
          <w:b/>
        </w:rPr>
        <w:t>地点：美国，阿拉斯加，安克雷奇，秦曼云私宅时间：1990年代初，一个飘雪的夜晚</w:t>
      </w:r>
    </w:p>
    <w:p>
      <w:pPr>
        <w:pBdr>
          <w:bottom w:val="thick" w:color="020201" w:sz="4"/>
        </w:pBdr>
        <w:rPr/>
      </w:pPr>
    </w:p>
    <w:p>
      <w:pPr>
        <w:rPr/>
      </w:pPr>
      <w:r>
        <w:rPr/>
        <w:t>又过了几年。阿拉斯加的雪，静静覆盖着窗棂。客厅里，电视屏幕上正在播放最新的谍战剧**《无间》</w:t>
      </w:r>
      <w:r>
        <w:rPr>
          <w:b/>
        </w:rPr>
        <w:t>。剧情正推进到关键处——那份关乎全局的</w:t>
      </w:r>
      <w:r>
        <w:rPr/>
        <w:t>“繁星计划”</w:t>
      </w:r>
      <w:r>
        <w:rPr>
          <w:b/>
        </w:rPr>
        <w:t>间谍名单被破译，其中赫然出现了</w:t>
      </w:r>
      <w:r>
        <w:rPr/>
        <w:t>国民党陆军二级上将</w:t>
      </w:r>
      <w:r>
        <w:rPr>
          <w:b/>
        </w:rPr>
        <w:t>和</w:t>
      </w:r>
      <w:r>
        <w:rPr/>
        <w:t>海军二级上将**的名字。</w:t>
      </w:r>
    </w:p>
    <w:p>
      <w:pPr>
        <w:rPr/>
      </w:pPr>
      <w:r>
        <w:rPr>
          <w:b/>
        </w:rPr>
        <w:t>费侠</w:t>
      </w:r>
      <w:r>
        <w:rPr/>
        <w:t>看着屏幕上那些肩扛上将军衔、在作战地图前运筹帷幄的角色，被标注为潜伏极深的日本间谍时，脸上的表情从最初的惊讶，逐渐变成一种极度荒谬的、忍俊不禁的嗤笑。她没像往常那样立刻大声嘲讽，而是等这一集播完，片尾曲响起时，才慢悠悠地端起茶杯，用一种混合着匪夷所思和看透一切的腔调开了口：</w:t>
      </w:r>
    </w:p>
    <w:p>
      <w:pPr>
        <w:rPr/>
      </w:pPr>
      <w:r>
        <w:rPr/>
        <w:t>“嗬……这回的编剧，胆子可不是一般的大啊。”她咂摸着嘴里普洱的回甘，摇了摇头，“</w:t>
      </w:r>
      <w:r>
        <w:rPr>
          <w:b/>
        </w:rPr>
        <w:t>国民党军的陆军二级上将、海军二级上将</w:t>
      </w:r>
      <w:r>
        <w:rPr/>
        <w:t>……这是什么概念？1945年前，全中国掰着手指头数，陆军二级将也就那么二十来个，个个都是手握重兵、镇守一方的诸侯，是</w:t>
      </w:r>
      <w:r>
        <w:rPr>
          <w:b/>
        </w:rPr>
        <w:t>刘峙、顾祝同、韩复榘</w:t>
      </w:r>
      <w:r>
        <w:rPr/>
        <w:t>这个级别的人物。海军？哼，1945年前</w:t>
      </w:r>
      <w:r>
        <w:rPr>
          <w:b/>
        </w:rPr>
        <w:t>压根就没有海军二级上将</w:t>
      </w:r>
      <w:r>
        <w:rPr/>
        <w:t>，唯一的海军一级上将就是</w:t>
      </w:r>
      <w:r>
        <w:rPr>
          <w:b/>
        </w:rPr>
        <w:t>陈绍宽</w:t>
      </w:r>
      <w:r>
        <w:rPr/>
        <w:t>。”</w:t>
      </w:r>
    </w:p>
    <w:p>
      <w:pPr>
        <w:rPr/>
      </w:pPr>
      <w:r>
        <w:rPr/>
        <w:t>她放下茶杯，目光扫过屏幕上那个被设定为间谍的“二级上将”角色，语气带着一种历史亲历者的揶揄：“让一个</w:t>
      </w:r>
      <w:r>
        <w:rPr>
          <w:b/>
        </w:rPr>
        <w:t>二级上将</w:t>
      </w:r>
      <w:r>
        <w:rPr/>
        <w:t>去当日本间谍？这就好比说</w:t>
      </w:r>
      <w:r>
        <w:rPr>
          <w:b/>
        </w:rPr>
        <w:t>蒋介石的拜把子兄弟、封疆大吏</w:t>
      </w:r>
      <w:r>
        <w:rPr/>
        <w:t>，天天琢磨着怎么给日本人递情报？这已经不是脑洞大了，这是把</w:t>
      </w:r>
      <w:r>
        <w:rPr>
          <w:b/>
        </w:rPr>
        <w:t>历史当橡皮泥</w:t>
      </w:r>
      <w:r>
        <w:rPr/>
        <w:t>捏啊。真要有这种级别的间谍，抗战还用打八年？日本人早该打到重庆过年了。”</w:t>
      </w:r>
    </w:p>
    <w:p>
      <w:pPr>
        <w:rPr/>
      </w:pPr>
      <w:r>
        <w:rPr/>
        <w:t>一向理性的</w:t>
      </w:r>
      <w:r>
        <w:rPr>
          <w:b/>
        </w:rPr>
        <w:t>秦曼云</w:t>
      </w:r>
      <w:r>
        <w:rPr/>
        <w:t>，这次也罕见地没有立刻反驳或分析，她扶着额头，嘴角噙着一丝无奈的笑意：“费姐，你这就不懂现在的‘创作规律’了。剧情不够，</w:t>
      </w:r>
      <w:r>
        <w:rPr>
          <w:b/>
        </w:rPr>
        <w:t>级别来凑</w:t>
      </w:r>
      <w:r>
        <w:rPr/>
        <w:t>。不把反派的身份拔高到‘上将’级别，怎么能显出主角破获的阴谋足够宏大、足够震撼？至于历史事实嘛……”她优雅地摊了摊手，“不过是服务于</w:t>
      </w:r>
      <w:r>
        <w:rPr>
          <w:b/>
        </w:rPr>
        <w:t>戏剧张力</w:t>
      </w:r>
      <w:r>
        <w:rPr/>
        <w:t>的耗材罢了。观众爱看‘大人物是内鬼’的刺激剧情，编剧就敢写。这叫</w:t>
      </w:r>
      <w:r>
        <w:rPr>
          <w:b/>
        </w:rPr>
        <w:t>市场需求导向</w:t>
      </w:r>
      <w:r>
        <w:rPr/>
        <w:t>。”</w:t>
      </w:r>
    </w:p>
    <w:p>
      <w:pPr>
        <w:rPr/>
      </w:pPr>
      <w:r>
        <w:rPr/>
        <w:t>她顿了顿，继续用她那种抽丝剥茧的语气分析道：“不过，话说回来，这种‘</w:t>
      </w:r>
      <w:r>
        <w:rPr>
          <w:b/>
        </w:rPr>
        <w:t>一本正经地扯淡</w:t>
      </w:r>
      <w:r>
        <w:rPr/>
        <w:t>’，倒是精准地戳中了许多人的</w:t>
      </w:r>
      <w:r>
        <w:rPr>
          <w:b/>
        </w:rPr>
        <w:t>阴谋论癖好</w:t>
      </w:r>
      <w:r>
        <w:rPr/>
        <w:t>。把复杂的战争胜负、历史走向，简化成一两个身居高位的内奸在兴风作浪，逻辑简单，敌我分明，看着多‘爽’啊。仿佛扳倒了这个内奸，一切问题就迎刃而解了。这比理解真正的政治博弈、经济制约、民心向背，可要省脑子多了。”</w:t>
      </w:r>
    </w:p>
    <w:p>
      <w:pPr>
        <w:rPr/>
      </w:pPr>
      <w:r>
        <w:rPr/>
        <w:t>连蜷缩在厚毯子里的</w:t>
      </w:r>
      <w:r>
        <w:rPr>
          <w:b/>
        </w:rPr>
        <w:t>吴先青</w:t>
      </w:r>
      <w:r>
        <w:rPr/>
        <w:t>，听到“二级上将是间谍”这个设定时，那常年古井无波的脸上，眉梢也几不可察地</w:t>
      </w:r>
      <w:r>
        <w:rPr>
          <w:b/>
        </w:rPr>
        <w:t>跳动了一下</w:t>
      </w:r>
      <w:r>
        <w:rPr/>
        <w:t>。她亲身经历过那个波诡云谲的年代，见识过各方势力盘根错节的真实情况。</w:t>
      </w:r>
      <w:r>
        <w:rPr>
          <w:b/>
        </w:rPr>
        <w:t>策反一个班长、一个机要员已是千难万险，涉及一方大员、军权在握的上将</w:t>
      </w:r>
      <w:r>
        <w:rPr/>
        <w:t>？那需要的不是间谍技巧，而是足以颠覆乾坤的政治能量。剧中这种设定，在她听来，如同儿戏，却也有种</w:t>
      </w:r>
      <w:r>
        <w:rPr>
          <w:b/>
        </w:rPr>
        <w:t>荒诞到极致的“幽默感”</w:t>
      </w:r>
      <w:r>
        <w:rPr/>
        <w:t>。她极轻微地摇了摇头，仿佛在甩掉一个不切实际的幻想。</w:t>
      </w:r>
    </w:p>
    <w:p>
      <w:pPr>
        <w:rPr/>
      </w:pPr>
      <w:r>
        <w:rPr/>
        <w:t>“而且你们发现没有，”费侠像是找到了新的乐子，指着屏幕说，“这名单一拉出来，十几个间谍，从陆海军上将到机要秘书长，恨不得把国民党高层一网打尽。这哪是‘繁星计划’，这是**‘陨石雨计划’**，直接把对方指挥层砸瘫痪算了。这么厉害的计划，日本人居然还打输了？这逻辑怎么圆都圆不回来嘛！哈哈哈！”</w:t>
      </w:r>
    </w:p>
    <w:p>
      <w:pPr>
        <w:rPr/>
      </w:pPr>
      <w:r>
        <w:rPr/>
        <w:t>“所以它才需要‘钢琴师’、‘青衣’这些神秘代号，需要错综复杂的感情线，需要不停的追杀与反杀来填充啊。”秦曼云接口道，“用</w:t>
      </w:r>
      <w:r>
        <w:rPr>
          <w:b/>
        </w:rPr>
        <w:t>情节的密度和节奏的紧张，来掩盖内核的虚妄</w:t>
      </w:r>
      <w:r>
        <w:rPr/>
        <w:t>。这是一种商业编剧的‘障眼法’。”</w:t>
      </w:r>
    </w:p>
    <w:p>
      <w:pPr>
        <w:rPr/>
      </w:pPr>
      <w:r>
        <w:rPr/>
        <w:t>聊到这里，三人竟都没有了往常那种尖锐的批判欲，反而生出一种</w:t>
      </w:r>
      <w:r>
        <w:rPr>
          <w:b/>
        </w:rPr>
        <w:t>隔岸观火般的淡然</w:t>
      </w:r>
      <w:r>
        <w:rPr/>
        <w:t>。当虚构彻底放飞自我，脱离了现实哪怕最基本的参照系时，它反而变成了一种纯粹的、可供观赏的“奇幻作品”。</w:t>
      </w:r>
    </w:p>
    <w:p>
      <w:pPr>
        <w:rPr/>
      </w:pPr>
      <w:r>
        <w:rPr/>
        <w:t>秦曼云站起身，微笑道：“看来，对这种建构在云端的‘宏大叙事’，我们这些地上爬过来的人，是没法较真了。不如喝点实在的。”</w:t>
      </w:r>
    </w:p>
    <w:p>
      <w:pPr>
        <w:rPr/>
      </w:pPr>
      <w:r>
        <w:rPr/>
        <w:t>她这次没有选择冰淇淋或咖啡，而是从一个密封的锡罐里，取出一些卷曲的、色泽乌润的茶叶。“这是朋友刚寄来的</w:t>
      </w:r>
      <w:r>
        <w:rPr>
          <w:b/>
        </w:rPr>
        <w:t>冻顶乌龙</w:t>
      </w:r>
      <w:r>
        <w:rPr/>
        <w:t>，传统炭焙，火功到位。味道醇厚，带点天然的果香和火香，不浮不躁，最是</w:t>
      </w:r>
      <w:r>
        <w:rPr>
          <w:b/>
        </w:rPr>
        <w:t>踏实</w:t>
      </w:r>
      <w:r>
        <w:rPr/>
        <w:t>。”</w:t>
      </w:r>
    </w:p>
    <w:p>
      <w:pPr>
        <w:rPr/>
      </w:pPr>
      <w:r>
        <w:rPr/>
        <w:t>她用热水温壶烫杯，悬壶高冲，橙黄明亮的茶汤注入白瓷小杯，一股沉稳的、带着焙火香的气息弥漫开来。</w:t>
      </w:r>
    </w:p>
    <w:p>
      <w:pPr>
        <w:rPr/>
      </w:pPr>
      <w:r>
        <w:rPr/>
        <w:t>“来，尝尝这个。”她将小杯递给两人，“乌龙茶，</w:t>
      </w:r>
      <w:r>
        <w:rPr>
          <w:b/>
        </w:rPr>
        <w:t>半发酵</w:t>
      </w:r>
      <w:r>
        <w:rPr/>
        <w:t>，介于绿茶与红茶之间。不像绿茶那么寒凉刺激，也不像红茶那么温顺甜腻。有香气，有韵味，也经得起泡。就像咱们知道的那些</w:t>
      </w:r>
      <w:r>
        <w:rPr>
          <w:b/>
        </w:rPr>
        <w:t>真实历史</w:t>
      </w:r>
      <w:r>
        <w:rPr/>
        <w:t>，有光明有阴暗，有激情有无奈，复杂，但终究有迹可循，有温度可感。不像那‘繁星计划’，听着璀璨，实则冰冷虚妄。”</w:t>
      </w:r>
    </w:p>
    <w:p>
      <w:pPr>
        <w:rPr/>
      </w:pPr>
      <w:r>
        <w:rPr/>
        <w:t>费侠接过茶杯，先闻其香，再小口品饮，点了点头：“嗯，这茶实在。香气是慢慢出来的，回甘是渐渐有的。比那种靠撒狗血、堆头衔刺激出来的剧情，有味道多了。”</w:t>
      </w:r>
    </w:p>
    <w:p>
      <w:pPr>
        <w:rPr/>
      </w:pPr>
      <w:r>
        <w:rPr/>
        <w:t>吴先青也默默接过茶杯。温热的瓷器暖着手。她看着杯中清澈的茶汤，闻着那沉稳的炭火香，然后慢慢喝了一小口。茶汤顺滑，入口微苦，旋即化开，喉底泛起淡淡的甘甜，一种</w:t>
      </w:r>
      <w:r>
        <w:rPr>
          <w:b/>
        </w:rPr>
        <w:t>实实在在的温润感</w:t>
      </w:r>
      <w:r>
        <w:rPr/>
        <w:t>由喉入腹，安抚着被荒诞剧情稍稍撩动的心绪。</w:t>
      </w:r>
    </w:p>
    <w:p>
      <w:pPr>
        <w:rPr/>
      </w:pPr>
      <w:r>
        <w:rPr/>
        <w:t>她一口一口，安静地喝着。窗外是阿拉斯加无声的落雪，窗内是乌龙茶袅袅的热气。电视里那场由“二级上将”们主演的间谍大戏已经落幕，而三位老人手中这杯真实的、温暖的茶，却比任何虚构的“繁星”都更接近历史的体温——它不璀璨，但温暖；不刺激，但悠长。</w:t>
      </w:r>
    </w:p>
    <w:p>
      <w:pPr>
        <w:rPr/>
      </w:pPr>
    </w:p>
    <w:p>
      <w:pPr>
        <w:rPr/>
      </w:pPr>
      <w:r>
        <w:rPr>
          <w:b/>
        </w:rPr>
        <w:t>用户:</w:t>
      </w:r>
    </w:p>
    <w:p>
      <w:pPr>
        <w:rPr/>
      </w:pPr>
      <w:r>
        <w:rPr/>
        <w:t>另外，仔细联网搜索，查找整理电视剧《无间》中的季云中的情况，他和“繁星计划”的交集。都要具体，不要过于简练</w:t>
      </w:r>
    </w:p>
    <w:p>
      <w:pPr>
        <w:rPr/>
      </w:pPr>
      <w:r>
        <w:rPr>
          <w:b/>
        </w:rPr>
        <w:t>元宝:</w:t>
      </w:r>
    </w:p>
    <w:p>
      <w:pPr>
        <w:rPr/>
      </w:pPr>
      <w:r>
        <w:rPr>
          <w:color w:val="858585"/>
        </w:rPr>
        <w:t>引用 30 篇资料作为参考</w:t>
      </w:r>
    </w:p>
    <w:p>
      <w:pPr>
        <w:numPr>
          <w:ilvl w:val="0"/>
          <w:numId w:val="58"/>
        </w:numPr>
        <w:rPr/>
      </w:pPr>
      <w:r>
        <w:rPr/>
        <w:fldChar w:fldCharType="begin"/>
      </w:r>
      <w:r>
        <w:rPr>
          <w:rStyle w:val="000016"/>
        </w:rPr>
        <w:instrText>HYPERLINK https://www.sohu.com/a/667358449_118040 normalLink \tdfe -10 \tdlt inline \tdsub normalLink \tdkey h668z3</w:instrText>
      </w:r>
      <w:r>
        <w:rPr/>
        <w:fldChar w:fldCharType="separate"/>
      </w:r>
      <w:r>
        <w:rPr>
          <w:rStyle w:val="000016"/>
        </w:rPr>
        <w:t>《无间》:饱满的群像戏有多精彩_闪官_剧情_身份</w:t>
      </w:r>
      <w:r>
        <w:rPr/>
        <w:fldChar w:fldCharType="end"/>
      </w:r>
    </w:p>
    <w:p>
      <w:pPr>
        <w:numPr>
          <w:ilvl w:val="0"/>
          <w:numId w:val="58"/>
        </w:numPr>
        <w:rPr/>
      </w:pPr>
      <w:r>
        <w:rPr/>
        <w:fldChar w:fldCharType="begin"/>
      </w:r>
      <w:r>
        <w:rPr>
          <w:rStyle w:val="000016"/>
        </w:rPr>
        <w:instrText>HYPERLINK https://www.sohu.com/a/665218345_121644492 normalLink \tdfe -10 \tdlt inline \tdsub normalLink \tdkey we73nt</w:instrText>
      </w:r>
      <w:r>
        <w:rPr/>
        <w:fldChar w:fldCharType="separate"/>
      </w:r>
      <w:r>
        <w:rPr>
          <w:rStyle w:val="000016"/>
        </w:rPr>
        <w:t>《无间》剧情反转?闪官不是叛徒,真正的叛徒是他_陈浩民_计划_繁星</w:t>
      </w:r>
      <w:r>
        <w:rPr/>
        <w:fldChar w:fldCharType="end"/>
      </w:r>
    </w:p>
    <w:p>
      <w:pPr>
        <w:numPr>
          <w:ilvl w:val="0"/>
          <w:numId w:val="58"/>
        </w:numPr>
        <w:rPr/>
      </w:pPr>
      <w:r>
        <w:rPr/>
        <w:fldChar w:fldCharType="begin"/>
      </w:r>
      <w:r>
        <w:rPr>
          <w:rStyle w:val="000016"/>
        </w:rPr>
        <w:instrText>HYPERLINK http://mp.weixin.qq.com/s?__biz=MzA5NTMyNTUwMg==&amp;mid=2448161190&amp;idx=3&amp;sn=3e05487cdf52001ad5be3288bfe7eebb&amp;chksm=845e45f7b329cce1173837e7e358e20796ccaa494051221102ae1629881746ed9358b376b032#rd normalLink \tdfe -10 \tdlt inline \tdsub normalLink \tdkey up36ve</w:instrText>
      </w:r>
      <w:r>
        <w:rPr/>
        <w:fldChar w:fldCharType="separate"/>
      </w:r>
      <w:r>
        <w:rPr>
          <w:rStyle w:val="000016"/>
        </w:rPr>
        <w:t>电视剧《无间》表述了什么?</w:t>
      </w:r>
      <w:r>
        <w:rPr/>
        <w:fldChar w:fldCharType="end"/>
      </w:r>
    </w:p>
    <w:p>
      <w:pPr>
        <w:numPr>
          <w:ilvl w:val="0"/>
          <w:numId w:val="58"/>
        </w:numPr>
        <w:rPr/>
      </w:pPr>
      <w:r>
        <w:rPr/>
        <w:fldChar w:fldCharType="begin"/>
      </w:r>
      <w:r>
        <w:rPr>
          <w:rStyle w:val="000016"/>
        </w:rPr>
        <w:instrText>HYPERLINK https://www.163.com/dy/article/I1QCMA270517GPPO.html normalLink \tdfe -10 \tdlt inline \tdsub normalLink \tdkey g33wl9</w:instrText>
      </w:r>
      <w:r>
        <w:rPr/>
        <w:fldChar w:fldCharType="separate"/>
      </w:r>
      <w:r>
        <w:rPr>
          <w:rStyle w:val="000016"/>
        </w:rPr>
        <w:t>《无间》繁星计划阴谋!微缩胶卷情报有假,日本情报机关的反间计潜伏网络游戏动作游戏多人游戏日本间谍大逃杀游戏_网易订阅</w:t>
      </w:r>
      <w:r>
        <w:rPr/>
        <w:fldChar w:fldCharType="end"/>
      </w:r>
    </w:p>
    <w:p>
      <w:pPr>
        <w:numPr>
          <w:ilvl w:val="0"/>
          <w:numId w:val="58"/>
        </w:numPr>
        <w:rPr/>
      </w:pPr>
      <w:r>
        <w:rPr/>
        <w:fldChar w:fldCharType="begin"/>
      </w:r>
      <w:r>
        <w:rPr>
          <w:rStyle w:val="000016"/>
        </w:rPr>
        <w:instrText>HYPERLINK http://mp.weixin.qq.com/s?__biz=MzkyOTIyNDQwMA==&amp;mid=2247490802&amp;idx=2&amp;sn=35ff460371857a08b8a1f168da7c88d6&amp;chksm=c20d9f4df57a165b66d69c13db98f2e89bee45a1d55a8c0d4c7dccbefedc742471a5ba06a6c1#rd normalLink \tdfe -10 \tdlt inline \tdsub normalLink \tdkey oqfn1e</w:instrText>
      </w:r>
      <w:r>
        <w:rPr/>
        <w:fldChar w:fldCharType="separate"/>
      </w:r>
      <w:r>
        <w:rPr>
          <w:rStyle w:val="000016"/>
        </w:rPr>
        <w:t>《无间》大结局前瞻:花向雨被闪官杀死,蓝冰和陆风归隐</w:t>
      </w:r>
      <w:r>
        <w:rPr/>
        <w:fldChar w:fldCharType="end"/>
      </w:r>
    </w:p>
    <w:p>
      <w:pPr>
        <w:numPr>
          <w:ilvl w:val="0"/>
          <w:numId w:val="58"/>
        </w:numPr>
        <w:rPr/>
      </w:pPr>
      <w:r>
        <w:rPr/>
        <w:fldChar w:fldCharType="begin"/>
      </w:r>
      <w:r>
        <w:rPr>
          <w:rStyle w:val="000016"/>
        </w:rPr>
        <w:instrText>HYPERLINK https://zhuanlan.zhihu.com/p/652944053 normalLink \tdfe -10 \tdlt inline \tdsub normalLink \tdkey sp35gm</w:instrText>
      </w:r>
      <w:r>
        <w:rPr/>
        <w:fldChar w:fldCharType="separate"/>
      </w:r>
      <w:r>
        <w:rPr>
          <w:rStyle w:val="000016"/>
        </w:rPr>
        <w:t>无间电视剧剧情介绍分集_知乎</w:t>
      </w:r>
      <w:r>
        <w:rPr/>
        <w:fldChar w:fldCharType="end"/>
      </w:r>
    </w:p>
    <w:p>
      <w:pPr>
        <w:numPr>
          <w:ilvl w:val="0"/>
          <w:numId w:val="58"/>
        </w:numPr>
        <w:rPr/>
      </w:pPr>
      <w:r>
        <w:rPr/>
        <w:fldChar w:fldCharType="begin"/>
      </w:r>
      <w:r>
        <w:rPr>
          <w:rStyle w:val="000016"/>
        </w:rPr>
        <w:instrText>HYPERLINK https://www.toutiao.com/w/1762883587011615/ normalLink \tdfe -10 \tdlt inline \tdsub normalLink \tdkey udjqae</w:instrText>
      </w:r>
      <w:r>
        <w:rPr/>
        <w:fldChar w:fldCharType="separate"/>
      </w:r>
      <w:r>
        <w:rPr>
          <w:rStyle w:val="000016"/>
        </w:rPr>
        <w:t>《无间》:现在回过头去看一看,当初季云中把繁星计划如此重要的情报交到陆风手中有诸多的不合理之处:1.季云中表面的身份是大通银行行长,但他既是军统上海站站长,又是潜伏在军统的地下党卧底</w:t>
      </w:r>
      <w:r>
        <w:rPr/>
        <w:fldChar w:fldCharType="end"/>
      </w:r>
    </w:p>
    <w:p>
      <w:pPr>
        <w:numPr>
          <w:ilvl w:val="0"/>
          <w:numId w:val="58"/>
        </w:numPr>
        <w:rPr/>
      </w:pPr>
      <w:r>
        <w:rPr/>
        <w:fldChar w:fldCharType="begin"/>
      </w:r>
      <w:r>
        <w:rPr>
          <w:rStyle w:val="000016"/>
        </w:rPr>
        <w:instrText>HYPERLINK https://news.sohu.com/a/666684275_121653533 normalLink \tdfe -10 \tdlt inline \tdsub normalLink \tdkey izrnsv</w:instrText>
      </w:r>
      <w:r>
        <w:rPr/>
        <w:fldChar w:fldCharType="separate"/>
      </w:r>
      <w:r>
        <w:rPr>
          <w:rStyle w:val="000016"/>
        </w:rPr>
        <w:t>无间:没那么简单,陆风出现在繁星计划里,其实幕后还有一个推手_间谍_地下党_组织</w:t>
      </w:r>
      <w:r>
        <w:rPr/>
        <w:fldChar w:fldCharType="end"/>
      </w:r>
    </w:p>
    <w:p>
      <w:pPr>
        <w:numPr>
          <w:ilvl w:val="0"/>
          <w:numId w:val="58"/>
        </w:numPr>
        <w:rPr/>
      </w:pPr>
      <w:r>
        <w:rPr/>
        <w:fldChar w:fldCharType="begin"/>
      </w:r>
      <w:r>
        <w:rPr>
          <w:rStyle w:val="000016"/>
        </w:rPr>
        <w:instrText>HYPERLINK http://mp.weixin.qq.com/s?__biz=MzIzODY1ODk2Nw==&amp;mid=2247500184&amp;idx=1&amp;sn=1f3deef9c269d9d5607872655f5dff6b&amp;chksm=e9377560de40fc760046998d8caa0183a9a56ff46684534021ce61b2af7bad8d227f66ab805d#rd normalLink \tdfe -10 \tdlt inline \tdsub normalLink \tdkey gjsakk</w:instrText>
      </w:r>
      <w:r>
        <w:rPr/>
        <w:fldChar w:fldCharType="separate"/>
      </w:r>
      <w:r>
        <w:rPr>
          <w:rStyle w:val="000016"/>
        </w:rPr>
        <w:t>《无间》大结局:11个间谍被秘密处死,花向雨和闪官同归于尽,陆风痛哭</w:t>
      </w:r>
      <w:r>
        <w:rPr/>
        <w:fldChar w:fldCharType="end"/>
      </w:r>
    </w:p>
    <w:p>
      <w:pPr>
        <w:numPr>
          <w:ilvl w:val="0"/>
          <w:numId w:val="58"/>
        </w:numPr>
        <w:rPr/>
      </w:pPr>
      <w:r>
        <w:rPr/>
        <w:fldChar w:fldCharType="begin"/>
      </w:r>
      <w:r>
        <w:rPr>
          <w:rStyle w:val="000016"/>
        </w:rPr>
        <w:instrText>HYPERLINK https://www.toutiao.com/w/1762611595685900/ normalLink \tdfe -10 \tdlt inline \tdsub normalLink \tdkey 2sz0p3</w:instrText>
      </w:r>
      <w:r>
        <w:rPr/>
        <w:fldChar w:fldCharType="separate"/>
      </w:r>
      <w:r>
        <w:rPr>
          <w:rStyle w:val="000016"/>
        </w:rPr>
        <w:t>&amp;lt;无间&amp;gt;:&amp;quot;繁星计划&amp;quot;胶卷,日本人加入争夺行列。原以为季云中手中的&amp;quot;繁星计划&amp;quot;只有76号、军统、地下党在争夺,没想到...</w:t>
      </w:r>
      <w:r>
        <w:rPr/>
        <w:fldChar w:fldCharType="end"/>
      </w:r>
    </w:p>
    <w:p>
      <w:pPr>
        <w:numPr>
          <w:ilvl w:val="0"/>
          <w:numId w:val="58"/>
        </w:numPr>
        <w:rPr/>
      </w:pPr>
      <w:r>
        <w:rPr/>
        <w:fldChar w:fldCharType="begin"/>
      </w:r>
      <w:r>
        <w:rPr>
          <w:rStyle w:val="000016"/>
        </w:rPr>
        <w:instrText>HYPERLINK https://www.163.com/dy/article/I2DAQQ6V0553YT43.html normalLink \tdfe -10 \tdlt inline \tdsub normalLink \tdkey n872tv</w:instrText>
      </w:r>
      <w:r>
        <w:rPr/>
        <w:fldChar w:fldCharType="separate"/>
      </w:r>
      <w:r>
        <w:rPr>
          <w:rStyle w:val="000016"/>
        </w:rPr>
        <w:t>《无间》:蓝冰得知沈啸身份,牧溪鹤利用假密码本试探陆风延安罪夜无间_网易订阅</w:t>
      </w:r>
      <w:r>
        <w:rPr/>
        <w:fldChar w:fldCharType="end"/>
      </w:r>
    </w:p>
    <w:p>
      <w:pPr>
        <w:numPr>
          <w:ilvl w:val="0"/>
          <w:numId w:val="58"/>
        </w:numPr>
        <w:rPr/>
      </w:pPr>
      <w:r>
        <w:rPr/>
        <w:fldChar w:fldCharType="begin"/>
      </w:r>
      <w:r>
        <w:rPr>
          <w:rStyle w:val="000016"/>
        </w:rPr>
        <w:instrText>HYPERLINK https://new.qq.com/rain/a/20230414A072QG00 normalLink \tdfe -10 \tdlt inline \tdsub normalLink \tdkey lqh2he</w:instrText>
      </w:r>
      <w:r>
        <w:rPr/>
        <w:fldChar w:fldCharType="separate"/>
      </w:r>
      <w:r>
        <w:rPr>
          <w:rStyle w:val="000016"/>
        </w:rPr>
        <w:t>最大悬念“繁星计划”名单今晚曝光</w:t>
      </w:r>
      <w:r>
        <w:rPr/>
        <w:fldChar w:fldCharType="end"/>
      </w:r>
    </w:p>
    <w:p>
      <w:pPr>
        <w:numPr>
          <w:ilvl w:val="0"/>
          <w:numId w:val="58"/>
        </w:numPr>
        <w:rPr/>
      </w:pPr>
      <w:r>
        <w:rPr/>
        <w:fldChar w:fldCharType="begin"/>
      </w:r>
      <w:r>
        <w:rPr>
          <w:rStyle w:val="000016"/>
        </w:rPr>
        <w:instrText>HYPERLINK https://www.toutiao.com/w/1763227220572171/ normalLink \tdfe -10 \tdlt inline \tdsub normalLink \tdkey 41dtf0</w:instrText>
      </w:r>
      <w:r>
        <w:rPr/>
        <w:fldChar w:fldCharType="separate"/>
      </w:r>
      <w:r>
        <w:rPr>
          <w:rStyle w:val="000016"/>
        </w:rPr>
        <w:t>为了破译“繁星计划”名单,“青衣”沈啸指示陆风带着代码投靠牧溪鹤,因为只有牧溪鹤有破译密码本。牧溪鹤破译出名单,共有12人,而且陆风竟然是第12个人。但牧溪鹤展示名单时</w:t>
      </w:r>
      <w:r>
        <w:rPr/>
        <w:fldChar w:fldCharType="end"/>
      </w:r>
    </w:p>
    <w:p>
      <w:pPr>
        <w:numPr>
          <w:ilvl w:val="0"/>
          <w:numId w:val="58"/>
        </w:numPr>
        <w:rPr/>
      </w:pPr>
      <w:r>
        <w:rPr/>
        <w:fldChar w:fldCharType="begin"/>
      </w:r>
      <w:r>
        <w:rPr>
          <w:rStyle w:val="000016"/>
        </w:rPr>
        <w:instrText>HYPERLINK http://mp.weixin.qq.com/s?__biz=MzUxNjc1NjA4Ng==&amp;mid=2247518402&amp;idx=2&amp;sn=4ccf413efe77f9aed09d41c6dd5f2bc9&amp;chksm=f9a04fdbced7c6cd9e5f731524466a3ab350ba3a4947d1044f043b21257dde56441bd39bb15f#rd normalLink \tdfe -10 \tdlt inline \tdsub normalLink \tdkey 9zkr7d</w:instrText>
      </w:r>
      <w:r>
        <w:rPr/>
        <w:fldChar w:fldCharType="separate"/>
      </w:r>
      <w:r>
        <w:rPr>
          <w:rStyle w:val="000016"/>
        </w:rPr>
        <w:t>《无间》:陆风为何在繁星计划名单上?有两种可能,牧溪鹤很幼稚</w:t>
      </w:r>
      <w:r>
        <w:rPr/>
        <w:fldChar w:fldCharType="end"/>
      </w:r>
    </w:p>
    <w:p>
      <w:pPr>
        <w:numPr>
          <w:ilvl w:val="0"/>
          <w:numId w:val="58"/>
        </w:numPr>
        <w:rPr/>
      </w:pPr>
      <w:r>
        <w:rPr/>
        <w:fldChar w:fldCharType="begin"/>
      </w:r>
      <w:r>
        <w:rPr>
          <w:rStyle w:val="000016"/>
        </w:rPr>
        <w:instrText>HYPERLINK http://mp.weixin.qq.com/s?__biz=MzIyNTkzOTI5NQ==&amp;mid=2247484003&amp;idx=1&amp;sn=2e54b3a259010cde93cace21efe59df7&amp;chksm=e9f06f2f7da643b30476856f41ac7cfd350f0d2ccd527b7bd5ebd0758a57247b06513f038800#rd normalLink \tdfe -10 \tdlt inline \tdsub normalLink \tdkey kc5b7d</w:instrText>
      </w:r>
      <w:r>
        <w:rPr/>
        <w:fldChar w:fldCharType="separate"/>
      </w:r>
      <w:r>
        <w:rPr>
          <w:rStyle w:val="000016"/>
        </w:rPr>
        <w:t>无间:失败的军统副局长牧溪鹤,身边7个得力干将就有6个是卧底</w:t>
      </w:r>
      <w:r>
        <w:rPr/>
        <w:fldChar w:fldCharType="end"/>
      </w:r>
    </w:p>
    <w:p>
      <w:pPr>
        <w:numPr>
          <w:ilvl w:val="0"/>
          <w:numId w:val="58"/>
        </w:numPr>
        <w:rPr/>
      </w:pPr>
      <w:r>
        <w:rPr/>
        <w:fldChar w:fldCharType="begin"/>
      </w:r>
      <w:r>
        <w:rPr>
          <w:rStyle w:val="000016"/>
        </w:rPr>
        <w:instrText>HYPERLINK https://www.163.com/dy/article/I2H51AIH0523D3RU.html normalLink \tdfe -10 \tdlt inline \tdsub normalLink \tdkey 8b7c6d</w:instrText>
      </w:r>
      <w:r>
        <w:rPr/>
        <w:fldChar w:fldCharType="separate"/>
      </w:r>
      <w:r>
        <w:rPr>
          <w:rStyle w:val="000016"/>
        </w:rPr>
        <w:t>无间:陆风为何在繁星计划名单上?有两种可能,牧溪鹤很幼稚</w:t>
      </w:r>
      <w:r>
        <w:rPr/>
        <w:fldChar w:fldCharType="end"/>
      </w:r>
    </w:p>
    <w:p>
      <w:pPr>
        <w:numPr>
          <w:ilvl w:val="0"/>
          <w:numId w:val="58"/>
        </w:numPr>
        <w:rPr/>
      </w:pPr>
      <w:r>
        <w:rPr/>
        <w:fldChar w:fldCharType="begin"/>
      </w:r>
      <w:r>
        <w:rPr>
          <w:rStyle w:val="000016"/>
        </w:rPr>
        <w:instrText>HYPERLINK https://www.toutiao.com/article/7221916781559136808 normalLink \tdfe -10 \tdlt inline \tdsub normalLink \tdkey nwbpj8</w:instrText>
      </w:r>
      <w:r>
        <w:rPr/>
        <w:fldChar w:fldCharType="separate"/>
      </w:r>
      <w:r>
        <w:rPr>
          <w:rStyle w:val="000016"/>
        </w:rPr>
        <w:t>《无间》“繁星计划”第12人是陆风,牧溪鹤闪官内斗,花向雨危险</w:t>
      </w:r>
      <w:r>
        <w:rPr/>
        <w:fldChar w:fldCharType="end"/>
      </w:r>
    </w:p>
    <w:p>
      <w:pPr>
        <w:numPr>
          <w:ilvl w:val="0"/>
          <w:numId w:val="58"/>
        </w:numPr>
        <w:rPr/>
      </w:pPr>
      <w:r>
        <w:rPr/>
        <w:fldChar w:fldCharType="begin"/>
      </w:r>
      <w:r>
        <w:rPr>
          <w:rStyle w:val="000016"/>
        </w:rPr>
        <w:instrText>HYPERLINK https://www.163.com/dy/article/I2C5MVVA05536DM1.html?f=post2020_dy_recommends normalLink \tdfe -10 \tdlt inline \tdsub normalLink \tdkey rqeqfm</w:instrText>
      </w:r>
      <w:r>
        <w:rPr/>
        <w:fldChar w:fldCharType="separate"/>
      </w:r>
      <w:r>
        <w:rPr>
          <w:rStyle w:val="000016"/>
        </w:rPr>
        <w:t>《无间》陆风名字出现在繁星计划名单上,为何牧溪鹤却不揭穿</w:t>
      </w:r>
      <w:r>
        <w:rPr/>
        <w:fldChar w:fldCharType="end"/>
      </w:r>
    </w:p>
    <w:p>
      <w:pPr>
        <w:numPr>
          <w:ilvl w:val="0"/>
          <w:numId w:val="58"/>
        </w:numPr>
        <w:rPr/>
      </w:pPr>
      <w:r>
        <w:rPr/>
        <w:fldChar w:fldCharType="begin"/>
      </w:r>
      <w:r>
        <w:rPr>
          <w:rStyle w:val="000016"/>
        </w:rPr>
        <w:instrText>HYPERLINK http://mp.weixin.qq.com/s?__biz=MzI3NjI2OTY3NA==&amp;mid=2247577899&amp;idx=8&amp;sn=40add64f6b80fa78b289ae1765aeff6f&amp;chksm=ea2c51bcbc00969267c58c9e0bfd4e6d0a7d9b8a0ecae79c94c7a78159d4866315350039616c#rd normalLink \tdfe -10 \tdlt inline \tdsub normalLink \tdkey 4c25cj</w:instrText>
      </w:r>
      <w:r>
        <w:rPr/>
        <w:fldChar w:fldCharType="separate"/>
      </w:r>
      <w:r>
        <w:rPr>
          <w:rStyle w:val="000016"/>
        </w:rPr>
        <w:t>无间:失败的军统副局长牧溪鹤,身边7个得力干将就有6个是卧底</w:t>
      </w:r>
      <w:r>
        <w:rPr/>
        <w:fldChar w:fldCharType="end"/>
      </w:r>
    </w:p>
    <w:p>
      <w:pPr>
        <w:numPr>
          <w:ilvl w:val="0"/>
          <w:numId w:val="58"/>
        </w:numPr>
        <w:rPr/>
      </w:pPr>
      <w:r>
        <w:rPr/>
        <w:fldChar w:fldCharType="begin"/>
      </w:r>
      <w:r>
        <w:rPr>
          <w:rStyle w:val="000016"/>
        </w:rPr>
        <w:instrText>HYPERLINK http://mp.weixin.qq.com/s?__biz=MzAxMTIzMzQ5Ng==&amp;mid=2247490536&amp;idx=1&amp;sn=2bb20bd070b055e39b991088dd069513&amp;chksm=9b456a5fac32e349f99d56ef02fc6dd43f88db961f0be7cbd1f064531238641f2208683e9e02#rd normalLink \tdfe -10 \tdlt inline \tdsub normalLink \tdkey r6ylpe</w:instrText>
      </w:r>
      <w:r>
        <w:rPr/>
        <w:fldChar w:fldCharType="separate"/>
      </w:r>
      <w:r>
        <w:rPr>
          <w:rStyle w:val="000016"/>
        </w:rPr>
        <w:t>《无间》陆风名字出现在繁星计划名单上,为何牧溪鹤却不揭穿</w:t>
      </w:r>
      <w:r>
        <w:rPr/>
        <w:fldChar w:fldCharType="end"/>
      </w:r>
    </w:p>
    <w:p>
      <w:pPr>
        <w:numPr>
          <w:ilvl w:val="0"/>
          <w:numId w:val="58"/>
        </w:numPr>
        <w:rPr/>
      </w:pPr>
      <w:r>
        <w:rPr/>
        <w:fldChar w:fldCharType="begin"/>
      </w:r>
      <w:r>
        <w:rPr>
          <w:rStyle w:val="000016"/>
        </w:rPr>
        <w:instrText>HYPERLINK https://www.163.com/dy/article/I2CPPA0R0523SA0G.html?spss=dy_author normalLink \tdfe -10 \tdlt inline \tdsub normalLink \tdkey ar9psj</w:instrText>
      </w:r>
      <w:r>
        <w:rPr/>
        <w:fldChar w:fldCharType="separate"/>
      </w:r>
      <w:r>
        <w:rPr>
          <w:rStyle w:val="000016"/>
        </w:rPr>
        <w:t>《无间》:离谱!10组电码陆风就错了4组,还能记住400多个数字?</w:t>
      </w:r>
      <w:r>
        <w:rPr/>
        <w:fldChar w:fldCharType="end"/>
      </w:r>
    </w:p>
    <w:p>
      <w:pPr>
        <w:numPr>
          <w:ilvl w:val="0"/>
          <w:numId w:val="58"/>
        </w:numPr>
        <w:rPr/>
      </w:pPr>
      <w:r>
        <w:rPr/>
        <w:fldChar w:fldCharType="begin"/>
      </w:r>
      <w:r>
        <w:rPr>
          <w:rStyle w:val="000016"/>
        </w:rPr>
        <w:instrText>HYPERLINK https://so.html5.qq.com/page/real/search_news?docid=70000021_67564329bc398152&amp;faker=1 normalLink \tdfe -10 \tdlt inline \tdsub normalLink \tdkey z4by23</w:instrText>
      </w:r>
      <w:r>
        <w:rPr/>
        <w:fldChar w:fldCharType="separate"/>
      </w:r>
      <w:r>
        <w:rPr>
          <w:rStyle w:val="000016"/>
        </w:rPr>
        <w:t>《无间》陆风的“另一身份”,揭开繁星计划神秘领导人的内幕</w:t>
      </w:r>
      <w:r>
        <w:rPr/>
        <w:fldChar w:fldCharType="end"/>
      </w:r>
    </w:p>
    <w:p>
      <w:pPr>
        <w:numPr>
          <w:ilvl w:val="0"/>
          <w:numId w:val="58"/>
        </w:numPr>
        <w:rPr/>
      </w:pPr>
      <w:r>
        <w:rPr/>
        <w:fldChar w:fldCharType="begin"/>
      </w:r>
      <w:r>
        <w:rPr>
          <w:rStyle w:val="000016"/>
        </w:rPr>
        <w:instrText>HYPERLINK https://www.toutiao.com/article/7221157455420686905/ normalLink \tdfe -10 \tdlt inline \tdsub normalLink \tdkey 8xaumt</w:instrText>
      </w:r>
      <w:r>
        <w:rPr/>
        <w:fldChar w:fldCharType="separate"/>
      </w:r>
      <w:r>
        <w:rPr>
          <w:rStyle w:val="000016"/>
        </w:rPr>
        <w:t>无间第22集:陆风获得密码本　-　今日头条</w:t>
      </w:r>
      <w:r>
        <w:rPr/>
        <w:fldChar w:fldCharType="end"/>
      </w:r>
    </w:p>
    <w:p>
      <w:pPr>
        <w:numPr>
          <w:ilvl w:val="0"/>
          <w:numId w:val="58"/>
        </w:numPr>
        <w:rPr/>
      </w:pPr>
      <w:r>
        <w:rPr/>
        <w:fldChar w:fldCharType="begin"/>
      </w:r>
      <w:r>
        <w:rPr>
          <w:rStyle w:val="000016"/>
        </w:rPr>
        <w:instrText>HYPERLINK https://www.163.com/dy/article/I2DAQQ6V0553YT43.html normalLink \tdfe -10 \tdlt inline \tdsub normalLink \tdkey mdycc9</w:instrText>
      </w:r>
      <w:r>
        <w:rPr/>
        <w:fldChar w:fldCharType="separate"/>
      </w:r>
      <w:r>
        <w:rPr>
          <w:rStyle w:val="000016"/>
        </w:rPr>
        <w:t>《无间》:蓝冰得知沈啸身份,牧溪鹤利用假密码本试探陆风延安罪夜无间_网易订阅</w:t>
      </w:r>
      <w:r>
        <w:rPr/>
        <w:fldChar w:fldCharType="end"/>
      </w:r>
    </w:p>
    <w:p>
      <w:pPr>
        <w:numPr>
          <w:ilvl w:val="0"/>
          <w:numId w:val="58"/>
        </w:numPr>
        <w:rPr/>
      </w:pPr>
      <w:r>
        <w:rPr/>
        <w:fldChar w:fldCharType="begin"/>
      </w:r>
      <w:r>
        <w:rPr>
          <w:rStyle w:val="000016"/>
        </w:rPr>
        <w:instrText>HYPERLINK https://acg.sohu.com/a/666513726_544579 normalLink \tdfe -10 \tdlt inline \tdsub normalLink \tdkey qk78lz</w:instrText>
      </w:r>
      <w:r>
        <w:rPr/>
        <w:fldChar w:fldCharType="separate"/>
      </w:r>
      <w:r>
        <w:rPr>
          <w:rStyle w:val="000016"/>
        </w:rPr>
        <w:t>《无间》大结局:11个间谍被秘密处死,花向雨和闪官同归于尽,陆风痛哭_密码本_名单_日本</w:t>
      </w:r>
      <w:r>
        <w:rPr/>
        <w:fldChar w:fldCharType="end"/>
      </w:r>
    </w:p>
    <w:p>
      <w:pPr>
        <w:numPr>
          <w:ilvl w:val="0"/>
          <w:numId w:val="58"/>
        </w:numPr>
        <w:rPr/>
      </w:pPr>
      <w:r>
        <w:rPr/>
        <w:fldChar w:fldCharType="begin"/>
      </w:r>
      <w:r>
        <w:rPr>
          <w:rStyle w:val="000016"/>
        </w:rPr>
        <w:instrText>HYPERLINK http://www.360doc.cn/article/1089619170_1089619170.html normalLink \tdfe -10 \tdlt inline \tdsub normalLink \tdkey 3uxuvm</w:instrText>
      </w:r>
      <w:r>
        <w:rPr/>
        <w:fldChar w:fldCharType="separate"/>
      </w:r>
      <w:r>
        <w:rPr>
          <w:rStyle w:val="000016"/>
        </w:rPr>
        <w:t>《无间》:陆风为何会出现在繁星计划名单里?</w:t>
      </w:r>
      <w:r>
        <w:rPr/>
        <w:fldChar w:fldCharType="end"/>
      </w:r>
    </w:p>
    <w:p>
      <w:pPr>
        <w:numPr>
          <w:ilvl w:val="0"/>
          <w:numId w:val="58"/>
        </w:numPr>
        <w:rPr/>
      </w:pPr>
      <w:r>
        <w:rPr/>
        <w:fldChar w:fldCharType="begin"/>
      </w:r>
      <w:r>
        <w:rPr>
          <w:rStyle w:val="000016"/>
        </w:rPr>
        <w:instrText>HYPERLINK https://www.toutiao.com/article/7222447976612889125/#comment normalLink \tdfe -10 \tdlt inline \tdsub normalLink \tdkey airx32</w:instrText>
      </w:r>
      <w:r>
        <w:rPr/>
        <w:fldChar w:fldCharType="separate"/>
      </w:r>
      <w:r>
        <w:rPr>
          <w:rStyle w:val="000016"/>
        </w:rPr>
        <w:t>《无间》:陆风为何是繁星计划第12人?他才是谋划高手,太高明了</w:t>
      </w:r>
      <w:r>
        <w:rPr/>
        <w:fldChar w:fldCharType="end"/>
      </w:r>
    </w:p>
    <w:p>
      <w:pPr>
        <w:numPr>
          <w:ilvl w:val="0"/>
          <w:numId w:val="58"/>
        </w:numPr>
        <w:rPr/>
      </w:pPr>
      <w:r>
        <w:rPr/>
        <w:fldChar w:fldCharType="begin"/>
      </w:r>
      <w:r>
        <w:rPr>
          <w:rStyle w:val="000016"/>
        </w:rPr>
        <w:instrText>HYPERLINK http://mp.weixin.qq.com/s?__biz=MzkyNjM0MzA5NA==&amp;mid=2247489938&amp;idx=3&amp;sn=b027ecbcc0b1678ab2a470319b0b47e8&amp;chksm=c35fdaeb610c359dbef50d72d75fb8f2a34dd5ce74a5c5d04eec40eeb422ac720e64fd741094#rd normalLink \tdfe -10 \tdlt inline \tdsub normalLink \tdkey szmr97</w:instrText>
      </w:r>
      <w:r>
        <w:rPr/>
        <w:fldChar w:fldCharType="separate"/>
      </w:r>
      <w:r>
        <w:rPr>
          <w:rStyle w:val="000016"/>
        </w:rPr>
        <w:t>《无间》:又双叒叕反转了,陆风竟然出现在“繁星计划”名单中!花向雨与闪官到底什么关系?</w:t>
      </w:r>
      <w:r>
        <w:rPr/>
        <w:fldChar w:fldCharType="end"/>
      </w:r>
    </w:p>
    <w:p>
      <w:pPr>
        <w:numPr>
          <w:ilvl w:val="0"/>
          <w:numId w:val="58"/>
        </w:numPr>
        <w:rPr/>
      </w:pPr>
      <w:r>
        <w:rPr/>
        <w:fldChar w:fldCharType="begin"/>
      </w:r>
      <w:r>
        <w:rPr>
          <w:rStyle w:val="000016"/>
        </w:rPr>
        <w:instrText>HYPERLINK http://mp.weixin.qq.com/s?__biz=MjM5NjgwMjIyNQ==&amp;mid=2650548093&amp;idx=1&amp;sn=74dad663a622cb16728e1d3f957179dd&amp;chksm=beeb3ca3899cb5b571fe41cd98fdbf70a0e556c28798798c84f2d0687e6ee7e4887b9a3b6b1a#rd normalLink \tdfe -10 \tdlt inline \tdsub normalLink \tdkey 0comba</w:instrText>
      </w:r>
      <w:r>
        <w:rPr/>
        <w:fldChar w:fldCharType="separate"/>
      </w:r>
      <w:r>
        <w:rPr>
          <w:rStyle w:val="000016"/>
        </w:rPr>
        <w:t>4月15日| 晚间电视剧情简介</w:t>
      </w:r>
      <w:r>
        <w:rPr/>
        <w:fldChar w:fldCharType="end"/>
      </w:r>
    </w:p>
    <w:p>
      <w:pPr>
        <w:numPr>
          <w:ilvl w:val="0"/>
          <w:numId w:val="58"/>
        </w:numPr>
        <w:rPr/>
      </w:pPr>
      <w:r>
        <w:rPr/>
        <w:fldChar w:fldCharType="begin"/>
      </w:r>
      <w:r>
        <w:rPr>
          <w:rStyle w:val="000016"/>
        </w:rPr>
        <w:instrText>HYPERLINK https://www.toutiao.com/article/7223380572125626939 normalLink \tdfe -10 \tdlt inline \tdsub normalLink \tdkey g7fpdg</w:instrText>
      </w:r>
      <w:r>
        <w:rPr/>
        <w:fldChar w:fldCharType="separate"/>
      </w:r>
      <w:r>
        <w:rPr>
          <w:rStyle w:val="000016"/>
        </w:rPr>
        <w:t>《无间》越来越烧脑,一个问题困扰观众:陆风为何会在繁星计划中</w:t>
      </w:r>
      <w:r>
        <w:rPr/>
        <w:fldChar w:fldCharType="end"/>
      </w:r>
    </w:p>
    <w:p>
      <w:pPr>
        <w:pStyle w:val="000003"/>
        <w:rPr/>
      </w:pPr>
      <w:r>
        <w:rPr/>
        <w:t>电视剧《无间》中季云中与"繁星计划"的交集</w:t>
      </w:r>
    </w:p>
    <w:p>
      <w:pPr>
        <w:pStyle w:val="000004"/>
        <w:rPr/>
      </w:pPr>
      <w:r>
        <w:rPr/>
        <w:t>季云中的多重身份与关键作用</w:t>
      </w:r>
    </w:p>
    <w:p>
      <w:pPr>
        <w:rPr/>
      </w:pPr>
      <w:r>
        <w:rPr>
          <w:b/>
        </w:rPr>
        <w:t>季云中</w:t>
      </w:r>
      <w:r>
        <w:rPr/>
        <w:t>是《无间》中至关重要的角色，他拥有三重身份：</w:t>
      </w:r>
    </w:p>
    <w:p>
      <w:pPr>
        <w:numPr>
          <w:ilvl w:val="0"/>
          <w:numId w:val="59"/>
        </w:numPr>
        <w:rPr/>
      </w:pPr>
      <w:r>
        <w:rPr>
          <w:b/>
        </w:rPr>
        <w:t>表面身份</w:t>
      </w:r>
      <w:r>
        <w:rPr/>
        <w:t>：大通银行行长</w:t>
      </w:r>
    </w:p>
    <w:p>
      <w:pPr>
        <w:numPr>
          <w:ilvl w:val="0"/>
          <w:numId w:val="59"/>
        </w:numPr>
        <w:rPr/>
      </w:pPr>
      <w:r>
        <w:rPr>
          <w:b/>
        </w:rPr>
        <w:t>军统身份</w:t>
      </w:r>
      <w:r>
        <w:rPr/>
        <w:t>：军统上海站站长</w:t>
      </w:r>
    </w:p>
    <w:p>
      <w:pPr>
        <w:numPr>
          <w:ilvl w:val="0"/>
          <w:numId w:val="59"/>
        </w:numPr>
        <w:rPr/>
      </w:pPr>
      <w:r>
        <w:rPr>
          <w:b/>
        </w:rPr>
        <w:t>地下党身份</w:t>
      </w:r>
      <w:r>
        <w:rPr/>
        <w:t>：潜伏在军统的地下党卧底</w:t>
      </w:r>
    </w:p>
    <w:p>
      <w:pPr>
        <w:pStyle w:val="000004"/>
        <w:rPr/>
      </w:pPr>
      <w:r>
        <w:rPr/>
        <w:t>与"繁星计划"的核心交集</w:t>
      </w:r>
    </w:p>
    <w:p>
      <w:pPr>
        <w:pStyle w:val="000005"/>
        <w:rPr/>
      </w:pPr>
      <w:r>
        <w:rPr/>
        <w:t>1. 情报获取与传递</w:t>
      </w:r>
    </w:p>
    <w:p>
      <w:pPr>
        <w:rPr/>
      </w:pPr>
      <w:r>
        <w:rPr/>
        <w:t>季云中作为军统上海站站长，成功从日本军部少将佐藤浩二手中获取了"繁星计划"的微缩胶卷。这份胶卷包含了日本安插在中国各方的间谍名单，是推动整个剧情发展的关键线索。</w:t>
      </w:r>
    </w:p>
    <w:p>
      <w:pPr>
        <w:pStyle w:val="000005"/>
        <w:rPr/>
      </w:pPr>
      <w:r>
        <w:rPr/>
        <w:t>2. 情报转交陆风</w:t>
      </w:r>
    </w:p>
    <w:p>
      <w:pPr>
        <w:rPr/>
      </w:pPr>
      <w:r>
        <w:rPr/>
        <w:t>在季云中临死前，他认出了陆风是抗日英雄苗长天的儿子，于是将装有"繁星计划"情报的打火机秘密塞进了陆风的口袋。这一举动成为整个故事的重要转折点。</w:t>
      </w:r>
    </w:p>
    <w:p>
      <w:pPr>
        <w:pStyle w:val="000005"/>
        <w:rPr/>
      </w:pPr>
      <w:r>
        <w:rPr/>
        <w:t>3. 情报传递的复杂过程</w:t>
      </w:r>
    </w:p>
    <w:p>
      <w:pPr>
        <w:rPr/>
      </w:pPr>
      <w:r>
        <w:rPr/>
        <w:t>季云中设计的传递过程极其复杂：</w:t>
      </w:r>
    </w:p>
    <w:p>
      <w:pPr>
        <w:numPr>
          <w:ilvl w:val="0"/>
          <w:numId w:val="60"/>
        </w:numPr>
        <w:rPr/>
      </w:pPr>
      <w:r>
        <w:rPr/>
        <w:t>陆风需要从打火机上的数字推断出情报藏在大通银行贵宾室保险柜</w:t>
      </w:r>
    </w:p>
    <w:p>
      <w:pPr>
        <w:numPr>
          <w:ilvl w:val="0"/>
          <w:numId w:val="60"/>
        </w:numPr>
        <w:rPr/>
      </w:pPr>
      <w:r>
        <w:rPr/>
        <w:t>从孤儿院院长处得知自己就是苗华钧</w:t>
      </w:r>
    </w:p>
    <w:p>
      <w:pPr>
        <w:numPr>
          <w:ilvl w:val="0"/>
          <w:numId w:val="60"/>
        </w:numPr>
        <w:rPr/>
      </w:pPr>
      <w:r>
        <w:rPr/>
        <w:t>分别从新任银行行长和保安队长处获取钥匙</w:t>
      </w:r>
    </w:p>
    <w:p>
      <w:pPr>
        <w:numPr>
          <w:ilvl w:val="0"/>
          <w:numId w:val="60"/>
        </w:numPr>
        <w:rPr/>
      </w:pPr>
      <w:r>
        <w:rPr/>
        <w:t>最终打败守卫才能进入贵宾室拿到情报</w:t>
      </w:r>
    </w:p>
    <w:p>
      <w:pPr>
        <w:pStyle w:val="000004"/>
        <w:rPr/>
      </w:pPr>
      <w:r>
        <w:rPr/>
        <w:t>季云中的牺牲与意义</w:t>
      </w:r>
    </w:p>
    <w:p>
      <w:pPr>
        <w:rPr/>
      </w:pPr>
      <w:r>
        <w:rPr/>
        <w:t>季云中在完成情报传递任务后，被闪官派出的杀手无常暗杀。他的牺牲具有多重意义：</w:t>
      </w:r>
    </w:p>
    <w:p>
      <w:pPr>
        <w:numPr>
          <w:ilvl w:val="0"/>
          <w:numId w:val="61"/>
        </w:numPr>
        <w:rPr/>
      </w:pPr>
      <w:r>
        <w:rPr>
          <w:b/>
        </w:rPr>
        <w:t>保护情报</w:t>
      </w:r>
      <w:r>
        <w:rPr/>
        <w:t>：确保"繁星计划"名单不会落入敌人手中</w:t>
      </w:r>
    </w:p>
    <w:p>
      <w:pPr>
        <w:numPr>
          <w:ilvl w:val="0"/>
          <w:numId w:val="61"/>
        </w:numPr>
        <w:rPr/>
      </w:pPr>
      <w:r>
        <w:rPr>
          <w:b/>
        </w:rPr>
        <w:t>引导陆风</w:t>
      </w:r>
      <w:r>
        <w:rPr/>
        <w:t>：通过自己的牺牲，引导陆风走上正确的道路</w:t>
      </w:r>
    </w:p>
    <w:p>
      <w:pPr>
        <w:numPr>
          <w:ilvl w:val="0"/>
          <w:numId w:val="61"/>
        </w:numPr>
        <w:rPr/>
      </w:pPr>
      <w:r>
        <w:rPr>
          <w:b/>
        </w:rPr>
        <w:t>推动剧情</w:t>
      </w:r>
      <w:r>
        <w:rPr/>
        <w:t>：他的死直接引发了后续各方势力对"繁星计划"的争夺</w:t>
      </w:r>
    </w:p>
    <w:p>
      <w:pPr>
        <w:pStyle w:val="000004"/>
        <w:rPr/>
      </w:pPr>
      <w:r>
        <w:rPr/>
        <w:t>季云中角色的深层含义</w:t>
      </w:r>
    </w:p>
    <w:p>
      <w:pPr>
        <w:rPr/>
      </w:pPr>
      <w:r>
        <w:rPr/>
        <w:t>季云中这个角色体现了那个时代特工的复杂性：</w:t>
      </w:r>
    </w:p>
    <w:p>
      <w:pPr>
        <w:numPr>
          <w:ilvl w:val="0"/>
          <w:numId w:val="62"/>
        </w:numPr>
        <w:rPr/>
      </w:pPr>
      <w:r>
        <w:rPr>
          <w:b/>
        </w:rPr>
        <w:t>多重身份</w:t>
      </w:r>
      <w:r>
        <w:rPr/>
        <w:t>：他游走于各方势力之间，展现了特工的多面性</w:t>
      </w:r>
    </w:p>
    <w:p>
      <w:pPr>
        <w:numPr>
          <w:ilvl w:val="0"/>
          <w:numId w:val="62"/>
        </w:numPr>
        <w:rPr/>
      </w:pPr>
      <w:r>
        <w:rPr>
          <w:b/>
        </w:rPr>
        <w:t>信仰坚定</w:t>
      </w:r>
      <w:r>
        <w:rPr/>
        <w:t>：尽管表面身份是银行行长，但他始终坚守自己的信仰</w:t>
      </w:r>
    </w:p>
    <w:p>
      <w:pPr>
        <w:numPr>
          <w:ilvl w:val="0"/>
          <w:numId w:val="62"/>
        </w:numPr>
        <w:rPr/>
      </w:pPr>
      <w:r>
        <w:rPr>
          <w:b/>
        </w:rPr>
        <w:t>牺牲精神</w:t>
      </w:r>
      <w:r>
        <w:rPr/>
        <w:t>：为了民族大义，不惜牺牲自己的生命</w:t>
      </w:r>
    </w:p>
    <w:p>
      <w:pPr>
        <w:pStyle w:val="000004"/>
        <w:rPr/>
      </w:pPr>
      <w:r>
        <w:rPr/>
        <w:t>对"繁星计划"的影响</w:t>
      </w:r>
    </w:p>
    <w:p>
      <w:pPr>
        <w:rPr/>
      </w:pPr>
      <w:r>
        <w:rPr/>
        <w:t>季云中的行动对"繁星计划"产生了深远影响：</w:t>
      </w:r>
    </w:p>
    <w:p>
      <w:pPr>
        <w:numPr>
          <w:ilvl w:val="0"/>
          <w:numId w:val="63"/>
        </w:numPr>
        <w:rPr/>
      </w:pPr>
      <w:r>
        <w:rPr>
          <w:b/>
        </w:rPr>
        <w:t>情报泄露</w:t>
      </w:r>
      <w:r>
        <w:rPr/>
        <w:t>：他的行动导致"繁星计划"名单泄露，打破了日本间谍的潜伏网络</w:t>
      </w:r>
    </w:p>
    <w:p>
      <w:pPr>
        <w:numPr>
          <w:ilvl w:val="0"/>
          <w:numId w:val="63"/>
        </w:numPr>
        <w:rPr/>
      </w:pPr>
      <w:r>
        <w:rPr>
          <w:b/>
        </w:rPr>
        <w:t>各方争夺</w:t>
      </w:r>
      <w:r>
        <w:rPr/>
        <w:t>：引发军统、76号、地下党等多方势力对名单的激烈争夺</w:t>
      </w:r>
    </w:p>
    <w:p>
      <w:pPr>
        <w:numPr>
          <w:ilvl w:val="0"/>
          <w:numId w:val="63"/>
        </w:numPr>
        <w:rPr/>
      </w:pPr>
      <w:r>
        <w:rPr>
          <w:b/>
        </w:rPr>
        <w:t>身份暴露</w:t>
      </w:r>
      <w:r>
        <w:rPr/>
        <w:t>：最终导致闪官作为"钢琴师"的真实身份暴露</w:t>
      </w:r>
    </w:p>
    <w:p>
      <w:pPr>
        <w:rPr/>
      </w:pPr>
      <w:r>
        <w:rPr/>
        <w:t>季云中虽然出场时间不长，但他在《无间》中的角色至关重要，他的牺牲和情报传递为后续剧情的发展奠定了坚实的基础，也体现了那个时代特工为民族解放事业所做出的巨大牺牲。</w:t>
      </w:r>
    </w:p>
    <w:p>
      <w:pPr>
        <w:rPr/>
      </w:pPr>
    </w:p>
    <w:p>
      <w:pPr>
        <w:rPr/>
      </w:pPr>
      <w:r>
        <w:rPr>
          <w:b/>
        </w:rPr>
        <w:t>用户:</w:t>
      </w:r>
    </w:p>
    <w:p>
      <w:pPr>
        <w:rPr/>
      </w:pPr>
      <w:r>
        <w:rPr/>
        <w:t>好，继续写下一章，费侠再看电视剧《无间》，说最奇怪的是，为什么这“繁星计划”这么严密的事情，都要把所有人写成一份名单，不只是这个剧，我发现大陆拍的每个谍战剧都有这种潜伏人员名单的情节。吴先青和秦曼云也笑了。秦曼云说，来尝尝这个，普洱茶，我特意配的稀奶油</w:t>
      </w:r>
    </w:p>
    <w:p>
      <w:pPr>
        <w:rPr/>
      </w:pPr>
      <w:r>
        <w:rPr>
          <w:b/>
        </w:rPr>
        <w:t>元宝:</w:t>
      </w:r>
    </w:p>
    <w:p>
      <w:pPr>
        <w:rPr/>
      </w:pPr>
      <w:r>
        <w:rPr>
          <w:b/>
        </w:rPr>
        <w:t>第四十六章 名单癖、普洱与奶油的混沌</w:t>
      </w:r>
    </w:p>
    <w:p>
      <w:pPr>
        <w:pBdr>
          <w:left w:val="single" w:color="1E6FFF" w:sz="12"/>
        </w:pBdr>
        <w:rPr/>
      </w:pPr>
      <w:r>
        <w:rPr>
          <w:b/>
        </w:rPr>
        <w:t>地点：美国，阿拉斯加，安克雷奇，秦曼云私宅时间：1990年代初，一个飘雪的夜晚</w:t>
      </w:r>
    </w:p>
    <w:p>
      <w:pPr>
        <w:pBdr>
          <w:bottom w:val="thick" w:color="020201" w:sz="4"/>
        </w:pBdr>
        <w:rPr/>
      </w:pPr>
    </w:p>
    <w:p>
      <w:pPr>
        <w:rPr/>
      </w:pPr>
      <w:r>
        <w:rPr/>
        <w:t>电视屏幕上，《无间》的剧情正进行到高潮。那份关乎无数人生死、牵动各方神经的**“繁星计划”**名单——一份记载了十二名潜伏极深的日本间谍的绝密文件——成为了所有人争夺的焦点。</w:t>
      </w:r>
      <w:r>
        <w:rPr>
          <w:b/>
        </w:rPr>
        <w:t>费侠</w:t>
      </w:r>
      <w:r>
        <w:rPr/>
        <w:t>看着剧中人物为这份名单舍生忘死、勾心斗角，眉头越皱越紧，直到这一集结束，片尾曲响起，她才终于忍不住，噗嗤一声笑了出来，笑声里充满了难以理解的荒谬感。</w:t>
      </w:r>
    </w:p>
    <w:p>
      <w:pPr>
        <w:rPr/>
      </w:pPr>
      <w:r>
        <w:rPr/>
        <w:t>“哈哈哈！我说……咱们看了这么多部了，从《五号特工组》到《面具侠》再到这《无间》，我发现大陆这些谍战剧，个个都跟得了**‘名单癖’</w:t>
      </w:r>
      <w:r>
        <w:rPr>
          <w:b/>
        </w:rPr>
        <w:t>一样！”费侠拍着沙发扶手，笑得前仰后合，“不管多机密的行动，多高级的间谍网，最后非得</w:t>
      </w:r>
      <w:r>
        <w:rPr/>
        <w:t>弄出一份白纸黑字的名单**来！好像不搞个名单，这戏就编不下去了似的！”</w:t>
      </w:r>
    </w:p>
    <w:p>
      <w:pPr>
        <w:rPr/>
      </w:pPr>
      <w:r>
        <w:rPr/>
        <w:t>她掰着手指头，如数家珍地嘲讽道：“你瞅瞅！‘繁星计划’有十二人名单，‘白玉兰计划’有潜伏人员名单，连个暗杀行动都得有个‘必杀名单’！我就奇了怪了！”她转向</w:t>
      </w:r>
      <w:r>
        <w:rPr>
          <w:b/>
        </w:rPr>
        <w:t>秦曼云</w:t>
      </w:r>
      <w:r>
        <w:rPr/>
        <w:t>和</w:t>
      </w:r>
      <w:r>
        <w:rPr>
          <w:b/>
        </w:rPr>
        <w:t>吴先青</w:t>
      </w:r>
      <w:r>
        <w:rPr/>
        <w:t>，脸上写满了不可思议，“现实中搞情报的，谁不知道‘口传心授、单线联系、阅后即焚’是铁律？把这么多核心潜伏人员的名字、代号、甚至联络方式写在一张纸上？这哪是搞谍报，这是生怕敌人抓不到把柄，主动给人送</w:t>
      </w:r>
      <w:r>
        <w:rPr>
          <w:b/>
        </w:rPr>
        <w:t>功劳簿</w:t>
      </w:r>
      <w:r>
        <w:rPr/>
        <w:t>去吧？这编剧是跟特务机关有仇，还是觉得观众都是傻子，不看见一张写满人名的纸，就理解不了剧情有多‘重要’？”</w:t>
      </w:r>
    </w:p>
    <w:p>
      <w:pPr>
        <w:rPr/>
      </w:pPr>
      <w:r>
        <w:rPr/>
        <w:t>一直娴静品茶的</w:t>
      </w:r>
      <w:r>
        <w:rPr>
          <w:b/>
        </w:rPr>
        <w:t>秦曼云</w:t>
      </w:r>
      <w:r>
        <w:rPr/>
        <w:t>，这次也被费侠这精准的“名单癖”比喻逗得掩口轻笑。她放下茶杯，眼中闪烁着理性的光芒，接话道：“费姐，你这‘名单癖’总结得精辟。这确实是戏剧创作的</w:t>
      </w:r>
      <w:r>
        <w:rPr>
          <w:b/>
        </w:rPr>
        <w:t>惰性</w:t>
      </w:r>
      <w:r>
        <w:rPr/>
        <w:t>和</w:t>
      </w:r>
      <w:r>
        <w:rPr>
          <w:b/>
        </w:rPr>
        <w:t>捷径</w:t>
      </w:r>
      <w:r>
        <w:rPr/>
        <w:t>。一份具体的名单，视觉化程度高，能迅速让观众理解任务的‘重量’和风险的‘规模’。它像一份</w:t>
      </w:r>
      <w:r>
        <w:rPr>
          <w:b/>
        </w:rPr>
        <w:t>戏剧的‘资产负债表’</w:t>
      </w:r>
      <w:r>
        <w:rPr/>
        <w:t>，清清楚楚标明了敌我筹码，简化了复杂的谍报逻辑。至于真实性嘛……”她优雅地耸耸肩，“在‘戏剧冲突优先’的原则下，就只能牺牲了。毕竟，让观众看懂‘有内奸，人很多，很重要’，比解释错综复杂的单线联络和口口相传的保密机制，要省事得多，也‘好看’得多。”</w:t>
      </w:r>
    </w:p>
    <w:p>
      <w:pPr>
        <w:rPr/>
      </w:pPr>
      <w:r>
        <w:rPr/>
        <w:t>就连蜷缩在厚毯子里的</w:t>
      </w:r>
      <w:r>
        <w:rPr>
          <w:b/>
        </w:rPr>
        <w:t>吴先青</w:t>
      </w:r>
      <w:r>
        <w:rPr/>
        <w:t>，听到费侠这番关于“名单癖”的高论，那常年冰封的脸上，嘴角也几不可察地</w:t>
      </w:r>
      <w:r>
        <w:rPr>
          <w:b/>
        </w:rPr>
        <w:t>向上弯了一下</w:t>
      </w:r>
      <w:r>
        <w:rPr/>
        <w:t>，随即迅速恢复平静，但那一瞬间的笑意，如同冰湖上乍现的涟漪，清晰可见。她想起自己经历过的真实情报传递，哪一个不是如履薄冰，依靠暗号、死信箱、乃至记忆硬背，何曾见过如此“贴心”的、附赠详细名单的“间谍大礼包”？这种创作手法，在她看来，幼稚得近乎可爱。</w:t>
      </w:r>
    </w:p>
    <w:p>
      <w:pPr>
        <w:rPr/>
      </w:pPr>
      <w:r>
        <w:rPr/>
        <w:t>“而且你们发现没有，”费侠越说越起劲，“这名单还非得</w:t>
      </w:r>
      <w:r>
        <w:rPr>
          <w:b/>
        </w:rPr>
        <w:t>一波三折</w:t>
      </w:r>
      <w:r>
        <w:rPr/>
        <w:t>地传递！《无间》里是塞进打火机，《面具侠》里是微缩胶卷，《五号特工组》里甚至能藏在项链里！传递过程必定丢一半、损一半、被调包一半，最后主角还得靠</w:t>
      </w:r>
      <w:r>
        <w:rPr>
          <w:b/>
        </w:rPr>
        <w:t>逆天的运气和智商</w:t>
      </w:r>
      <w:r>
        <w:rPr/>
        <w:t>把残片拼凑出来！这哪是谍战，这是</w:t>
      </w:r>
      <w:r>
        <w:rPr>
          <w:b/>
        </w:rPr>
        <w:t>大型悬疑寻宝游戏</w:t>
      </w:r>
      <w:r>
        <w:rPr/>
        <w:t>啊！哈哈哈！”</w:t>
      </w:r>
    </w:p>
    <w:p>
      <w:pPr>
        <w:rPr/>
      </w:pPr>
      <w:r>
        <w:rPr/>
        <w:t>“这是因为，”秦曼云冷静地分析，“</w:t>
      </w:r>
      <w:r>
        <w:rPr>
          <w:b/>
        </w:rPr>
        <w:t>名单的‘物质性’</w:t>
      </w:r>
      <w:r>
        <w:rPr/>
        <w:t xml:space="preserve"> 本身，就是现成的</w:t>
      </w:r>
      <w:r>
        <w:rPr>
          <w:b/>
        </w:rPr>
        <w:t>麦高芬（MacGuffin）</w:t>
      </w:r>
      <w:r>
        <w:rPr/>
        <w:t>。它的丢失、寻找、争夺、破译，能天然地串联起追逐、打斗、智斗所有商业元素。至于这份名单在现实中是否合理存在、是否易于保管传递，反而成了最不重要的考量。它服务的，是</w:t>
      </w:r>
      <w:r>
        <w:rPr>
          <w:b/>
        </w:rPr>
        <w:t>叙事的便利和视觉的刺激</w:t>
      </w:r>
      <w:r>
        <w:rPr/>
        <w:t>。”</w:t>
      </w:r>
    </w:p>
    <w:p>
      <w:pPr>
        <w:rPr/>
      </w:pPr>
      <w:r>
        <w:rPr/>
        <w:t>“说白了，就是</w:t>
      </w:r>
      <w:r>
        <w:rPr>
          <w:b/>
        </w:rPr>
        <w:t>偷懒</w:t>
      </w:r>
      <w:r>
        <w:rPr/>
        <w:t>！”费侠一针见血地总结，“用一张万能的‘名单’，代替了真正需要下功夫琢磨的、</w:t>
      </w:r>
      <w:r>
        <w:rPr>
          <w:b/>
        </w:rPr>
        <w:t>基于人性和局势的、复杂的谍战逻辑</w:t>
      </w:r>
      <w:r>
        <w:rPr/>
        <w:t>。反正最后都是围绕一张纸打来打去，多省脑子！”</w:t>
      </w:r>
    </w:p>
    <w:p>
      <w:pPr>
        <w:rPr/>
      </w:pPr>
      <w:r>
        <w:rPr/>
        <w:t>三人相视而笑，一种“看透了”的默契在空气中流动。当虚构的套路被如此赤裸地剖析出来，观剧本身反而变成了一场带着</w:t>
      </w:r>
      <w:r>
        <w:rPr>
          <w:b/>
        </w:rPr>
        <w:t>智力优越感</w:t>
      </w:r>
      <w:r>
        <w:rPr/>
        <w:t>的消遣。</w:t>
      </w:r>
    </w:p>
    <w:p>
      <w:pPr>
        <w:rPr/>
      </w:pPr>
      <w:r>
        <w:rPr/>
        <w:t>笑过之后，秦曼云轻盈地站起身：“好了，既然看穿了这是‘懒人编剧法’，咱们也无需较真。对待这种‘名单癖’剧情，需要点能</w:t>
      </w:r>
      <w:r>
        <w:rPr>
          <w:b/>
        </w:rPr>
        <w:t>化解滞腻、清醒头脑</w:t>
      </w:r>
      <w:r>
        <w:rPr/>
        <w:t>的饮品。”</w:t>
      </w:r>
    </w:p>
    <w:p>
      <w:pPr>
        <w:rPr/>
      </w:pPr>
      <w:r>
        <w:rPr/>
        <w:t>她走向茶台，这次取出的是一块色泽油润深沉的</w:t>
      </w:r>
      <w:r>
        <w:rPr>
          <w:b/>
        </w:rPr>
        <w:t>普洱茶饼</w:t>
      </w:r>
      <w:r>
        <w:rPr/>
        <w:t>。她用茶针小心地撬下一些茶叶，放入紫砂壶中，沸水洗茶后，再次高冲。深红明亮的茶汤注入公道杯，散发出</w:t>
      </w:r>
      <w:r>
        <w:rPr>
          <w:b/>
        </w:rPr>
        <w:t>醇厚沉稳的陈香</w:t>
      </w:r>
      <w:r>
        <w:rPr/>
        <w:t>。</w:t>
      </w:r>
    </w:p>
    <w:p>
      <w:pPr>
        <w:rPr/>
      </w:pPr>
      <w:r>
        <w:rPr/>
        <w:t>“这是有些年头的</w:t>
      </w:r>
      <w:r>
        <w:rPr>
          <w:b/>
        </w:rPr>
        <w:t>熟普洱</w:t>
      </w:r>
      <w:r>
        <w:rPr/>
        <w:t>，”她一边将茶汤分入品茗杯，一边说道，“滋味醇和，去油解腻，最能</w:t>
      </w:r>
      <w:r>
        <w:rPr>
          <w:b/>
        </w:rPr>
        <w:t>安抚被各种‘名单’搅得浮躁的肠胃和心神</w:t>
      </w:r>
      <w:r>
        <w:rPr/>
        <w:t>。”</w:t>
      </w:r>
    </w:p>
    <w:p>
      <w:pPr>
        <w:rPr/>
      </w:pPr>
      <w:r>
        <w:rPr/>
        <w:t>然而，分完茶后，她并没有停下，而是又拿出一个精致的银质小盏，里面盛着</w:t>
      </w:r>
      <w:r>
        <w:rPr>
          <w:b/>
        </w:rPr>
        <w:t>雪白细腻的稀奶油</w:t>
      </w:r>
      <w:r>
        <w:rPr/>
        <w:t>。她用一个小勺，在每人那杯深红的普洱茶汤上，都</w:t>
      </w:r>
      <w:r>
        <w:rPr>
          <w:b/>
        </w:rPr>
        <w:t>轻轻地、漂浮地加上了一勺洁白的奶油</w:t>
      </w:r>
      <w:r>
        <w:rPr/>
        <w:t>。</w:t>
      </w:r>
    </w:p>
    <w:p>
      <w:pPr>
        <w:rPr/>
      </w:pPr>
      <w:r>
        <w:rPr/>
        <w:t>“不过，光喝普洱，未免太严肃了。”秦曼云嘴角含着一丝顽皮的笑意，“既然剧情喜欢搞‘混搭’，咱们也来个</w:t>
      </w:r>
      <w:r>
        <w:rPr>
          <w:b/>
        </w:rPr>
        <w:t>中西合璧</w:t>
      </w:r>
      <w:r>
        <w:rPr/>
        <w:t>——</w:t>
      </w:r>
      <w:r>
        <w:rPr>
          <w:b/>
        </w:rPr>
        <w:t>普洱茶配稀奶油</w:t>
      </w:r>
      <w:r>
        <w:rPr/>
        <w:t>。尝尝看。”</w:t>
      </w:r>
    </w:p>
    <w:p>
      <w:pPr>
        <w:rPr/>
      </w:pPr>
      <w:r>
        <w:rPr/>
        <w:t>费侠好奇地看着杯中那泾渭分明又即将融合的深红与雪白，小心地呷了一口。普洱的</w:t>
      </w:r>
      <w:r>
        <w:rPr>
          <w:b/>
        </w:rPr>
        <w:t>醇厚甘滑</w:t>
      </w:r>
      <w:r>
        <w:rPr/>
        <w:t>与奶油的</w:t>
      </w:r>
      <w:r>
        <w:rPr>
          <w:b/>
        </w:rPr>
        <w:t>轻盈甜腻</w:t>
      </w:r>
      <w:r>
        <w:rPr/>
        <w:t>在口中激烈碰撞，一种极其古怪又莫名和谐的滋味弥漫开来。“嘿！这味道……真叫一个</w:t>
      </w:r>
      <w:r>
        <w:rPr>
          <w:b/>
        </w:rPr>
        <w:t>混沌</w:t>
      </w:r>
      <w:r>
        <w:rPr/>
        <w:t>！又老成，又轻浮！跟这剧的调调一模一样！”</w:t>
      </w:r>
    </w:p>
    <w:p>
      <w:pPr>
        <w:rPr/>
      </w:pPr>
      <w:r>
        <w:rPr/>
        <w:t>吴先青也默默端起了茶杯。她看着奶油在茶汤上慢慢融化，如同虚构的叙事侵入真实的历史。她喝了一小口。普洱的</w:t>
      </w:r>
      <w:r>
        <w:rPr>
          <w:b/>
        </w:rPr>
        <w:t>温润陈韵</w:t>
      </w:r>
      <w:r>
        <w:rPr/>
        <w:t>是底子，是岁月沉淀的厚重感，仿佛那些真实发生过的、沉默无言的过往；而奶油的</w:t>
      </w:r>
      <w:r>
        <w:rPr>
          <w:b/>
        </w:rPr>
        <w:t>浮夸甜腻</w:t>
      </w:r>
      <w:r>
        <w:rPr/>
        <w:t>，则像是编剧强行添加的、为了“好看”而存在的</w:t>
      </w:r>
      <w:r>
        <w:rPr>
          <w:b/>
        </w:rPr>
        <w:t>戏剧佐料</w:t>
      </w:r>
      <w:r>
        <w:rPr/>
        <w:t>。两者混合，味道复杂难言，说不上难喝，也绝非纯粹，恰如她们此刻观看的这些电视剧——以历史为底，却调入了大量为吸引眼球而存在的、</w:t>
      </w:r>
      <w:r>
        <w:rPr>
          <w:b/>
        </w:rPr>
        <w:t>甜腻而虚浮的“奶油”</w:t>
      </w:r>
      <w:r>
        <w:rPr/>
        <w:t>。</w:t>
      </w:r>
    </w:p>
    <w:p>
      <w:pPr>
        <w:rPr/>
      </w:pPr>
      <w:r>
        <w:rPr/>
        <w:t>她一口一口，静静地喝着这杯“鸡尾茶”。窗外的雪依旧下着，电视里《无间》的片头曲又开始响起，预示着新一轮的“名单”争夺战即将上演。而三位老人，却在这杯滋味独特的茶饮中，达成了一种奇异的和解——既然历史已成定局，而娱乐注定要掺杂虚妄，那么，不如就像这杯普洱茶配奶油，在</w:t>
      </w:r>
      <w:r>
        <w:rPr>
          <w:b/>
        </w:rPr>
        <w:t>知其荒诞</w:t>
      </w:r>
      <w:r>
        <w:rPr/>
        <w:t>的前提下，</w:t>
      </w:r>
      <w:r>
        <w:rPr>
          <w:b/>
        </w:rPr>
        <w:t>品尝其混杂的滋味</w:t>
      </w:r>
      <w:r>
        <w:rPr/>
        <w:t>，然后，付之一笑。</w:t>
      </w:r>
    </w:p>
    <w:p>
      <w:pPr>
        <w:rPr/>
      </w:pPr>
      <w:r>
        <w:rPr/>
        <w:t>真实的谍海风云，没有名单，只有人心。而屏幕上的传奇，则需要一份又一份的“名单”，来撑起它的热闹与喧嚣。这其中的差异，或许就是历史与戏剧之间，那道永远无法真正弥合的鸿沟。</w:t>
      </w:r>
    </w:p>
    <w:p>
      <w:pPr>
        <w:rPr/>
      </w:pPr>
    </w:p>
    <w:p>
      <w:pPr>
        <w:rPr/>
      </w:pPr>
      <w:r>
        <w:rPr>
          <w:b/>
        </w:rPr>
        <w:t>用户:</w:t>
      </w:r>
    </w:p>
    <w:p>
      <w:pPr>
        <w:rPr/>
      </w:pPr>
      <w:r>
        <w:rPr/>
        <w:t>好，继续写下一章，秦曼云说，电视剧《无间》中的季云中，这么多重身份，这编剧是没脑子吗，为了反转而反转。这样，来个奶油蘑菇海鲜汤。</w:t>
      </w:r>
    </w:p>
    <w:p>
      <w:pPr>
        <w:rPr/>
      </w:pPr>
      <w:r>
        <w:rPr>
          <w:b/>
        </w:rPr>
        <w:t>元宝:</w:t>
      </w:r>
    </w:p>
    <w:p>
      <w:pPr>
        <w:rPr/>
      </w:pPr>
      <w:r>
        <w:rPr>
          <w:b/>
        </w:rPr>
        <w:t>第四十七章 身份杂烩、海鲜汤与逻辑的沉没</w:t>
      </w:r>
    </w:p>
    <w:p>
      <w:pPr>
        <w:pBdr>
          <w:left w:val="single" w:color="1E6FFF" w:sz="12"/>
        </w:pBdr>
        <w:rPr/>
      </w:pPr>
      <w:r>
        <w:rPr>
          <w:b/>
        </w:rPr>
        <w:t>地点：美国，阿拉斯加，安克雷奇，秦曼云私宅时间：1990年代初，一个风雪渐紧的夜晚</w:t>
      </w:r>
    </w:p>
    <w:p>
      <w:pPr>
        <w:pBdr>
          <w:bottom w:val="thick" w:color="020201" w:sz="4"/>
        </w:pBdr>
        <w:rPr/>
      </w:pPr>
    </w:p>
    <w:p>
      <w:pPr>
        <w:rPr/>
      </w:pPr>
      <w:r>
        <w:rPr/>
        <w:t>电视屏幕上，《无间》的剧情仍在继续。当故事揭示出关键人物</w:t>
      </w:r>
      <w:r>
        <w:rPr>
          <w:b/>
        </w:rPr>
        <w:t>季云中</w:t>
      </w:r>
      <w:r>
        <w:rPr/>
        <w:t>那令人眼花缭乱的多重身份——</w:t>
      </w:r>
      <w:r>
        <w:rPr>
          <w:b/>
        </w:rPr>
        <w:t>大通银行行长、军统上海站站长、潜伏的地下党</w:t>
      </w:r>
      <w:r>
        <w:rPr/>
        <w:t>——时，一向以冷静优雅著称的</w:t>
      </w:r>
      <w:r>
        <w:rPr>
          <w:b/>
        </w:rPr>
        <w:t>秦曼云</w:t>
      </w:r>
      <w:r>
        <w:rPr/>
        <w:t>，这次却微微蹙起了眉头，轻轻摇了摇头。她没有等费侠先开口，便用她那特有的、带着一丝无奈和精准批判的语气，率先打破了沉默。</w:t>
      </w:r>
    </w:p>
    <w:p>
      <w:pPr>
        <w:rPr/>
      </w:pPr>
      <w:r>
        <w:rPr/>
        <w:t>“唉……”秦曼云轻轻叹息一声，将手中的书本合上，目光从电视屏幕上移开，仿佛不忍卒睹，“这位编剧，在处理‘季云中’这个人物时，怕是陷入了某种</w:t>
      </w:r>
      <w:r>
        <w:rPr>
          <w:b/>
        </w:rPr>
        <w:t>为反转而反转的魔怔</w:t>
      </w:r>
      <w:r>
        <w:rPr/>
        <w:t>了。”</w:t>
      </w:r>
    </w:p>
    <w:p>
      <w:pPr>
        <w:rPr/>
      </w:pPr>
      <w:r>
        <w:rPr/>
        <w:t>她端起已经微凉的花茶，轻轻呷了一口，仿佛需要用这温润的液体来安抚一下被剧情冲击的思维。</w:t>
      </w:r>
    </w:p>
    <w:p>
      <w:pPr>
        <w:rPr/>
      </w:pPr>
      <w:r>
        <w:rPr/>
        <w:t>“一个</w:t>
      </w:r>
      <w:r>
        <w:rPr>
          <w:b/>
        </w:rPr>
        <w:t>大通银行的行长</w:t>
      </w:r>
      <w:r>
        <w:rPr/>
        <w:t>，这在当时上海滩，已是跻身顶尖社交圈、备受各方瞩目的身份，日常起居、人脉往来，无不在聚光灯下。”她开始条分缕析，语气平和却字字见血，“同时，他又是</w:t>
      </w:r>
      <w:r>
        <w:rPr>
          <w:b/>
        </w:rPr>
        <w:t>军统上海站的站长</w:t>
      </w:r>
      <w:r>
        <w:rPr/>
        <w:t>？军统的家规何等严苛，对重要站点负责人的背景调查、行踪管控、安全纪律，会允许其长期以如此显赫的公开身份活动？这几乎等同于在敌人心脏地带树起一块霓虹灯招牌。”</w:t>
      </w:r>
    </w:p>
    <w:p>
      <w:pPr>
        <w:rPr/>
      </w:pPr>
      <w:r>
        <w:rPr/>
        <w:t>她顿了顿，继续推进逻辑的利刃：“更离奇的是，他还能在军统站长的眼皮子底下，成功扮演</w:t>
      </w:r>
      <w:r>
        <w:rPr>
          <w:b/>
        </w:rPr>
        <w:t>深度潜伏的地下党</w:t>
      </w:r>
      <w:r>
        <w:rPr/>
        <w:t>？军统内部的反谍机制难道是摆设？戴笠的手段若如此松懈，军统早被渗透成筛子了。这三种身份，每一种都需要极高的专注、彻底的伪装和极致的小心翼翼才能维持。将它们强行叠加在一个人身上，这已经不是塑造‘卧底英雄’，这是</w:t>
      </w:r>
      <w:r>
        <w:rPr>
          <w:b/>
        </w:rPr>
        <w:t>挑战现实世界最基本的逻辑和概率</w:t>
      </w:r>
      <w:r>
        <w:rPr/>
        <w:t>。”</w:t>
      </w:r>
    </w:p>
    <w:p>
      <w:pPr>
        <w:rPr/>
      </w:pPr>
      <w:r>
        <w:rPr/>
        <w:t>“这就像，”秦曼云做了一个精巧的比喻，“非要让同一个人，在同一时间，既扮演需要极致张扬的</w:t>
      </w:r>
      <w:r>
        <w:rPr>
          <w:b/>
        </w:rPr>
        <w:t>百老汇明星</w:t>
      </w:r>
      <w:r>
        <w:rPr/>
        <w:t>，又扮演需要绝对隐忍的</w:t>
      </w:r>
      <w:r>
        <w:rPr>
          <w:b/>
        </w:rPr>
        <w:t>深海潜水间谍</w:t>
      </w:r>
      <w:r>
        <w:rPr/>
        <w:t>，同时还不能耽误他作为需要高度理性的</w:t>
      </w:r>
      <w:r>
        <w:rPr>
          <w:b/>
        </w:rPr>
        <w:t>NASA宇航员</w:t>
      </w:r>
      <w:r>
        <w:rPr/>
        <w:t>的工作。这已经不是‘能力强’，这是</w:t>
      </w:r>
      <w:r>
        <w:rPr>
          <w:b/>
        </w:rPr>
        <w:t>将戏剧冲突凌驾于人类行为的可能性之上</w:t>
      </w:r>
      <w:r>
        <w:rPr/>
        <w:t>了。编剧似乎认为，身份的层数叠加等同于人物的深度，却忽略了</w:t>
      </w:r>
      <w:r>
        <w:rPr>
          <w:b/>
        </w:rPr>
        <w:t>身份的合理性才是角色立得住的基础</w:t>
      </w:r>
      <w:r>
        <w:rPr/>
        <w:t>。”</w:t>
      </w:r>
    </w:p>
    <w:p>
      <w:pPr>
        <w:rPr/>
      </w:pPr>
      <w:r>
        <w:rPr/>
        <w:t>一直准备毒舌点评的</w:t>
      </w:r>
      <w:r>
        <w:rPr>
          <w:b/>
        </w:rPr>
        <w:t>费侠</w:t>
      </w:r>
      <w:r>
        <w:rPr/>
        <w:t>，听到秦曼云这番逻辑缜密、直击要害的分析，忍不住拍案叫绝：“曼云！说得好！就是这么回事！</w:t>
      </w:r>
      <w:r>
        <w:rPr>
          <w:b/>
        </w:rPr>
        <w:t>没脑子</w:t>
      </w:r>
      <w:r>
        <w:rPr/>
        <w:t>！这编剧就是为了制造所谓的‘终极反转’，把所有的‘卧底’标签像贴纸一样胡乱贴在一个人身上，根本不管这些身份背后代表的生活轨迹、心理状态、社交网络是多么的水火不容！我看他不是在写谍战剧，是在玩</w:t>
      </w:r>
      <w:r>
        <w:rPr>
          <w:b/>
        </w:rPr>
        <w:t>俄罗斯套娃</w:t>
      </w:r>
      <w:r>
        <w:rPr/>
        <w:t>，可惜套进去的不是娃娃，是</w:t>
      </w:r>
      <w:r>
        <w:rPr>
          <w:b/>
        </w:rPr>
        <w:t>基本法</w:t>
      </w:r>
      <w:r>
        <w:rPr/>
        <w:t>！”</w:t>
      </w:r>
    </w:p>
    <w:p>
      <w:pPr>
        <w:rPr/>
      </w:pPr>
      <w:r>
        <w:rPr/>
        <w:t>连蜷缩在沙发角落的</w:t>
      </w:r>
      <w:r>
        <w:rPr>
          <w:b/>
        </w:rPr>
        <w:t>吴先青</w:t>
      </w:r>
      <w:r>
        <w:rPr/>
        <w:t>，那常年古井无波的脸上，眉梢也极其轻微地</w:t>
      </w:r>
      <w:r>
        <w:rPr>
          <w:b/>
        </w:rPr>
        <w:t>挑动了一下</w:t>
      </w:r>
      <w:r>
        <w:rPr/>
        <w:t>。她亲身经历过那种戴着假面、在刀尖上行走的日子，深知维持一个假身份已是如履薄冰，需要付出何等巨大的心力和牺牲。剧中这种“三位一体”的设定，在她听来，已非“艺术夸张”可以形容，更像是对地下工作残酷性的一种</w:t>
      </w:r>
      <w:r>
        <w:rPr>
          <w:b/>
        </w:rPr>
        <w:t>轻佻的臆想</w:t>
      </w:r>
      <w:r>
        <w:rPr/>
        <w:t>。这种臆想，让她感到一种生理上的不适，仿佛庄严的牺牲被涂抹上了一层廉价的戏剧油彩。</w:t>
      </w:r>
    </w:p>
    <w:p>
      <w:pPr>
        <w:rPr/>
      </w:pPr>
      <w:r>
        <w:rPr/>
        <w:t>秦曼云看着两人的反应，优雅地站起身，脸上露出一丝“果然如此”的淡然笑容：“看来，这种依靠堆砌身份来制造‘烧脑’效果的创作手法，并不能真正打动我们这些经历过真实‘混沌’的人。复杂的不是身份的数量，而是人性在极端压力下的扭曲与坚守。罢了，对于一锅已经炖成</w:t>
      </w:r>
      <w:r>
        <w:rPr>
          <w:b/>
        </w:rPr>
        <w:t>大杂烩</w:t>
      </w:r>
      <w:r>
        <w:rPr/>
        <w:t>的剧情，我们需要点真正能</w:t>
      </w:r>
      <w:r>
        <w:rPr>
          <w:b/>
        </w:rPr>
        <w:t>慰藉肠胃、厘清味觉</w:t>
      </w:r>
      <w:r>
        <w:rPr/>
        <w:t>的东西。”</w:t>
      </w:r>
    </w:p>
    <w:p>
      <w:pPr>
        <w:rPr/>
      </w:pPr>
      <w:r>
        <w:rPr/>
        <w:t>她说着，向厨房走去。“看来，清淡的茶点已经不足以应对这种逻辑上的混乱了。需要点更……有实质内容的东西。”</w:t>
      </w:r>
    </w:p>
    <w:p>
      <w:pPr>
        <w:rPr/>
      </w:pPr>
      <w:r>
        <w:rPr/>
        <w:t>不一会儿，厨房里传来淡淡的香气。秦曼云端着一个大汤碗走了出来，碗里是浓稠乳白、冒着热气的汤，里面隐约可见鲜嫩的虾仁、洁白的贝肉、以及棕褐色的蘑菇片。她将汤碗放在茶几上，又拿来三个小汤碗和汤匙。</w:t>
      </w:r>
    </w:p>
    <w:p>
      <w:pPr>
        <w:rPr/>
      </w:pPr>
      <w:r>
        <w:rPr/>
        <w:t>“这是</w:t>
      </w:r>
      <w:r>
        <w:rPr>
          <w:b/>
        </w:rPr>
        <w:t>奶油蘑菇海鲜汤</w:t>
      </w:r>
      <w:r>
        <w:rPr/>
        <w:t>，”她一边为大家盛汤，一边说道，“我用了新鲜的鳕鱼、大虾、扇贝，加上口蘑，用鸡汤打底，加了点淡奶油。味道还算浓郁鲜甜。”</w:t>
      </w:r>
    </w:p>
    <w:p>
      <w:pPr>
        <w:rPr/>
      </w:pPr>
      <w:r>
        <w:rPr/>
        <w:t>费侠凑近闻了闻：“嘿，真香！这大晚上的，喝碗热汤确实舒坦。”她舀起一勺，吹了吹气送入口中，浓郁的奶油香和海鲜的鲜甜立刻在口中融合扩散。“嗯！好喝！这汤实在，比那‘身份杂烩’靠谱多了！”</w:t>
      </w:r>
    </w:p>
    <w:p>
      <w:pPr>
        <w:rPr/>
      </w:pPr>
      <w:r>
        <w:rPr/>
        <w:t>秦曼云也小口品尝着，微笑道：“做汤讲究的是食材搭配要和谐，火候要到位。海鲜的鲜，蘑菇的醇，奶油的润，鸡汤的厚，要层层递进，相互衬托，而不能互相抢夺味道。就像塑造一个复杂的角色，他的不同侧面应该是</w:t>
      </w:r>
      <w:r>
        <w:rPr>
          <w:b/>
        </w:rPr>
        <w:t>有机统一、合乎逻辑</w:t>
      </w:r>
      <w:r>
        <w:rPr/>
        <w:t>的，而不是像这碗汤，如果我把巧克力、辣椒和醋都放进去……”她做了个无奈的表情，“那味道，可想而知。”</w:t>
      </w:r>
    </w:p>
    <w:p>
      <w:pPr>
        <w:rPr/>
      </w:pPr>
      <w:r>
        <w:rPr/>
        <w:t>吴先青默默地接过秦曼云递来的汤碗。乳白色的汤汁温暖熨帖，海鲜与蘑菇的香气扑鼻而来。她小口地喝着。汤的质感绵密，味道鲜甜醇厚，温暖的液体顺着食道滑入胃中，带来一种</w:t>
      </w:r>
      <w:r>
        <w:rPr>
          <w:b/>
        </w:rPr>
        <w:t>踏实而真实的满足感</w:t>
      </w:r>
      <w:r>
        <w:rPr/>
        <w:t>。这碗用料扎实、烹饪得当的汤，与剧中那个如同用劣质胶水粘合起来的“三重身份”的季云中，形成了鲜明的对比。一个遵循自然的法则和烹饪的逻辑，另一个则践踏叙事的常理和人性的可能。</w:t>
      </w:r>
    </w:p>
    <w:p>
      <w:pPr>
        <w:rPr/>
      </w:pPr>
      <w:r>
        <w:rPr/>
        <w:t>她一口一口，安静地喝着汤。窗外风雪呼啸，电视里那些基于“为反转而反转”而构建的、摇摇欲坠的“复杂”人物，依旧在上演着他们的悲欢离合。而在这间温暖的客厅里，三位老人用一碗用料真实、步骤清晰的</w:t>
      </w:r>
      <w:r>
        <w:rPr>
          <w:b/>
        </w:rPr>
        <w:t>奶油蘑菇海鲜汤</w:t>
      </w:r>
      <w:r>
        <w:rPr/>
        <w:t>，守护着她们对真实“复杂性”的理解——那并非身份的简单叠加，而是在特定历史洪流中，个体命运被碾压、扭曲后，所呈现出的、充满悖论却</w:t>
      </w:r>
      <w:r>
        <w:rPr>
          <w:b/>
        </w:rPr>
        <w:t>符合内在逻辑</w:t>
      </w:r>
      <w:r>
        <w:rPr/>
        <w:t>的坚韧与悲怆。</w:t>
      </w:r>
    </w:p>
    <w:p>
      <w:pPr>
        <w:rPr/>
      </w:pPr>
      <w:r>
        <w:rPr/>
        <w:t>虚构可以天马行空，但若失去了逻辑的锚点，终将沦为一场空洞的杂耍。而真实的汤，其美味，终究源于对食材本性、火候规律的尊重。这其中的区别，恰如</w:t>
      </w:r>
      <w:r>
        <w:rPr>
          <w:b/>
        </w:rPr>
        <w:t>戏剧与儿戏</w:t>
      </w:r>
      <w:r>
        <w:rPr/>
        <w:t>之间的鸿沟。</w:t>
      </w:r>
    </w:p>
    <w:p>
      <w:pPr>
        <w:rPr/>
      </w:pPr>
    </w:p>
    <w:p>
      <w:pPr>
        <w:rPr/>
      </w:pPr>
      <w:r>
        <w:rPr>
          <w:b/>
        </w:rPr>
        <w:t>用户:</w:t>
      </w:r>
    </w:p>
    <w:p>
      <w:pPr>
        <w:rPr/>
      </w:pPr>
      <w:r>
        <w:rPr/>
        <w:t>另外，仔细联网搜索，查找整理电视剧《无间》中的花向雨的情况，同样是由王丽坤饰演的。关于她的人设、具体剧情等。都要具体，不要过于简练</w:t>
      </w:r>
    </w:p>
    <w:p>
      <w:pPr>
        <w:rPr/>
      </w:pPr>
      <w:r>
        <w:rPr>
          <w:b/>
        </w:rPr>
        <w:t>元宝:</w:t>
      </w:r>
    </w:p>
    <w:p>
      <w:pPr>
        <w:rPr/>
      </w:pPr>
      <w:r>
        <w:rPr>
          <w:color w:val="858585"/>
        </w:rPr>
        <w:t>引用 32 篇资料作为参考</w:t>
      </w:r>
    </w:p>
    <w:p>
      <w:pPr>
        <w:numPr>
          <w:ilvl w:val="0"/>
          <w:numId w:val="64"/>
        </w:numPr>
        <w:rPr/>
      </w:pPr>
      <w:r>
        <w:rPr/>
        <w:fldChar w:fldCharType="begin"/>
      </w:r>
      <w:r>
        <w:rPr>
          <w:rStyle w:val="000016"/>
        </w:rPr>
        <w:instrText>HYPERLINK https://baike.baidu.com/item/%E8%8A%B1%E5%90%91%E9%9B%A8/58514508 normalLink \tdfe -10 \tdlt inline \tdsub normalLink \tdkey naqump</w:instrText>
      </w:r>
      <w:r>
        <w:rPr/>
        <w:fldChar w:fldCharType="separate"/>
      </w:r>
      <w:r>
        <w:rPr>
          <w:rStyle w:val="000016"/>
        </w:rPr>
        <w:t>花向雨</w:t>
      </w:r>
      <w:r>
        <w:rPr/>
        <w:fldChar w:fldCharType="end"/>
      </w:r>
    </w:p>
    <w:p>
      <w:pPr>
        <w:numPr>
          <w:ilvl w:val="0"/>
          <w:numId w:val="64"/>
        </w:numPr>
        <w:rPr/>
      </w:pPr>
      <w:r>
        <w:rPr/>
        <w:fldChar w:fldCharType="begin"/>
      </w:r>
      <w:r>
        <w:rPr>
          <w:rStyle w:val="000016"/>
        </w:rPr>
        <w:instrText>HYPERLINK https://baike.baidu.com/item/花向雨/58514508 normalLink \tdfe -10 \tdlt inline \tdsub normalLink \tdkey 1z6ax0</w:instrText>
      </w:r>
      <w:r>
        <w:rPr/>
        <w:fldChar w:fldCharType="separate"/>
      </w:r>
      <w:r>
        <w:rPr>
          <w:rStyle w:val="000016"/>
        </w:rPr>
        <w:t>花向雨</w:t>
      </w:r>
      <w:r>
        <w:rPr/>
        <w:fldChar w:fldCharType="end"/>
      </w:r>
    </w:p>
    <w:p>
      <w:pPr>
        <w:numPr>
          <w:ilvl w:val="0"/>
          <w:numId w:val="64"/>
        </w:numPr>
        <w:rPr/>
      </w:pPr>
      <w:r>
        <w:rPr/>
        <w:fldChar w:fldCharType="begin"/>
      </w:r>
      <w:r>
        <w:rPr>
          <w:rStyle w:val="000016"/>
        </w:rPr>
        <w:instrText>HYPERLINK http://mp.weixin.qq.com/s?__biz=MjM5MTgxMjk5NQ==&amp;mid=2650870863&amp;idx=3&amp;sn=5acc738dfdeb1d36dafd8a27a646de2b&amp;chksm=bcc1a1d0f1c624e9ae2a0cb648016857ac5287aa80c553a917960dcb52e5dd3395905a1e3902#rd normalLink \tdfe -10 \tdlt inline \tdsub normalLink \tdkey wzvpoo</w:instrText>
      </w:r>
      <w:r>
        <w:rPr/>
        <w:fldChar w:fldCharType="separate"/>
      </w:r>
      <w:r>
        <w:rPr>
          <w:rStyle w:val="000016"/>
        </w:rPr>
        <w:t>《无间》王丽坤:多重身份下的情感博弈</w:t>
      </w:r>
      <w:r>
        <w:rPr/>
        <w:fldChar w:fldCharType="end"/>
      </w:r>
    </w:p>
    <w:p>
      <w:pPr>
        <w:numPr>
          <w:ilvl w:val="0"/>
          <w:numId w:val="64"/>
        </w:numPr>
        <w:rPr/>
      </w:pPr>
      <w:r>
        <w:rPr/>
        <w:fldChar w:fldCharType="begin"/>
      </w:r>
      <w:r>
        <w:rPr>
          <w:rStyle w:val="000016"/>
        </w:rPr>
        <w:instrText>HYPERLINK https://new.qq.com/rain/a/20251017A06TG900 normalLink \tdfe -10 \tdlt inline \tdsub normalLink \tdkey qhbu37</w:instrText>
      </w:r>
      <w:r>
        <w:rPr/>
        <w:fldChar w:fldCharType="separate"/>
      </w:r>
      <w:r>
        <w:rPr>
          <w:rStyle w:val="000016"/>
        </w:rPr>
        <w:t>《无间》王丽坤:多重身份下的情感博弈</w:t>
      </w:r>
      <w:r>
        <w:rPr/>
        <w:fldChar w:fldCharType="end"/>
      </w:r>
    </w:p>
    <w:p>
      <w:pPr>
        <w:numPr>
          <w:ilvl w:val="0"/>
          <w:numId w:val="64"/>
        </w:numPr>
        <w:rPr/>
      </w:pPr>
      <w:r>
        <w:rPr/>
        <w:fldChar w:fldCharType="begin"/>
      </w:r>
      <w:r>
        <w:rPr>
          <w:rStyle w:val="000016"/>
        </w:rPr>
        <w:instrText>HYPERLINK https://www.toutiao.com/article/7218167307796087352/ normalLink \tdfe -10 \tdlt inline \tdsub normalLink \tdkey nhj3qu</w:instrText>
      </w:r>
      <w:r>
        <w:rPr/>
        <w:fldChar w:fldCharType="separate"/>
      </w:r>
      <w:r>
        <w:rPr>
          <w:rStyle w:val="000016"/>
        </w:rPr>
        <w:t>王丽坤在《无间》中的演技更趋成熟,她的枪战戏凌厉,情感戏凄美　-　今日头条</w:t>
      </w:r>
      <w:r>
        <w:rPr/>
        <w:fldChar w:fldCharType="end"/>
      </w:r>
    </w:p>
    <w:p>
      <w:pPr>
        <w:numPr>
          <w:ilvl w:val="0"/>
          <w:numId w:val="64"/>
        </w:numPr>
        <w:rPr/>
      </w:pPr>
      <w:r>
        <w:rPr/>
        <w:fldChar w:fldCharType="begin"/>
      </w:r>
      <w:r>
        <w:rPr>
          <w:rStyle w:val="000016"/>
        </w:rPr>
        <w:instrText>HYPERLINK https://www.toutiao.com/article/7385153174161621556 normalLink \tdfe -10 \tdlt inline \tdsub normalLink \tdkey hlyfmo</w:instrText>
      </w:r>
      <w:r>
        <w:rPr/>
        <w:fldChar w:fldCharType="separate"/>
      </w:r>
      <w:r>
        <w:rPr>
          <w:rStyle w:val="000016"/>
        </w:rPr>
        <w:t>《无间》主演王丽坤:一路被谣言伤害,眼里有泪且坚强</w:t>
      </w:r>
      <w:r>
        <w:rPr/>
        <w:fldChar w:fldCharType="end"/>
      </w:r>
    </w:p>
    <w:p>
      <w:pPr>
        <w:numPr>
          <w:ilvl w:val="0"/>
          <w:numId w:val="64"/>
        </w:numPr>
        <w:rPr/>
      </w:pPr>
      <w:r>
        <w:rPr/>
        <w:fldChar w:fldCharType="begin"/>
      </w:r>
      <w:r>
        <w:rPr>
          <w:rStyle w:val="000016"/>
        </w:rPr>
        <w:instrText>HYPERLINK https://www.163.com/dy/article/I1AH7PD905538K4A.html normalLink \tdfe -10 \tdlt inline \tdsub normalLink \tdkey j464ac</w:instrText>
      </w:r>
      <w:r>
        <w:rPr/>
        <w:fldChar w:fldCharType="separate"/>
      </w:r>
      <w:r>
        <w:rPr>
          <w:rStyle w:val="000016"/>
        </w:rPr>
        <w:t>《无间》:表情淡定,眼神犀利,王丽坤带来“教科书”式表演靳东飙戏谍战剧罪夜无间古装扮相_网易订阅</w:t>
      </w:r>
      <w:r>
        <w:rPr/>
        <w:fldChar w:fldCharType="end"/>
      </w:r>
    </w:p>
    <w:p>
      <w:pPr>
        <w:numPr>
          <w:ilvl w:val="0"/>
          <w:numId w:val="64"/>
        </w:numPr>
        <w:rPr/>
      </w:pPr>
      <w:r>
        <w:rPr/>
        <w:fldChar w:fldCharType="begin"/>
      </w:r>
      <w:r>
        <w:rPr>
          <w:rStyle w:val="000016"/>
        </w:rPr>
        <w:instrText>HYPERLINK https://www.163.com/dy/article/GVHKGLVK0552VG36.html normalLink \tdfe -10 \tdlt inline \tdsub normalLink \tdkey k07f8i</w:instrText>
      </w:r>
      <w:r>
        <w:rPr/>
        <w:fldChar w:fldCharType="separate"/>
      </w:r>
      <w:r>
        <w:rPr>
          <w:rStyle w:val="000016"/>
        </w:rPr>
        <w:t>《无间》人物简介,靳东携手王丽坤、王志文上演“伪装者”胡歌_网易订阅</w:t>
      </w:r>
      <w:r>
        <w:rPr/>
        <w:fldChar w:fldCharType="end"/>
      </w:r>
    </w:p>
    <w:p>
      <w:pPr>
        <w:numPr>
          <w:ilvl w:val="0"/>
          <w:numId w:val="64"/>
        </w:numPr>
        <w:rPr/>
      </w:pPr>
      <w:r>
        <w:rPr/>
        <w:fldChar w:fldCharType="begin"/>
      </w:r>
      <w:r>
        <w:rPr>
          <w:rStyle w:val="000016"/>
        </w:rPr>
        <w:instrText>HYPERLINK https://www.toutiao.com/w/1762948358675523/ normalLink \tdfe -10 \tdlt inline \tdsub normalLink \tdkey mp2lza</w:instrText>
      </w:r>
      <w:r>
        <w:rPr/>
        <w:fldChar w:fldCharType="separate"/>
      </w:r>
      <w:r>
        <w:rPr>
          <w:rStyle w:val="000016"/>
        </w:rPr>
        <w:t>追剧《无间》(十二)在第二十一集中,花向雨身份曝光:她原名叫爱新觉罗韵水,是大清朝肃亲王的第七个女儿,其父为了借用日本人的力量复国,四岁时...</w:t>
      </w:r>
      <w:r>
        <w:rPr/>
        <w:fldChar w:fldCharType="end"/>
      </w:r>
    </w:p>
    <w:p>
      <w:pPr>
        <w:numPr>
          <w:ilvl w:val="0"/>
          <w:numId w:val="64"/>
        </w:numPr>
        <w:rPr/>
      </w:pPr>
      <w:r>
        <w:rPr/>
        <w:fldChar w:fldCharType="begin"/>
      </w:r>
      <w:r>
        <w:rPr>
          <w:rStyle w:val="000016"/>
        </w:rPr>
        <w:instrText>HYPERLINK http://mp.weixin.qq.com/s?__biz=MzkzNzUzMzM1NQ==&amp;mid=2247483776&amp;idx=1&amp;sn=d7a915e5ddc0d09a5a72e12aec307214&amp;chksm=c34e63044d76b49249e8f56220386c7d21b4027efbce716dabe2d902b391a0d5fe6f91c22b0b#rd normalLink \tdfe -10 \tdlt inline \tdsub normalLink \tdkey iw3hz0</w:instrText>
      </w:r>
      <w:r>
        <w:rPr/>
        <w:fldChar w:fldCharType="separate"/>
      </w:r>
      <w:r>
        <w:rPr>
          <w:rStyle w:val="000016"/>
        </w:rPr>
        <w:t>碧彤影视|《无间》花向雨真实身份是什么?</w:t>
      </w:r>
      <w:r>
        <w:rPr/>
        <w:fldChar w:fldCharType="end"/>
      </w:r>
    </w:p>
    <w:p>
      <w:pPr>
        <w:numPr>
          <w:ilvl w:val="0"/>
          <w:numId w:val="64"/>
        </w:numPr>
        <w:rPr/>
      </w:pPr>
      <w:r>
        <w:rPr/>
        <w:fldChar w:fldCharType="begin"/>
      </w:r>
      <w:r>
        <w:rPr>
          <w:rStyle w:val="000016"/>
        </w:rPr>
        <w:instrText>HYPERLINK https://3g.163.com/dy/article_v2/I2IL3SUQ05488JG7.html?f=post2020_dy_recommends normalLink \tdfe -10 \tdlt inline \tdsub normalLink \tdkey myg1xz</w:instrText>
      </w:r>
      <w:r>
        <w:rPr/>
        <w:fldChar w:fldCharType="separate"/>
      </w:r>
      <w:r>
        <w:rPr>
          <w:rStyle w:val="000016"/>
        </w:rPr>
        <w:t>《无间》花向雨真实身份曝光,原来她才是全剧隐藏最深的关系户</w:t>
      </w:r>
      <w:r>
        <w:rPr/>
        <w:fldChar w:fldCharType="end"/>
      </w:r>
    </w:p>
    <w:p>
      <w:pPr>
        <w:numPr>
          <w:ilvl w:val="0"/>
          <w:numId w:val="64"/>
        </w:numPr>
        <w:rPr/>
      </w:pPr>
      <w:r>
        <w:rPr/>
        <w:fldChar w:fldCharType="begin"/>
      </w:r>
      <w:r>
        <w:rPr>
          <w:rStyle w:val="000016"/>
        </w:rPr>
        <w:instrText>HYPERLINK http://mp.weixin.qq.com/s?__biz=MzA3ODAyODY0Nw==&amp;mid=2455302638&amp;idx=1&amp;sn=956264604fa0a978836d83ab2b7e23c4&amp;chksm=88e55be6bf92d2f032d327a1c5bd073f6891cdf8de00d18ca30efa747b9c39007c705d5f4077#rd normalLink \tdfe -10 \tdlt inline \tdsub normalLink \tdkey w8oki7</w:instrText>
      </w:r>
      <w:r>
        <w:rPr/>
        <w:fldChar w:fldCharType="separate"/>
      </w:r>
      <w:r>
        <w:rPr>
          <w:rStyle w:val="000016"/>
        </w:rPr>
        <w:t>《无间》陆风根本不知道,其实花向雨早就向他暗示过自己的真实身份</w:t>
      </w:r>
      <w:r>
        <w:rPr/>
        <w:fldChar w:fldCharType="end"/>
      </w:r>
    </w:p>
    <w:p>
      <w:pPr>
        <w:numPr>
          <w:ilvl w:val="0"/>
          <w:numId w:val="64"/>
        </w:numPr>
        <w:rPr/>
      </w:pPr>
      <w:r>
        <w:rPr/>
        <w:fldChar w:fldCharType="begin"/>
      </w:r>
      <w:r>
        <w:rPr>
          <w:rStyle w:val="000016"/>
        </w:rPr>
        <w:instrText>HYPERLINK https://c.m.163.com/news/a/I2IL3SUQ05488JG7.html?from=subscribe normalLink \tdfe -10 \tdlt inline \tdsub normalLink \tdkey gfu5em</w:instrText>
      </w:r>
      <w:r>
        <w:rPr/>
        <w:fldChar w:fldCharType="separate"/>
      </w:r>
      <w:r>
        <w:rPr>
          <w:rStyle w:val="000016"/>
        </w:rPr>
        <w:t>《无间》花向雨真实身份曝光,原来她才是全剧隐藏最深的关系户</w:t>
      </w:r>
      <w:r>
        <w:rPr/>
        <w:fldChar w:fldCharType="end"/>
      </w:r>
    </w:p>
    <w:p>
      <w:pPr>
        <w:numPr>
          <w:ilvl w:val="0"/>
          <w:numId w:val="64"/>
        </w:numPr>
        <w:rPr/>
      </w:pPr>
      <w:r>
        <w:rPr/>
        <w:fldChar w:fldCharType="begin"/>
      </w:r>
      <w:r>
        <w:rPr>
          <w:rStyle w:val="000016"/>
        </w:rPr>
        <w:instrText>HYPERLINK https://www.sohu.com/a/941081373_122444398 normalLink \tdfe -10 \tdlt inline \tdsub normalLink \tdkey i4j7y7</w:instrText>
      </w:r>
      <w:r>
        <w:rPr/>
        <w:fldChar w:fldCharType="separate"/>
      </w:r>
      <w:r>
        <w:rPr>
          <w:rStyle w:val="000016"/>
        </w:rPr>
        <w:t>无间:爱情戏份有些无脑,花向雨有日谍身份,她究竟是什么人?</w:t>
      </w:r>
      <w:r>
        <w:rPr/>
        <w:fldChar w:fldCharType="end"/>
      </w:r>
    </w:p>
    <w:p>
      <w:pPr>
        <w:numPr>
          <w:ilvl w:val="0"/>
          <w:numId w:val="64"/>
        </w:numPr>
        <w:rPr/>
      </w:pPr>
      <w:r>
        <w:rPr/>
        <w:fldChar w:fldCharType="begin"/>
      </w:r>
      <w:r>
        <w:rPr>
          <w:rStyle w:val="000016"/>
        </w:rPr>
        <w:instrText>HYPERLINK http://mp.weixin.qq.com/s?__biz=MzIwNjAyMzMyNg==&amp;mid=2647528039&amp;idx=1&amp;sn=54516a9e05dbce1a1f77fb138bd3249b&amp;chksm=8f1d4d96b86ac480c9b53faf496c02ea5e1472b184e4bd5fa3e46faa669d0af4227b84f380fd#rd normalLink \tdfe -10 \tdlt inline \tdsub normalLink \tdkey ewfkqx</w:instrText>
      </w:r>
      <w:r>
        <w:rPr/>
        <w:fldChar w:fldCharType="separate"/>
      </w:r>
      <w:r>
        <w:rPr>
          <w:rStyle w:val="000016"/>
        </w:rPr>
        <w:t>《无间》:花向雨的一番话,让闪官的真实身份藏不住了!</w:t>
      </w:r>
      <w:r>
        <w:rPr/>
        <w:fldChar w:fldCharType="end"/>
      </w:r>
    </w:p>
    <w:p>
      <w:pPr>
        <w:numPr>
          <w:ilvl w:val="0"/>
          <w:numId w:val="64"/>
        </w:numPr>
        <w:rPr/>
      </w:pPr>
      <w:r>
        <w:rPr/>
        <w:fldChar w:fldCharType="begin"/>
      </w:r>
      <w:r>
        <w:rPr>
          <w:rStyle w:val="000016"/>
        </w:rPr>
        <w:instrText>HYPERLINK https://history.sohu.com/a/667189053_121644486 normalLink \tdfe -10 \tdlt inline \tdsub normalLink \tdkey 1t6555</w:instrText>
      </w:r>
      <w:r>
        <w:rPr/>
        <w:fldChar w:fldCharType="separate"/>
      </w:r>
      <w:r>
        <w:rPr>
          <w:rStyle w:val="000016"/>
        </w:rPr>
        <w:t>《无间》:看懂花向雨的真实身份,才明白闪官下了多大一盘棋_陆风_日本_间谍</w:t>
      </w:r>
      <w:r>
        <w:rPr/>
        <w:fldChar w:fldCharType="end"/>
      </w:r>
    </w:p>
    <w:p>
      <w:pPr>
        <w:numPr>
          <w:ilvl w:val="0"/>
          <w:numId w:val="64"/>
        </w:numPr>
        <w:rPr/>
      </w:pPr>
      <w:r>
        <w:rPr/>
        <w:fldChar w:fldCharType="begin"/>
      </w:r>
      <w:r>
        <w:rPr>
          <w:rStyle w:val="000016"/>
        </w:rPr>
        <w:instrText>HYPERLINK https://baike.baidu.com/item/花向雨/58514508 normalLink \tdfe -10 \tdlt inline \tdsub normalLink \tdkey j7fu5f</w:instrText>
      </w:r>
      <w:r>
        <w:rPr/>
        <w:fldChar w:fldCharType="separate"/>
      </w:r>
      <w:r>
        <w:rPr>
          <w:rStyle w:val="000016"/>
        </w:rPr>
        <w:t>花向雨</w:t>
      </w:r>
      <w:r>
        <w:rPr/>
        <w:fldChar w:fldCharType="end"/>
      </w:r>
    </w:p>
    <w:p>
      <w:pPr>
        <w:numPr>
          <w:ilvl w:val="0"/>
          <w:numId w:val="64"/>
        </w:numPr>
        <w:rPr/>
      </w:pPr>
      <w:r>
        <w:rPr/>
        <w:fldChar w:fldCharType="begin"/>
      </w:r>
      <w:r>
        <w:rPr>
          <w:rStyle w:val="000016"/>
        </w:rPr>
        <w:instrText>HYPERLINK https://www.163.com/dy/article/I3CKOJ0V0553BQGO.html normalLink \tdfe -10 \tdlt inline \tdsub normalLink \tdkey hfkymr</w:instrText>
      </w:r>
      <w:r>
        <w:rPr/>
        <w:fldChar w:fldCharType="separate"/>
      </w:r>
      <w:r>
        <w:rPr>
          <w:rStyle w:val="000016"/>
        </w:rPr>
        <w:t>《无间》:花向雨与陆风的感情,能否越过族仇难关?平凡罪夜无间_网易订阅</w:t>
      </w:r>
      <w:r>
        <w:rPr/>
        <w:fldChar w:fldCharType="end"/>
      </w:r>
    </w:p>
    <w:p>
      <w:pPr>
        <w:numPr>
          <w:ilvl w:val="0"/>
          <w:numId w:val="64"/>
        </w:numPr>
        <w:rPr/>
      </w:pPr>
      <w:r>
        <w:rPr/>
        <w:fldChar w:fldCharType="begin"/>
      </w:r>
      <w:r>
        <w:rPr>
          <w:rStyle w:val="000016"/>
        </w:rPr>
        <w:instrText>HYPERLINK https://www.sohu.com/a/662173517_100050208 normalLink \tdfe -10 \tdlt inline \tdsub normalLink \tdkey gmyq4d</w:instrText>
      </w:r>
      <w:r>
        <w:rPr/>
        <w:fldChar w:fldCharType="separate"/>
      </w:r>
      <w:r>
        <w:rPr>
          <w:rStyle w:val="000016"/>
        </w:rPr>
        <w:t>《无间》,真的是一见钟情吗?陆风是在什么时候喜欢上花向雨的?</w:t>
      </w:r>
      <w:r>
        <w:rPr/>
        <w:fldChar w:fldCharType="end"/>
      </w:r>
    </w:p>
    <w:p>
      <w:pPr>
        <w:numPr>
          <w:ilvl w:val="0"/>
          <w:numId w:val="64"/>
        </w:numPr>
        <w:rPr/>
      </w:pPr>
      <w:r>
        <w:rPr/>
        <w:fldChar w:fldCharType="begin"/>
      </w:r>
      <w:r>
        <w:rPr>
          <w:rStyle w:val="000016"/>
        </w:rPr>
        <w:instrText>HYPERLINK https://news.duote.com/202304/405481.html normalLink \tdfe -10 \tdlt inline \tdsub normalLink \tdkey 62h512</w:instrText>
      </w:r>
      <w:r>
        <w:rPr/>
        <w:fldChar w:fldCharType="separate"/>
      </w:r>
      <w:r>
        <w:rPr>
          <w:rStyle w:val="000016"/>
        </w:rPr>
        <w:t>《无间》陆风和花向雨感情戏 陆风最后和谁一起?</w:t>
      </w:r>
      <w:r>
        <w:rPr/>
        <w:fldChar w:fldCharType="end"/>
      </w:r>
    </w:p>
    <w:p>
      <w:pPr>
        <w:numPr>
          <w:ilvl w:val="0"/>
          <w:numId w:val="64"/>
        </w:numPr>
        <w:rPr/>
      </w:pPr>
      <w:r>
        <w:rPr/>
        <w:fldChar w:fldCharType="begin"/>
      </w:r>
      <w:r>
        <w:rPr>
          <w:rStyle w:val="000016"/>
        </w:rPr>
        <w:instrText>HYPERLINK https://www.sohu.com/a/669419809_121665264 normalLink \tdfe -10 \tdlt inline \tdsub normalLink \tdkey jo0bjr</w:instrText>
      </w:r>
      <w:r>
        <w:rPr/>
        <w:fldChar w:fldCharType="separate"/>
      </w:r>
      <w:r>
        <w:rPr>
          <w:rStyle w:val="000016"/>
        </w:rPr>
        <w:t>电视剧《无间》:陆风和花向雨的爱情,是否能够跨越家族恩怨?_感情_观众们_闪官</w:t>
      </w:r>
      <w:r>
        <w:rPr/>
        <w:fldChar w:fldCharType="end"/>
      </w:r>
    </w:p>
    <w:p>
      <w:pPr>
        <w:numPr>
          <w:ilvl w:val="0"/>
          <w:numId w:val="64"/>
        </w:numPr>
        <w:rPr/>
      </w:pPr>
      <w:r>
        <w:rPr/>
        <w:fldChar w:fldCharType="begin"/>
      </w:r>
      <w:r>
        <w:rPr>
          <w:rStyle w:val="000016"/>
        </w:rPr>
        <w:instrText>HYPERLINK https://baike.baidu.com/item/无间/53432798 normalLink \tdfe -10 \tdlt inline \tdsub normalLink \tdkey 9j604o</w:instrText>
      </w:r>
      <w:r>
        <w:rPr/>
        <w:fldChar w:fldCharType="separate"/>
      </w:r>
      <w:r>
        <w:rPr>
          <w:rStyle w:val="000016"/>
        </w:rPr>
        <w:t>无间</w:t>
      </w:r>
      <w:r>
        <w:rPr/>
        <w:fldChar w:fldCharType="end"/>
      </w:r>
    </w:p>
    <w:p>
      <w:pPr>
        <w:numPr>
          <w:ilvl w:val="0"/>
          <w:numId w:val="64"/>
        </w:numPr>
        <w:rPr/>
      </w:pPr>
      <w:r>
        <w:rPr/>
        <w:fldChar w:fldCharType="begin"/>
      </w:r>
      <w:r>
        <w:rPr>
          <w:rStyle w:val="000016"/>
        </w:rPr>
        <w:instrText>HYPERLINK http://mp.weixin.qq.com/s?__biz=MzIzODY1ODk2Nw==&amp;mid=2247500047&amp;idx=6&amp;sn=a30faf6362abbdeb995aaa3a4173c003&amp;chksm=e93775f7de40fce10c2522905cf1c9e05aaeaecd589650e39a4deac81faeb6bc8457472e2496#rd normalLink \tdfe -10 \tdlt inline \tdsub normalLink \tdkey jo87op</w:instrText>
      </w:r>
      <w:r>
        <w:rPr/>
        <w:fldChar w:fldCharType="separate"/>
      </w:r>
      <w:r>
        <w:rPr>
          <w:rStyle w:val="000016"/>
        </w:rPr>
        <w:t>《无间》结局:陆风揪出全部间谍,和蓝冰远走高飞,花向雨下场实惨</w:t>
      </w:r>
      <w:r>
        <w:rPr/>
        <w:fldChar w:fldCharType="end"/>
      </w:r>
    </w:p>
    <w:p>
      <w:pPr>
        <w:numPr>
          <w:ilvl w:val="0"/>
          <w:numId w:val="64"/>
        </w:numPr>
        <w:rPr/>
      </w:pPr>
      <w:r>
        <w:rPr/>
        <w:fldChar w:fldCharType="begin"/>
      </w:r>
      <w:r>
        <w:rPr>
          <w:rStyle w:val="000016"/>
        </w:rPr>
        <w:instrText>HYPERLINK https://yule.360.com/detail/4535066 normalLink \tdfe -10 \tdlt inline \tdsub normalLink \tdkey pdvozn</w:instrText>
      </w:r>
      <w:r>
        <w:rPr/>
        <w:fldChar w:fldCharType="separate"/>
      </w:r>
      <w:r>
        <w:rPr>
          <w:rStyle w:val="000016"/>
        </w:rPr>
        <w:t>《无间》大结局:蓝冰沈啸下线,闪官自杀,花向雨陆风终成眷属</w:t>
      </w:r>
      <w:r>
        <w:rPr/>
        <w:fldChar w:fldCharType="end"/>
      </w:r>
    </w:p>
    <w:p>
      <w:pPr>
        <w:numPr>
          <w:ilvl w:val="0"/>
          <w:numId w:val="64"/>
        </w:numPr>
        <w:rPr/>
      </w:pPr>
      <w:r>
        <w:rPr/>
        <w:fldChar w:fldCharType="begin"/>
      </w:r>
      <w:r>
        <w:rPr>
          <w:rStyle w:val="000016"/>
        </w:rPr>
        <w:instrText>HYPERLINK https://news.sohu.com/a/669287054_121686276 normalLink \tdfe -10 \tdlt inline \tdsub normalLink \tdkey 8zyip7</w:instrText>
      </w:r>
      <w:r>
        <w:rPr/>
        <w:fldChar w:fldCharType="separate"/>
      </w:r>
      <w:r>
        <w:rPr>
          <w:rStyle w:val="000016"/>
        </w:rPr>
        <w:t>《无间》大结局最惨是花向雨,亲人爱人战友都去世了,徒留她一人</w:t>
      </w:r>
      <w:r>
        <w:rPr/>
        <w:fldChar w:fldCharType="end"/>
      </w:r>
    </w:p>
    <w:p>
      <w:pPr>
        <w:numPr>
          <w:ilvl w:val="0"/>
          <w:numId w:val="64"/>
        </w:numPr>
        <w:rPr/>
      </w:pPr>
      <w:r>
        <w:rPr/>
        <w:fldChar w:fldCharType="begin"/>
      </w:r>
      <w:r>
        <w:rPr>
          <w:rStyle w:val="000016"/>
        </w:rPr>
        <w:instrText>HYPERLINK http://m.kuaikanmanhua.com/qa/134480 normalLink \tdfe -10 \tdlt inline \tdsub normalLink \tdkey mibtfp</w:instrText>
      </w:r>
      <w:r>
        <w:rPr/>
        <w:fldChar w:fldCharType="separate"/>
      </w:r>
      <w:r>
        <w:rPr>
          <w:rStyle w:val="000016"/>
        </w:rPr>
        <w:t>无间中花向雨结局</w:t>
      </w:r>
      <w:r>
        <w:rPr/>
        <w:fldChar w:fldCharType="end"/>
      </w:r>
    </w:p>
    <w:p>
      <w:pPr>
        <w:numPr>
          <w:ilvl w:val="0"/>
          <w:numId w:val="64"/>
        </w:numPr>
        <w:rPr/>
      </w:pPr>
      <w:r>
        <w:rPr/>
        <w:fldChar w:fldCharType="begin"/>
      </w:r>
      <w:r>
        <w:rPr>
          <w:rStyle w:val="000016"/>
        </w:rPr>
        <w:instrText>HYPERLINK https://www.toutiao.com/w/1763525369535492/ normalLink \tdfe -10 \tdlt inline \tdsub normalLink \tdkey hdt9vj</w:instrText>
      </w:r>
      <w:r>
        <w:rPr/>
        <w:fldChar w:fldCharType="separate"/>
      </w:r>
      <w:r>
        <w:rPr>
          <w:rStyle w:val="000016"/>
        </w:rPr>
        <w:t>花向雨最后结局要来了《无间》最新剧情花向雨被日本人关进提篮桥监狱。要知道没有谁能活着从提篮桥监狱出来。花向雨最后的结局有四种可能。第一,在提篮桥监狱被残忍杀害</w:t>
      </w:r>
      <w:r>
        <w:rPr/>
        <w:fldChar w:fldCharType="end"/>
      </w:r>
    </w:p>
    <w:p>
      <w:pPr>
        <w:numPr>
          <w:ilvl w:val="0"/>
          <w:numId w:val="64"/>
        </w:numPr>
        <w:rPr/>
      </w:pPr>
      <w:r>
        <w:rPr/>
        <w:fldChar w:fldCharType="begin"/>
      </w:r>
      <w:r>
        <w:rPr>
          <w:rStyle w:val="000016"/>
        </w:rPr>
        <w:instrText>HYPERLINK https://so.html5.qq.com/page/real/search_news?docid=70000021_02764406bc049652&amp;faker=1 normalLink \tdfe -10 \tdlt inline \tdsub normalLink \tdkey 4kzp0t</w:instrText>
      </w:r>
      <w:r>
        <w:rPr/>
        <w:fldChar w:fldCharType="separate"/>
      </w:r>
      <w:r>
        <w:rPr>
          <w:rStyle w:val="000016"/>
        </w:rPr>
        <w:t>无间:结局花向雨为爱牺牲,陆风接任闪官复满大计,牧溪鹤太惨</w:t>
      </w:r>
      <w:r>
        <w:rPr/>
        <w:fldChar w:fldCharType="end"/>
      </w:r>
    </w:p>
    <w:p>
      <w:pPr>
        <w:numPr>
          <w:ilvl w:val="0"/>
          <w:numId w:val="64"/>
        </w:numPr>
        <w:rPr/>
      </w:pPr>
      <w:r>
        <w:rPr/>
        <w:fldChar w:fldCharType="begin"/>
      </w:r>
      <w:r>
        <w:rPr>
          <w:rStyle w:val="000016"/>
        </w:rPr>
        <w:instrText>HYPERLINK http://mp.weixin.qq.com/s?__biz=MzIzODY1ODk2Nw==&amp;mid=2247500047&amp;idx=6&amp;sn=a30faf6362abbdeb995aaa3a4173c003&amp;chksm=e93775f7de40fce10c2522905cf1c9e05aaeaecd589650e39a4deac81faeb6bc8457472e2496#rd normalLink \tdfe -10 \tdlt inline \tdsub normalLink \tdkey wvn81w</w:instrText>
      </w:r>
      <w:r>
        <w:rPr/>
        <w:fldChar w:fldCharType="separate"/>
      </w:r>
      <w:r>
        <w:rPr>
          <w:rStyle w:val="000016"/>
        </w:rPr>
        <w:t>《无间》结局:陆风揪出全部间谍,和蓝冰远走高飞,花向雨下场实惨</w:t>
      </w:r>
      <w:r>
        <w:rPr/>
        <w:fldChar w:fldCharType="end"/>
      </w:r>
    </w:p>
    <w:p>
      <w:pPr>
        <w:numPr>
          <w:ilvl w:val="0"/>
          <w:numId w:val="64"/>
        </w:numPr>
        <w:rPr/>
      </w:pPr>
      <w:r>
        <w:rPr/>
        <w:fldChar w:fldCharType="begin"/>
      </w:r>
      <w:r>
        <w:rPr>
          <w:rStyle w:val="000016"/>
        </w:rPr>
        <w:instrText>HYPERLINK http://mp.weixin.qq.com/s?__biz=MzkyNjM0MzA5NA==&amp;mid=2247490462&amp;idx=4&amp;sn=b9735c5fe1f16f9ba0dd0c08117d3d07&amp;chksm=c39bde860929cc5b557267d762910551940f8313b757fdf01090bf225f50ffdbe9679567b3e0#rd normalLink \tdfe -10 \tdlt inline \tdsub normalLink \tdkey a70a6j</w:instrText>
      </w:r>
      <w:r>
        <w:rPr/>
        <w:fldChar w:fldCharType="separate"/>
      </w:r>
      <w:r>
        <w:rPr>
          <w:rStyle w:val="000016"/>
        </w:rPr>
        <w:t>《无间》大结局∶看了大结局才发现,花向雨竟成了最大的赢家!</w:t>
      </w:r>
      <w:r>
        <w:rPr/>
        <w:fldChar w:fldCharType="end"/>
      </w:r>
    </w:p>
    <w:p>
      <w:pPr>
        <w:numPr>
          <w:ilvl w:val="0"/>
          <w:numId w:val="64"/>
        </w:numPr>
        <w:rPr/>
      </w:pPr>
      <w:r>
        <w:rPr/>
        <w:fldChar w:fldCharType="begin"/>
      </w:r>
      <w:r>
        <w:rPr>
          <w:rStyle w:val="000016"/>
        </w:rPr>
        <w:instrText>HYPERLINK https://www.toutiao.com/article/7225081510842483258/ normalLink \tdfe -10 \tdlt inline \tdsub normalLink \tdkey vbfar6</w:instrText>
      </w:r>
      <w:r>
        <w:rPr/>
        <w:fldChar w:fldCharType="separate"/>
      </w:r>
      <w:r>
        <w:rPr>
          <w:rStyle w:val="000016"/>
        </w:rPr>
        <w:t>《无间》大结局:几乎全员下线,只留花向雨独活　-　今日头条</w:t>
      </w:r>
      <w:r>
        <w:rPr/>
        <w:fldChar w:fldCharType="end"/>
      </w:r>
    </w:p>
    <w:p>
      <w:pPr>
        <w:numPr>
          <w:ilvl w:val="0"/>
          <w:numId w:val="64"/>
        </w:numPr>
        <w:rPr/>
      </w:pPr>
      <w:r>
        <w:rPr/>
        <w:fldChar w:fldCharType="begin"/>
      </w:r>
      <w:r>
        <w:rPr>
          <w:rStyle w:val="000016"/>
        </w:rPr>
        <w:instrText>HYPERLINK http://mp.weixin.qq.com/s?__biz=MzkzMzYwOTkxMw==&amp;mid=2247485224&amp;idx=4&amp;sn=37aa597ffc63aadf880580acb9b539bb&amp;chksm=c31901dc731c9e3e6fabbbde3e748fe9183b4eb06dbb591fea1ea68fa6c3359146c792b761bb#rd normalLink \tdfe -10 \tdlt inline \tdsub normalLink \tdkey lg0wsv</w:instrText>
      </w:r>
      <w:r>
        <w:rPr/>
        <w:fldChar w:fldCharType="separate"/>
      </w:r>
      <w:r>
        <w:rPr>
          <w:rStyle w:val="000016"/>
        </w:rPr>
        <w:t>《无间》大结局∶看了大结局才发现,花向雨竟成了最大的赢家!</w:t>
      </w:r>
      <w:r>
        <w:rPr/>
        <w:fldChar w:fldCharType="end"/>
      </w:r>
    </w:p>
    <w:p>
      <w:pPr>
        <w:pStyle w:val="000003"/>
        <w:rPr/>
      </w:pPr>
      <w:r>
        <w:rPr/>
        <w:t>电视剧《无间》中花向雨角色详细解析</w:t>
      </w:r>
    </w:p>
    <w:p>
      <w:pPr>
        <w:pStyle w:val="000004"/>
        <w:rPr/>
      </w:pPr>
      <w:r>
        <w:rPr/>
        <w:t>角色基本信息</w:t>
      </w:r>
    </w:p>
    <w:p>
      <w:pPr>
        <w:rPr/>
      </w:pPr>
      <w:r>
        <w:rPr>
          <w:b/>
        </w:rPr>
        <w:t>花向雨</w:t>
      </w:r>
      <w:r>
        <w:rPr/>
        <w:t>是电视剧《无间》中的核心女性角色，由演员</w:t>
      </w:r>
      <w:r>
        <w:rPr>
          <w:b/>
        </w:rPr>
        <w:t>王丽坤</w:t>
      </w:r>
      <w:r>
        <w:rPr/>
        <w:t>饰演。该角色在剧中拥有极其复杂的多重身份，是推动剧情发展的关键人物之一。</w:t>
      </w:r>
    </w:p>
    <w:p>
      <w:pPr>
        <w:pStyle w:val="000004"/>
        <w:rPr/>
      </w:pPr>
      <w:r>
        <w:rPr/>
        <w:t>多重身份设定</w:t>
      </w:r>
    </w:p>
    <w:p>
      <w:pPr>
        <w:pStyle w:val="000005"/>
        <w:rPr/>
      </w:pPr>
      <w:r>
        <w:rPr/>
        <w:t>1. 表面身份</w:t>
      </w:r>
    </w:p>
    <w:p>
      <w:pPr>
        <w:numPr>
          <w:ilvl w:val="0"/>
          <w:numId w:val="65"/>
        </w:numPr>
        <w:rPr/>
      </w:pPr>
      <w:r>
        <w:rPr>
          <w:b/>
        </w:rPr>
        <w:t>大通银行行长秘书</w:t>
      </w:r>
      <w:r>
        <w:rPr/>
        <w:t>：作为掩护身份，在回国途中与陆风相识</w:t>
      </w:r>
    </w:p>
    <w:p>
      <w:pPr>
        <w:numPr>
          <w:ilvl w:val="0"/>
          <w:numId w:val="65"/>
        </w:numPr>
        <w:rPr/>
      </w:pPr>
      <w:r>
        <w:rPr>
          <w:b/>
        </w:rPr>
        <w:t>美国留学归国女性</w:t>
      </w:r>
      <w:r>
        <w:rPr/>
        <w:t>：以留学生身份作为伪装，展现知性温婉的一面</w:t>
      </w:r>
    </w:p>
    <w:p>
      <w:pPr>
        <w:pStyle w:val="000005"/>
        <w:rPr/>
      </w:pPr>
      <w:r>
        <w:rPr/>
        <w:t>2. 特工身份</w:t>
      </w:r>
    </w:p>
    <w:p>
      <w:pPr>
        <w:numPr>
          <w:ilvl w:val="0"/>
          <w:numId w:val="66"/>
        </w:numPr>
        <w:rPr/>
      </w:pPr>
      <w:r>
        <w:rPr>
          <w:b/>
        </w:rPr>
        <w:t>军统幽灵组高级特工</w:t>
      </w:r>
      <w:r>
        <w:rPr/>
        <w:t>：最初是闪官手下的幽灵组织成员，执行各种秘密任务</w:t>
      </w:r>
    </w:p>
    <w:p>
      <w:pPr>
        <w:numPr>
          <w:ilvl w:val="0"/>
          <w:numId w:val="66"/>
        </w:numPr>
        <w:rPr/>
      </w:pPr>
      <w:r>
        <w:rPr>
          <w:b/>
        </w:rPr>
        <w:t>牧溪鹤安插的暗线</w:t>
      </w:r>
      <w:r>
        <w:rPr/>
        <w:t>：被牧溪鹤安插在闪官身边执行监视任务</w:t>
      </w:r>
    </w:p>
    <w:p>
      <w:pPr>
        <w:numPr>
          <w:ilvl w:val="0"/>
          <w:numId w:val="66"/>
        </w:numPr>
        <w:rPr/>
      </w:pPr>
      <w:r>
        <w:rPr>
          <w:b/>
        </w:rPr>
        <w:t>日本间谍</w:t>
      </w:r>
      <w:r>
        <w:rPr/>
        <w:t>：直接听命于代号"钢琴师"的日本间谍组织头目，是繁星计划的一部分</w:t>
      </w:r>
    </w:p>
    <w:p>
      <w:pPr>
        <w:pStyle w:val="000005"/>
        <w:rPr/>
      </w:pPr>
      <w:r>
        <w:rPr/>
        <w:t>3. 真实身世</w:t>
      </w:r>
    </w:p>
    <w:p>
      <w:pPr>
        <w:numPr>
          <w:ilvl w:val="0"/>
          <w:numId w:val="67"/>
        </w:numPr>
        <w:rPr/>
      </w:pPr>
      <w:r>
        <w:rPr>
          <w:b/>
        </w:rPr>
        <w:t>清朝皇室后裔</w:t>
      </w:r>
      <w:r>
        <w:rPr/>
        <w:t>：本名爱新觉罗·韵水，是大清朝肃静王的第七个女儿</w:t>
      </w:r>
    </w:p>
    <w:p>
      <w:pPr>
        <w:numPr>
          <w:ilvl w:val="0"/>
          <w:numId w:val="67"/>
        </w:numPr>
        <w:rPr/>
      </w:pPr>
      <w:r>
        <w:rPr>
          <w:b/>
        </w:rPr>
        <w:t>闪官亲生女儿</w:t>
      </w:r>
      <w:r>
        <w:rPr/>
        <w:t>：后期剧情揭示她是闪官的亲生女儿，这一身份成为剧情重要转折点</w:t>
      </w:r>
    </w:p>
    <w:p>
      <w:pPr>
        <w:numPr>
          <w:ilvl w:val="0"/>
          <w:numId w:val="67"/>
        </w:numPr>
        <w:rPr/>
      </w:pPr>
      <w:r>
        <w:rPr>
          <w:b/>
        </w:rPr>
        <w:t>陈浩民女儿</w:t>
      </w:r>
      <w:r>
        <w:rPr/>
        <w:t>：真实身份是陈浩民的女儿陈惜，顶替了真正的爱新觉罗韵水的身份</w:t>
      </w:r>
    </w:p>
    <w:p>
      <w:pPr>
        <w:pStyle w:val="000004"/>
        <w:rPr/>
      </w:pPr>
      <w:r>
        <w:rPr/>
        <w:t>成长背景与经历</w:t>
      </w:r>
    </w:p>
    <w:p>
      <w:pPr>
        <w:rPr/>
      </w:pPr>
      <w:r>
        <w:rPr/>
        <w:t>花向雨的身世极为复杂：</w:t>
      </w:r>
    </w:p>
    <w:p>
      <w:pPr>
        <w:numPr>
          <w:ilvl w:val="0"/>
          <w:numId w:val="68"/>
        </w:numPr>
        <w:rPr/>
      </w:pPr>
      <w:r>
        <w:rPr>
          <w:b/>
        </w:rPr>
        <w:t>四岁时</w:t>
      </w:r>
      <w:r>
        <w:rPr/>
        <w:t>被肃亲王送到日本，成为板垣次仁的养女</w:t>
      </w:r>
    </w:p>
    <w:p>
      <w:pPr>
        <w:numPr>
          <w:ilvl w:val="0"/>
          <w:numId w:val="68"/>
        </w:numPr>
        <w:rPr/>
      </w:pPr>
      <w:r>
        <w:rPr>
          <w:b/>
        </w:rPr>
        <w:t>七岁时</w:t>
      </w:r>
      <w:r>
        <w:rPr/>
        <w:t>又被送往美国接受特工训练</w:t>
      </w:r>
    </w:p>
    <w:p>
      <w:pPr>
        <w:numPr>
          <w:ilvl w:val="0"/>
          <w:numId w:val="68"/>
        </w:numPr>
        <w:rPr/>
      </w:pPr>
      <w:r>
        <w:rPr/>
        <w:t>从小被培养成特工，为伪满洲国效力，目标是通过日本势力恢复清朝帝制</w:t>
      </w:r>
    </w:p>
    <w:p>
      <w:pPr>
        <w:pStyle w:val="000004"/>
        <w:rPr/>
      </w:pPr>
      <w:r>
        <w:rPr/>
        <w:t>性格特征</w:t>
      </w:r>
    </w:p>
    <w:p>
      <w:pPr>
        <w:pStyle w:val="000005"/>
        <w:rPr/>
      </w:pPr>
      <w:r>
        <w:rPr/>
        <w:t>重情重义</w:t>
      </w:r>
    </w:p>
    <w:p>
      <w:pPr>
        <w:rPr/>
      </w:pPr>
      <w:r>
        <w:rPr/>
        <w:t>花向雨对陆风情根深种，在执行杀陆风的任务时因感情而停手，多次不顾危险保护陆风，甚至不惜与自己的组织和义父闪官产生冲突。</w:t>
      </w:r>
    </w:p>
    <w:p>
      <w:pPr>
        <w:pStyle w:val="000005"/>
        <w:rPr/>
      </w:pPr>
      <w:r>
        <w:rPr/>
        <w:t>善良正直</w:t>
      </w:r>
    </w:p>
    <w:p>
      <w:pPr>
        <w:rPr/>
      </w:pPr>
      <w:r>
        <w:rPr/>
        <w:t>尽管身为特工，但她内心有着善良的一面，对日本的侵略行为反感，在一些任务中表现出犹豫和不忍，不愿伤害无辜之人。</w:t>
      </w:r>
    </w:p>
    <w:p>
      <w:pPr>
        <w:pStyle w:val="000005"/>
        <w:rPr/>
      </w:pPr>
      <w:r>
        <w:rPr/>
        <w:t>迷茫纠结</w:t>
      </w:r>
    </w:p>
    <w:p>
      <w:pPr>
        <w:rPr/>
      </w:pPr>
      <w:r>
        <w:rPr/>
        <w:t>花向雨的身份复杂多变，这使她在面对各种任务和情感时常常陷入迷茫与纠结之中。她不知道自己究竟该忠于谁，是义父闪官、牧溪鹤还是自己所爱的陆风。</w:t>
      </w:r>
    </w:p>
    <w:p>
      <w:pPr>
        <w:pStyle w:val="000004"/>
        <w:rPr/>
      </w:pPr>
      <w:r>
        <w:rPr/>
        <w:t>与陆风的感情线</w:t>
      </w:r>
    </w:p>
    <w:p>
      <w:pPr>
        <w:pStyle w:val="000005"/>
        <w:rPr/>
      </w:pPr>
      <w:r>
        <w:rPr/>
        <w:t>初遇与相知</w:t>
      </w:r>
    </w:p>
    <w:p>
      <w:pPr>
        <w:rPr/>
      </w:pPr>
      <w:r>
        <w:rPr/>
        <w:t>花向雨在回国途中的游轮上与陆风相识，二人各怀任务，互相试探，却又在不经意间情愫暗生。花向雨灌醉陆风拿到微型相机，而陆风也在她住处安装监听器，之后两人在多次交锋中感情逐渐加深。</w:t>
      </w:r>
    </w:p>
    <w:p>
      <w:pPr>
        <w:pStyle w:val="000005"/>
        <w:rPr/>
      </w:pPr>
      <w:r>
        <w:rPr/>
        <w:t>感情发展</w:t>
      </w:r>
    </w:p>
    <w:p>
      <w:pPr>
        <w:rPr/>
      </w:pPr>
      <w:r>
        <w:rPr/>
        <w:t>两人从最初的互相试探、利用，到后来逐渐产生真挚的感情，但由于各自的身份和背后的势力，他们的感情之路充满坎坷，多次面临生死考验和信任危机。</w:t>
      </w:r>
    </w:p>
    <w:p>
      <w:pPr>
        <w:pStyle w:val="000005"/>
        <w:rPr/>
      </w:pPr>
      <w:r>
        <w:rPr/>
        <w:t>身份冲突</w:t>
      </w:r>
    </w:p>
    <w:p>
      <w:pPr>
        <w:rPr/>
      </w:pPr>
      <w:r>
        <w:rPr/>
        <w:t>当花向雨的真实身份被揭穿，特别是发现她是闪官的女儿，而闪官是陆风的杀父仇人时，两人的感情面临前所未有的考验。</w:t>
      </w:r>
    </w:p>
    <w:p>
      <w:pPr>
        <w:pStyle w:val="000004"/>
        <w:rPr/>
      </w:pPr>
      <w:r>
        <w:rPr/>
        <w:t>主要剧情经历</w:t>
      </w:r>
    </w:p>
    <w:p>
      <w:pPr>
        <w:pStyle w:val="000005"/>
        <w:rPr/>
      </w:pPr>
      <w:r>
        <w:rPr/>
        <w:t>重要任务参与</w:t>
      </w:r>
    </w:p>
    <w:p>
      <w:pPr>
        <w:rPr/>
      </w:pPr>
      <w:r>
        <w:rPr/>
        <w:t>花向雨参与了诸多重要任务，如刺杀方立忍、抢夺法币模板、袭击特密组总部等。在这些任务中，她往往并非完全出于本意，而是在各方压力和命令下的无奈之举。</w:t>
      </w:r>
    </w:p>
    <w:p>
      <w:pPr>
        <w:pStyle w:val="000005"/>
        <w:rPr/>
      </w:pPr>
      <w:r>
        <w:rPr/>
        <w:t>身份揭露与转变</w:t>
      </w:r>
    </w:p>
    <w:p>
      <w:pPr>
        <w:rPr/>
      </w:pPr>
      <w:r>
        <w:rPr/>
        <w:t>随着剧情发展，花向雨的多重身份逐一被揭穿，从军统特工到日本间谍，再到清朝格格和闪官女儿，每一次身份转变都让她的处境更加复杂。</w:t>
      </w:r>
    </w:p>
    <w:p>
      <w:pPr>
        <w:pStyle w:val="000005"/>
        <w:rPr/>
      </w:pPr>
      <w:r>
        <w:rPr/>
        <w:t>最终选择</w:t>
      </w:r>
    </w:p>
    <w:p>
      <w:pPr>
        <w:rPr/>
      </w:pPr>
      <w:r>
        <w:rPr/>
        <w:t>在得知自己的真实身世后，花向雨在亲情与爱情、个人情感与民族大义之间痛苦挣扎。最终，她选择站在陆风一边，为民族大义而战。</w:t>
      </w:r>
    </w:p>
    <w:p>
      <w:pPr>
        <w:pStyle w:val="000004"/>
        <w:rPr/>
      </w:pPr>
      <w:r>
        <w:rPr/>
        <w:t>角色结局</w:t>
      </w:r>
    </w:p>
    <w:p>
      <w:pPr>
        <w:pStyle w:val="000005"/>
        <w:rPr/>
      </w:pPr>
      <w:r>
        <w:rPr/>
        <w:t>不同版本结局</w:t>
      </w:r>
    </w:p>
    <w:p>
      <w:pPr>
        <w:rPr/>
      </w:pPr>
      <w:r>
        <w:rPr/>
        <w:t>关于花向雨的结局，剧中呈现了多个版本：</w:t>
      </w:r>
    </w:p>
    <w:p>
      <w:pPr>
        <w:numPr>
          <w:ilvl w:val="0"/>
          <w:numId w:val="69"/>
        </w:numPr>
        <w:rPr/>
      </w:pPr>
      <w:r>
        <w:rPr>
          <w:b/>
        </w:rPr>
        <w:t>被日本人关押</w:t>
      </w:r>
      <w:r>
        <w:rPr/>
        <w:t>：在离开上海的码头上被日本人活捉，送进提篮桥监狱，最终被钢琴师处死</w:t>
      </w:r>
    </w:p>
    <w:p>
      <w:pPr>
        <w:numPr>
          <w:ilvl w:val="0"/>
          <w:numId w:val="69"/>
        </w:numPr>
        <w:rPr/>
      </w:pPr>
      <w:r>
        <w:rPr>
          <w:b/>
        </w:rPr>
        <w:t>为爱牺牲</w:t>
      </w:r>
      <w:r>
        <w:rPr/>
        <w:t>：为掩护陆风离开，被古正义介抓走，最终为陆风挡枪牺牲</w:t>
      </w:r>
    </w:p>
    <w:p>
      <w:pPr>
        <w:numPr>
          <w:ilvl w:val="0"/>
          <w:numId w:val="69"/>
        </w:numPr>
        <w:rPr/>
      </w:pPr>
      <w:r>
        <w:rPr>
          <w:b/>
        </w:rPr>
        <w:t>独活结局</w:t>
      </w:r>
      <w:r>
        <w:rPr/>
        <w:t>：在陆风被刺杀后，花向雨成为唯一幸存者，独自一人面对未来</w:t>
      </w:r>
    </w:p>
    <w:p>
      <w:pPr>
        <w:pStyle w:val="000005"/>
        <w:rPr/>
      </w:pPr>
      <w:r>
        <w:rPr/>
        <w:t>情感结局</w:t>
      </w:r>
    </w:p>
    <w:p>
      <w:pPr>
        <w:rPr/>
      </w:pPr>
      <w:r>
        <w:rPr/>
        <w:t>花向雨与陆风的感情最终以悲剧收场，尽管两人深爱彼此，但由于身份、立场和家族恩怨的阻碍，无法真正走到一起。</w:t>
      </w:r>
    </w:p>
    <w:p>
      <w:pPr>
        <w:pStyle w:val="000004"/>
        <w:rPr/>
      </w:pPr>
      <w:r>
        <w:rPr/>
        <w:t>角色评价</w:t>
      </w:r>
    </w:p>
    <w:p>
      <w:pPr>
        <w:rPr/>
      </w:pPr>
      <w:r>
        <w:rPr/>
        <w:t>花向雨这个角色以其复杂的身份设定和深刻的情感纠葛，成为《无间》中最具争议和讨论度的角色之一。她的多重身份不仅增加了剧情的悬疑感，也展现了那个时代特工所面临的复杂处境和内心挣扎。王丽坤的精彩演绎，成功塑造了一个既优雅又危险、既复杂又真实的女特工形象，为这部谍战剧增添了更多层次和深度。</w:t>
      </w:r>
    </w:p>
    <w:p>
      <w:pPr>
        <w:rPr/>
      </w:pPr>
    </w:p>
    <w:p>
      <w:pPr>
        <w:rPr/>
      </w:pPr>
      <w:r>
        <w:rPr>
          <w:b/>
        </w:rPr>
        <w:t>用户:</w:t>
      </w:r>
    </w:p>
    <w:p>
      <w:pPr>
        <w:rPr/>
      </w:pPr>
      <w:r>
        <w:rPr/>
        <w:t>好，继续写下一章，费侠说，王丽坤演了这么多神剧角色，在电视剧《无间》中也没落下啊，比之前的《五号特工组》、《枪花》里的角色还“神”。吴先青说，比我们三人加起来的身份还多。</w:t>
      </w:r>
    </w:p>
    <w:p>
      <w:pPr>
        <w:rPr/>
      </w:pPr>
      <w:r>
        <w:rPr>
          <w:b/>
        </w:rPr>
        <w:t>元宝:</w:t>
      </w:r>
    </w:p>
    <w:p>
      <w:pPr>
        <w:rPr/>
      </w:pPr>
      <w:r>
        <w:rPr>
          <w:b/>
        </w:rPr>
        <w:t>第四十八章 身份通胀、熔岩蛋糕与荒诞的饱和</w:t>
      </w:r>
    </w:p>
    <w:p>
      <w:pPr>
        <w:pBdr>
          <w:left w:val="single" w:color="1E6FFF" w:sz="12"/>
        </w:pBdr>
        <w:rPr/>
      </w:pPr>
      <w:r>
        <w:rPr>
          <w:b/>
        </w:rPr>
        <w:t>地点：美国，阿拉斯加，安克雷奇，秦曼云私宅时间：1990年代初，一个风雪夜</w:t>
      </w:r>
    </w:p>
    <w:p>
      <w:pPr>
        <w:pBdr>
          <w:bottom w:val="thick" w:color="020201" w:sz="4"/>
        </w:pBdr>
        <w:rPr/>
      </w:pPr>
    </w:p>
    <w:p>
      <w:pPr>
        <w:rPr/>
      </w:pPr>
      <w:r>
        <w:rPr/>
        <w:t>电视屏幕上，《无间》的剧情渐近尾声。当</w:t>
      </w:r>
      <w:r>
        <w:rPr>
          <w:b/>
        </w:rPr>
        <w:t>花向雨</w:t>
      </w:r>
      <w:r>
        <w:rPr/>
        <w:t>（王丽坤 饰）那层层叠叠、近乎匪夷所思的多重身份被最终揭晓——</w:t>
      </w:r>
      <w:r>
        <w:rPr>
          <w:b/>
        </w:rPr>
        <w:t>银行秘书、军统特工、日本间谍、清朝格格、闪官之女</w:t>
      </w:r>
      <w:r>
        <w:rPr/>
        <w:t>——时，连一向见多识广的</w:t>
      </w:r>
      <w:r>
        <w:rPr>
          <w:b/>
        </w:rPr>
        <w:t>费侠</w:t>
      </w:r>
      <w:r>
        <w:rPr/>
        <w:t>，都忍不住瞪大了眼睛，仿佛看到了什么不可思议的数学公式。</w:t>
      </w:r>
    </w:p>
    <w:p>
      <w:pPr>
        <w:rPr/>
      </w:pPr>
      <w:r>
        <w:rPr/>
        <w:t>“我的老天爷……”费侠咂咂嘴，指着屏幕上那个看似柔弱、实则身份复杂到需要流程图才能理清的花向雨，语气里充满了一种近乎钦佩的荒谬感，“这王丽坤，算是跟‘神剧’杠上了是吧？从《五号特工组》里飞檐走壁的</w:t>
      </w:r>
      <w:r>
        <w:rPr>
          <w:b/>
        </w:rPr>
        <w:t>高大寒</w:t>
      </w:r>
      <w:r>
        <w:rPr/>
        <w:t>，到《枪花》里选美救国的</w:t>
      </w:r>
      <w:r>
        <w:rPr>
          <w:b/>
        </w:rPr>
        <w:t>樊露</w:t>
      </w:r>
      <w:r>
        <w:rPr/>
        <w:t>，再到这位《无间》里的</w:t>
      </w:r>
      <w:r>
        <w:rPr>
          <w:b/>
        </w:rPr>
        <w:t>花向雨</w:t>
      </w:r>
      <w:r>
        <w:rPr/>
        <w:t>……这是一个比一个‘神’啊！《五号特工组》顶多是身手夸张点，《枪花》是剧情雷人点，可到了这《无间》……”她拖长了语调，摇头晃脑地说，“好家伙，直接给角色搞</w:t>
      </w:r>
      <w:r>
        <w:rPr>
          <w:b/>
        </w:rPr>
        <w:t>身份大派送</w:t>
      </w:r>
      <w:r>
        <w:rPr/>
        <w:t>了！这是把民国时期能想到的</w:t>
      </w:r>
      <w:r>
        <w:rPr>
          <w:b/>
        </w:rPr>
        <w:t>高危职业和传奇背景</w:t>
      </w:r>
      <w:r>
        <w:rPr/>
        <w:t>，全给她一个人安上了！这哪是塑造人物，这是玩</w:t>
      </w:r>
      <w:r>
        <w:rPr>
          <w:b/>
        </w:rPr>
        <w:t>身份收集类卡牌游戏</w:t>
      </w:r>
      <w:r>
        <w:rPr/>
        <w:t>呢，SSR卡一张接一张地抽！”</w:t>
      </w:r>
    </w:p>
    <w:p>
      <w:pPr>
        <w:rPr/>
      </w:pPr>
      <w:r>
        <w:rPr/>
        <w:t>她越说越觉得好笑，转头看向</w:t>
      </w:r>
      <w:r>
        <w:rPr>
          <w:b/>
        </w:rPr>
        <w:t>秦曼云</w:t>
      </w:r>
      <w:r>
        <w:rPr/>
        <w:t>和</w:t>
      </w:r>
      <w:r>
        <w:rPr>
          <w:b/>
        </w:rPr>
        <w:t>吴先青</w:t>
      </w:r>
      <w:r>
        <w:rPr/>
        <w:t>，戏谑道：“编剧是不是觉得，身份的</w:t>
      </w:r>
      <w:r>
        <w:rPr>
          <w:b/>
        </w:rPr>
        <w:t>数量</w:t>
      </w:r>
      <w:r>
        <w:rPr/>
        <w:t>直接等于人物的</w:t>
      </w:r>
      <w:r>
        <w:rPr>
          <w:b/>
        </w:rPr>
        <w:t>深度</w:t>
      </w:r>
      <w:r>
        <w:rPr/>
        <w:t>？叠的Buff越多，角色就越‘有料’？这通货膨胀搞得，比金圆券还厉害啊！”</w:t>
      </w:r>
    </w:p>
    <w:p>
      <w:pPr>
        <w:rPr/>
      </w:pPr>
      <w:r>
        <w:rPr/>
        <w:t>一向理性持重的</w:t>
      </w:r>
      <w:r>
        <w:rPr>
          <w:b/>
        </w:rPr>
        <w:t>秦曼云</w:t>
      </w:r>
      <w:r>
        <w:rPr/>
        <w:t>，这次也难得地没有立刻反驳，她优雅地掩口轻笑，摇了摇头：“费姐，你这‘身份通胀’的比喻，倒是精准。这确实是一种创作上的</w:t>
      </w:r>
      <w:r>
        <w:rPr>
          <w:b/>
        </w:rPr>
        <w:t>懒惰</w:t>
      </w:r>
      <w:r>
        <w:rPr/>
        <w:t>和</w:t>
      </w:r>
      <w:r>
        <w:rPr>
          <w:b/>
        </w:rPr>
        <w:t>焦虑</w:t>
      </w:r>
      <w:r>
        <w:rPr/>
        <w:t>。当单一的间谍身份已经无法满足对‘复杂性’的追求时，就简单粗暴地进行</w:t>
      </w:r>
      <w:r>
        <w:rPr>
          <w:b/>
        </w:rPr>
        <w:t>身份堆砌</w:t>
      </w:r>
      <w:r>
        <w:rPr/>
        <w:t>。仿佛一个银行秘书不够看，加上军统特工就刺激了，再叠上日本间谍就烧脑了，最后发现还不够‘传奇’，索性把</w:t>
      </w:r>
      <w:r>
        <w:rPr>
          <w:b/>
        </w:rPr>
        <w:t>清朝格格</w:t>
      </w:r>
      <w:r>
        <w:rPr/>
        <w:t>这种近乎武侠小说的设定也塞进去。这已经超出了艺术加工的范畴，更像是一种</w:t>
      </w:r>
      <w:r>
        <w:rPr>
          <w:b/>
        </w:rPr>
        <w:t>脱离现实逻辑的、基于数据库的排列组合游戏</w:t>
      </w:r>
      <w:r>
        <w:rPr/>
        <w:t>。”</w:t>
      </w:r>
    </w:p>
    <w:p>
      <w:pPr>
        <w:rPr/>
      </w:pPr>
      <w:r>
        <w:rPr/>
        <w:t>就在这时，一个极其轻微、带着久未开口的沙哑，却又清晰得如同冰裂般的声音，从角落的厚毯子里传来：</w:t>
      </w:r>
    </w:p>
    <w:p>
      <w:pPr>
        <w:rPr/>
      </w:pPr>
      <w:r>
        <w:rPr/>
        <w:t>“</w:t>
      </w:r>
      <w:r>
        <w:rPr>
          <w:b/>
        </w:rPr>
        <w:t>比我们三人……加起来的身份……还多。</w:t>
      </w:r>
      <w:r>
        <w:rPr/>
        <w:t>”</w:t>
      </w:r>
    </w:p>
    <w:p>
      <w:pPr>
        <w:rPr/>
      </w:pPr>
      <w:r>
        <w:rPr/>
        <w:t>是</w:t>
      </w:r>
      <w:r>
        <w:rPr>
          <w:b/>
        </w:rPr>
        <w:t>吴先青</w:t>
      </w:r>
      <w:r>
        <w:rPr/>
        <w:t>。</w:t>
      </w:r>
    </w:p>
    <w:p>
      <w:pPr>
        <w:rPr/>
      </w:pPr>
      <w:r>
        <w:rPr/>
        <w:t>她依然蜷缩着，脸大半埋在阴影里，声音低得几乎被壁炉的噼啪声掩盖。但这句话，却像一颗投入平静湖面的石子，瞬间在客厅里激起了无声的涟漪。</w:t>
      </w:r>
    </w:p>
    <w:p>
      <w:pPr>
        <w:rPr/>
      </w:pPr>
      <w:r>
        <w:rPr>
          <w:b/>
        </w:rPr>
        <w:t>费侠</w:t>
      </w:r>
      <w:r>
        <w:rPr/>
        <w:t>和</w:t>
      </w:r>
      <w:r>
        <w:rPr>
          <w:b/>
        </w:rPr>
        <w:t>秦曼云</w:t>
      </w:r>
      <w:r>
        <w:rPr/>
        <w:t>都愣了一下，随即，一种复杂难言的表情掠过她们的脸庞。费侠的戏谑收敛了，秦曼云的轻笑停滞了。吴先青这句话，太轻，又太重了。</w:t>
      </w:r>
    </w:p>
    <w:p>
      <w:pPr>
        <w:rPr/>
      </w:pPr>
      <w:r>
        <w:rPr/>
        <w:t>她们三人，</w:t>
      </w:r>
      <w:r>
        <w:rPr>
          <w:b/>
        </w:rPr>
        <w:t>费侠</w:t>
      </w:r>
      <w:r>
        <w:rPr/>
        <w:t>——从中统到保密局要员；</w:t>
      </w:r>
      <w:r>
        <w:rPr>
          <w:b/>
        </w:rPr>
        <w:t>秦曼云</w:t>
      </w:r>
      <w:r>
        <w:rPr/>
        <w:t>——从留苏精英到富商；</w:t>
      </w:r>
      <w:r>
        <w:rPr>
          <w:b/>
        </w:rPr>
        <w:t>吴先青</w:t>
      </w:r>
      <w:r>
        <w:rPr/>
        <w:t>——从地下党到被遗忘的囚徒……她们的一生，本就是一段高度浓缩、在历史夹缝中跌宕起伏的传奇。她们的身份转换，背后是时代的巨浪、组织的更迭、个人的抉择，每一步都踩着现实的荆棘，染着血泪的痕迹。</w:t>
      </w:r>
    </w:p>
    <w:p>
      <w:pPr>
        <w:rPr/>
      </w:pPr>
      <w:r>
        <w:rPr/>
        <w:t>而屏幕上那个“花向雨”，在编剧的笔下，如同一个被随意涂抹的玩偶，各种互斥、极端的身份被强行焊接在一起，只为了制造所谓“极致”的戏剧冲突。这种</w:t>
      </w:r>
      <w:r>
        <w:rPr>
          <w:b/>
        </w:rPr>
        <w:t>轻佻的、如同儿戏般的“身份泛滥”</w:t>
      </w:r>
      <w:r>
        <w:rPr/>
        <w:t>，与她们这些亲历者所体会过的、每一次身份转换带来的</w:t>
      </w:r>
      <w:r>
        <w:rPr>
          <w:b/>
        </w:rPr>
        <w:t>撕裂、恐惧、牺牲与不得已</w:t>
      </w:r>
      <w:r>
        <w:rPr/>
        <w:t>，形成了何其尖锐而残酷的对比！</w:t>
      </w:r>
    </w:p>
    <w:p>
      <w:pPr>
        <w:rPr/>
      </w:pPr>
      <w:r>
        <w:rPr/>
        <w:t>吴先青那句淡淡的比较，与其说是自嘲，不如说是一种</w:t>
      </w:r>
      <w:r>
        <w:rPr>
          <w:b/>
        </w:rPr>
        <w:t>无声的悲凉</w:t>
      </w:r>
      <w:r>
        <w:rPr/>
        <w:t>。它戳破了这种“身份堆砌”叙事背后的</w:t>
      </w:r>
      <w:r>
        <w:rPr>
          <w:b/>
        </w:rPr>
        <w:t>虚妄</w:t>
      </w:r>
      <w:r>
        <w:rPr/>
        <w:t>——真正的复杂与厚重，源于时代洪流对个体命运真实、残酷的碾压与塑造，而非编剧笔下轻飘飘的设定叠加。</w:t>
      </w:r>
    </w:p>
    <w:p>
      <w:pPr>
        <w:rPr/>
      </w:pPr>
      <w:r>
        <w:rPr/>
        <w:t>客厅里出现了短暂的沉默，只有电视里传来煽情的背景音乐。</w:t>
      </w:r>
    </w:p>
    <w:p>
      <w:pPr>
        <w:rPr/>
      </w:pPr>
      <w:r>
        <w:rPr/>
        <w:t>半晌，</w:t>
      </w:r>
      <w:r>
        <w:rPr>
          <w:b/>
        </w:rPr>
        <w:t>秦曼云</w:t>
      </w:r>
      <w:r>
        <w:rPr/>
        <w:t>率先从这种微妙的情绪中抽离出来。她优雅地站起身，脸上恢复了一贯的从容，但眼底多了一丝不易察觉的感慨。她微笑着说：“看来，这种‘超级赛亚人’式的角色设定，已经让我们的先青姐都忍不住‘吐槽’了。对待这种已经彻底‘放飞自我’的剧情，我们需要点更……有‘爆发力’的甜点来搭配。”</w:t>
      </w:r>
    </w:p>
    <w:p>
      <w:pPr>
        <w:rPr/>
      </w:pPr>
      <w:r>
        <w:rPr/>
        <w:t>她走向厨房，这次端回来的，不是冰淇淋，也不是茶，而是三份小巧精致的</w:t>
      </w:r>
      <w:r>
        <w:rPr>
          <w:b/>
        </w:rPr>
        <w:t>巧克力熔岩蛋糕</w:t>
      </w:r>
      <w:r>
        <w:rPr/>
        <w:t>。蛋糕外表烘烤得恰到好处，用银质小勺轻轻一碰，温热的、</w:t>
      </w:r>
      <w:r>
        <w:rPr>
          <w:b/>
        </w:rPr>
        <w:t>如同岩浆般浓稠的黑色巧克力酱</w:t>
      </w:r>
      <w:r>
        <w:rPr/>
        <w:t>瞬间从内部涌出。</w:t>
      </w:r>
    </w:p>
    <w:p>
      <w:pPr>
        <w:rPr/>
      </w:pPr>
      <w:r>
        <w:rPr/>
        <w:t>“这是</w:t>
      </w:r>
      <w:r>
        <w:rPr>
          <w:b/>
        </w:rPr>
        <w:t>心太软（Molten Lava Cake）</w:t>
      </w:r>
      <w:r>
        <w:rPr/>
        <w:t>，”秦曼云将蛋糕分给两人，“外表看起来普普通通，里面却是</w:t>
      </w:r>
      <w:r>
        <w:rPr>
          <w:b/>
        </w:rPr>
        <w:t>极度浓郁、甚至有些腻人的热巧克力岩浆</w:t>
      </w:r>
      <w:r>
        <w:rPr/>
        <w:t>。尝尝看，这种</w:t>
      </w:r>
      <w:r>
        <w:rPr>
          <w:b/>
        </w:rPr>
        <w:t>外冷内热、极致甜腻到近乎失控</w:t>
      </w:r>
      <w:r>
        <w:rPr/>
        <w:t>的口感，像不像咱们刚才讨论的那个角色——外表是个温婉的银行秘书，内里却塞满了各种‘爆裂’的身份设定？”</w:t>
      </w:r>
    </w:p>
    <w:p>
      <w:pPr>
        <w:rPr/>
      </w:pPr>
      <w:r>
        <w:rPr>
          <w:b/>
        </w:rPr>
        <w:t>费侠</w:t>
      </w:r>
      <w:r>
        <w:rPr/>
        <w:t>舀了一勺，带着温热巧克力酱的蛋糕送入口中，那强烈的甜腻感和滚烫的馅料让她眯起了眼：“嘿！够甜！够腻！够直接！这口感，绝了！就跟那剧情一样，根本不跟你讲什么层层递进、含蓄内敛，直接把最‘劲爆’的馅儿给你‘爆’出来！简单粗暴，但……偶尔吃一次，还挺过瘾！”她倒是坦然接受了这种“糖衣炮弹”式的观剧体验。</w:t>
      </w:r>
    </w:p>
    <w:p>
      <w:pPr>
        <w:rPr/>
      </w:pPr>
      <w:r>
        <w:rPr>
          <w:b/>
        </w:rPr>
        <w:t>吴先青</w:t>
      </w:r>
      <w:r>
        <w:rPr/>
        <w:t>也默默地拿起小勺，轻轻戳开蛋糕柔软的外皮。看着那黑色的“熔岩”缓缓流出，她迟疑了一下，才舀起一小块混合着蛋糕体和巧克力酱的部分，送入口中。极致的甜腻和温热瞬间包裹了味蕾，那是一种几乎不加掩饰的、充满罪恶感的愉悦。这种味道，与花向雨那被强行填塞的、戏剧化到失真的复杂身世，形成了一种古怪的呼应——都追求一种</w:t>
      </w:r>
      <w:r>
        <w:rPr>
          <w:b/>
        </w:rPr>
        <w:t>瞬间的、高浓度的、脱离日常的刺激</w:t>
      </w:r>
      <w:r>
        <w:rPr/>
        <w:t>。</w:t>
      </w:r>
    </w:p>
    <w:p>
      <w:pPr>
        <w:rPr/>
      </w:pPr>
      <w:r>
        <w:rPr/>
        <w:t>她慢慢地吃着，一言不发。真实的命运，如同普洱，滋味需要慢慢沉淀、细细品味，其间苦涩远多于甘甜。而屏幕上的传奇，则像这熔岩蛋糕，追求的是第一口下去的</w:t>
      </w:r>
      <w:r>
        <w:rPr>
          <w:b/>
        </w:rPr>
        <w:t>惊艳与爆裂</w:t>
      </w:r>
      <w:r>
        <w:rPr/>
        <w:t>，至于是否经得起回味，似乎已不重要。</w:t>
      </w:r>
    </w:p>
    <w:p>
      <w:pPr>
        <w:rPr/>
      </w:pPr>
      <w:r>
        <w:rPr/>
        <w:t>秦曼云看着两人，轻啜一口搭配蛋糕的红茶，淡然道：“也许，现在的观众，就喜欢这种‘一口下去，全是馅儿’的痛快感吧。我们觉得荒诞，或许只是因为，我们尝过真实生活的味道，知道那更多的是</w:t>
      </w:r>
      <w:r>
        <w:rPr>
          <w:b/>
        </w:rPr>
        <w:t>回甘前的苦涩</w:t>
      </w:r>
      <w:r>
        <w:rPr/>
        <w:t>，而非这</w:t>
      </w:r>
      <w:r>
        <w:rPr>
          <w:b/>
        </w:rPr>
        <w:t>直给的热烈甜腻</w:t>
      </w:r>
      <w:r>
        <w:rPr/>
        <w:t>。”</w:t>
      </w:r>
    </w:p>
    <w:p>
      <w:pPr>
        <w:rPr/>
      </w:pPr>
      <w:r>
        <w:rPr/>
        <w:t>窗外，风雪似乎更紧了。电视里，花向雨的故事即将落幕。而三位老人，在这阿拉斯加的深夜，用一份甜到发腻的熔岩蛋糕，为这场关于“身份通胀”的讨论，画上了一个带着浓浓巧克力味的、略带讽刺的句点。历史的厚重，与娱乐的轻佻，在这方小小的客厅里，再次完成了它们无声的交锋。</w:t>
      </w:r>
    </w:p>
    <w:p>
      <w:pPr>
        <w:rPr/>
      </w:pPr>
    </w:p>
    <w:p>
      <w:pPr>
        <w:rPr/>
      </w:pPr>
      <w:r>
        <w:rPr>
          <w:b/>
        </w:rPr>
        <w:t>用户:</w:t>
      </w:r>
    </w:p>
    <w:p>
      <w:pPr>
        <w:rPr/>
      </w:pPr>
      <w:r>
        <w:rPr/>
        <w:t>好，继续写下一章，秦曼云梳理电视剧《无间》中王丽坤演的花向雨的各个身份，简直根本不可能共存</w:t>
      </w:r>
    </w:p>
    <w:p>
      <w:pPr>
        <w:rPr/>
      </w:pPr>
      <w:r>
        <w:rPr>
          <w:b/>
        </w:rPr>
        <w:t>元宝:</w:t>
      </w:r>
    </w:p>
    <w:p>
      <w:pPr>
        <w:rPr/>
      </w:pPr>
      <w:r>
        <w:rPr>
          <w:b/>
        </w:rPr>
        <w:t>第四十九章 身份熔断、千层酥与真实的重量</w:t>
      </w:r>
    </w:p>
    <w:p>
      <w:pPr>
        <w:pBdr>
          <w:left w:val="single" w:color="1E6FFF" w:sz="12"/>
        </w:pBdr>
        <w:rPr/>
      </w:pPr>
      <w:r>
        <w:rPr>
          <w:b/>
        </w:rPr>
        <w:t>地点：美国，阿拉斯加，安克雷奇，秦曼云私宅时间：1990年代初，深夜</w:t>
      </w:r>
    </w:p>
    <w:p>
      <w:pPr>
        <w:pBdr>
          <w:bottom w:val="thick" w:color="020201" w:sz="4"/>
        </w:pBdr>
        <w:rPr/>
      </w:pPr>
    </w:p>
    <w:p>
      <w:pPr>
        <w:rPr/>
      </w:pPr>
      <w:r>
        <w:rPr/>
        <w:t>《无间》的片尾曲在客厅里低回，屏幕上</w:t>
      </w:r>
      <w:r>
        <w:rPr>
          <w:b/>
        </w:rPr>
        <w:t>花向雨</w:t>
      </w:r>
      <w:r>
        <w:rPr/>
        <w:t>那叠加了</w:t>
      </w:r>
      <w:r>
        <w:rPr>
          <w:b/>
        </w:rPr>
        <w:t>银行秘书、军统特工、日本间谍、清朝格格、闪官之女</w:t>
      </w:r>
      <w:r>
        <w:rPr/>
        <w:t>等多重身份的传奇一生，终于落下了帷幕。</w:t>
      </w:r>
      <w:r>
        <w:rPr>
          <w:b/>
        </w:rPr>
        <w:t>秦曼云</w:t>
      </w:r>
      <w:r>
        <w:rPr/>
        <w:t>没有立刻评论，而是优雅地交叠双腿，指尖轻轻点着沙发扶手，如同一位严谨的学者在审阅一篇漏洞百出的论文。她开始以一种冷静到近乎残酷的精确，逐一剖析这精心构建的“身份大厦”中，那些根本不可能存在的承重墙。</w:t>
      </w:r>
    </w:p>
    <w:p>
      <w:pPr>
        <w:rPr/>
      </w:pPr>
      <w:r>
        <w:rPr/>
        <w:t>“让我们暂且抛开戏剧效果，”秦曼云的声音平和，却带着手术刀般的锋利，“单从最基本的</w:t>
      </w:r>
      <w:r>
        <w:rPr>
          <w:b/>
        </w:rPr>
        <w:t>逻辑</w:t>
      </w:r>
      <w:r>
        <w:rPr/>
        <w:t>和</w:t>
      </w:r>
      <w:r>
        <w:rPr>
          <w:b/>
        </w:rPr>
        <w:t>历史情境</w:t>
      </w:r>
      <w:r>
        <w:rPr/>
        <w:t>来看，花向雨小姐的这些身份，就像把水与火、冰与炭强行塞进同一个容器。”</w:t>
      </w:r>
    </w:p>
    <w:p>
      <w:pPr>
        <w:rPr/>
      </w:pPr>
      <w:r>
        <w:rPr/>
        <w:t>“首先，</w:t>
      </w:r>
      <w:r>
        <w:rPr>
          <w:b/>
        </w:rPr>
        <w:t>大通银行高级秘书</w:t>
      </w:r>
      <w:r>
        <w:rPr/>
        <w:t>。”她抬起一根手指，“这是一个需要高度</w:t>
      </w:r>
      <w:r>
        <w:rPr>
          <w:b/>
        </w:rPr>
        <w:t>透明、稳定、可查</w:t>
      </w:r>
      <w:r>
        <w:rPr/>
        <w:t>的身份。她需要出现在高级社交场合，与金融界、政界人物周旋，背景必须经得起反复核查。这样一个活在聚光灯下的人，如何同时胜任需要</w:t>
      </w:r>
      <w:r>
        <w:rPr>
          <w:b/>
        </w:rPr>
        <w:t>绝对隐秘、切断过往、随时消失</w:t>
      </w:r>
      <w:r>
        <w:rPr/>
        <w:t>的</w:t>
      </w:r>
      <w:r>
        <w:rPr>
          <w:b/>
        </w:rPr>
        <w:t>军统高级特工</w:t>
      </w:r>
      <w:r>
        <w:rPr/>
        <w:t>？”她微微摇头，“军统对重要外勤人员的背景保护堪称苛刻，绝不会允许其以如此显赫的公开身份长期活动，这等于将自己最锋利的匕首，每天摆在敌人的显微镜下。”</w:t>
      </w:r>
    </w:p>
    <w:p>
      <w:pPr>
        <w:rPr/>
      </w:pPr>
      <w:r>
        <w:rPr/>
        <w:t>“其次，</w:t>
      </w:r>
      <w:r>
        <w:rPr>
          <w:b/>
        </w:rPr>
        <w:t>深度潜伏的日本间谍</w:t>
      </w:r>
      <w:r>
        <w:rPr/>
        <w:t>。”她抬起第二根手指，嘴角泛起一丝极淡的嘲讽，“这意味着她必须向日本特务机关传递有价值的情报，要取得对方的绝对信任。那么，她以什么身份接触日方核心机密？是利用银行秘书的便利窃取金融情报？还是利用军统的身份出卖军事秘密？无论哪种，都需要构建极其复杂、环环相扣的联络渠道和掩护体系。而她同时还要在军统内部步步高升而不被怀疑？这需要的不是智慧，是</w:t>
      </w:r>
      <w:r>
        <w:rPr>
          <w:b/>
        </w:rPr>
        <w:t>分身术</w:t>
      </w:r>
      <w:r>
        <w:rPr/>
        <w:t>。”</w:t>
      </w:r>
    </w:p>
    <w:p>
      <w:pPr>
        <w:rPr/>
      </w:pPr>
      <w:r>
        <w:rPr/>
        <w:t>“最令人匪夷所思的，是</w:t>
      </w:r>
      <w:r>
        <w:rPr>
          <w:b/>
        </w:rPr>
        <w:t>清朝格格</w:t>
      </w:r>
      <w:r>
        <w:rPr/>
        <w:t>这个身份。”秦曼云轻轻摇头，仿佛在感叹一个过于拙劣的魔术戏法，“肃亲王之女，这个身份在民国时期，尤其是抗战背景下，是极其敏感且显眼的。这样一个有着</w:t>
      </w:r>
      <w:r>
        <w:rPr>
          <w:b/>
        </w:rPr>
        <w:t>前朝皇室血统</w:t>
      </w:r>
      <w:r>
        <w:rPr/>
        <w:t>的人，如何能通过军统堪称严酷的</w:t>
      </w:r>
      <w:r>
        <w:rPr>
          <w:b/>
        </w:rPr>
        <w:t>政审</w:t>
      </w:r>
      <w:r>
        <w:rPr/>
        <w:t>？戴笠岂会轻易信任一个时刻想着‘光复大清’的格格？这个身份非但不是保护色，反而是最大的</w:t>
      </w:r>
      <w:r>
        <w:rPr>
          <w:b/>
        </w:rPr>
        <w:t>负资产</w:t>
      </w:r>
      <w:r>
        <w:rPr/>
        <w:t>，是随时可能引爆的炸弹。”</w:t>
      </w:r>
    </w:p>
    <w:p>
      <w:pPr>
        <w:rPr/>
      </w:pPr>
      <w:r>
        <w:rPr/>
        <w:t>她顿了顿，目光扫过静静聆听的</w:t>
      </w:r>
      <w:r>
        <w:rPr>
          <w:b/>
        </w:rPr>
        <w:t>费侠</w:t>
      </w:r>
      <w:r>
        <w:rPr/>
        <w:t>和</w:t>
      </w:r>
      <w:r>
        <w:rPr>
          <w:b/>
        </w:rPr>
        <w:t>吴先青</w:t>
      </w:r>
      <w:r>
        <w:rPr/>
        <w:t>，最后总结道：“这些身份中的任何一个，想要维持下去，都需要投入全部的时间、精力，并承担巨大的心理压力。将它们</w:t>
      </w:r>
      <w:r>
        <w:rPr>
          <w:b/>
        </w:rPr>
        <w:t>同时叠加在一个人身上</w:t>
      </w:r>
      <w:r>
        <w:rPr/>
        <w:t>，已经不是塑造‘超级特工’，而是挑战</w:t>
      </w:r>
      <w:r>
        <w:rPr>
          <w:b/>
        </w:rPr>
        <w:t>物理规律和人性极限</w:t>
      </w:r>
      <w:r>
        <w:rPr/>
        <w:t>。这就像要求同一个人，必须在同一时间，既在维也纳金色大厅担任首席小提琴手，又在撒哈拉沙漠深处进行考古发掘，同时还在华尔街指挥一场金融狙击——</w:t>
      </w:r>
      <w:r>
        <w:rPr>
          <w:b/>
        </w:rPr>
        <w:t>在理论上或许可以虚构，在现实逻辑上绝无可能共存</w:t>
      </w:r>
      <w:r>
        <w:rPr/>
        <w:t>。编剧追求的，已不是人物的‘复杂’，而是是一种</w:t>
      </w:r>
      <w:r>
        <w:rPr>
          <w:b/>
        </w:rPr>
        <w:t>脱离地心引力的叙事快感</w:t>
      </w:r>
      <w:r>
        <w:rPr/>
        <w:t>。”</w:t>
      </w:r>
    </w:p>
    <w:p>
      <w:pPr>
        <w:rPr/>
      </w:pPr>
      <w:r>
        <w:rPr>
          <w:b/>
        </w:rPr>
        <w:t>费侠</w:t>
      </w:r>
      <w:r>
        <w:rPr/>
        <w:t>听完这番抽丝剥茧的分析，忍不住拍案叫绝：“精辟！曼云！你这番话，简直像给这个花里胡哨的‘身份彩虹屁’浇了一盆冰水！说白了，这就是</w:t>
      </w:r>
      <w:r>
        <w:rPr>
          <w:b/>
        </w:rPr>
        <w:t>编剧偷懒加到丧心病狂</w:t>
      </w:r>
      <w:r>
        <w:rPr/>
        <w:t>的结果！一个人解决所有矛盾，一种身份不够刺激就堆十种，反正牛皮吹破不用上税！”</w:t>
      </w:r>
    </w:p>
    <w:p>
      <w:pPr>
        <w:rPr/>
      </w:pPr>
      <w:r>
        <w:rPr/>
        <w:t>连蜷缩在阴影里的</w:t>
      </w:r>
      <w:r>
        <w:rPr>
          <w:b/>
        </w:rPr>
        <w:t>吴先青</w:t>
      </w:r>
      <w:r>
        <w:rPr/>
        <w:t>，那常年如同深潭的眼眸里，也似乎掠过一丝极淡的涟漪。她比任何人都清楚，维持一个假身份，需要怎样的谨小慎微、如履薄冰，需要怎样撕裂原有的自我。那种每一刻都在扮演、都在伪装的生活，足以将人的灵魂耗竭。剧中这种将多重极端身份如同换衣服般叠加的设定，在她听来，已非荒诞，而是对地下工作者所承受的</w:t>
      </w:r>
      <w:r>
        <w:rPr>
          <w:b/>
        </w:rPr>
        <w:t>非人精神折磨的一种轻佻的亵渎</w:t>
      </w:r>
      <w:r>
        <w:rPr/>
        <w:t>。</w:t>
      </w:r>
    </w:p>
    <w:p>
      <w:pPr>
        <w:rPr/>
      </w:pPr>
      <w:r>
        <w:rPr/>
        <w:t>秦曼云看着两人的反应，微微一笑，那笑容里带着看透世事的淡然，也有一丝不易察觉的惋惜。她站起身：“看来，这种建立在流沙之上的‘复杂性’，终究是经不起推敲的。我们需要点实实在在的、</w:t>
      </w:r>
      <w:r>
        <w:rPr>
          <w:b/>
        </w:rPr>
        <w:t>层次分明</w:t>
      </w:r>
      <w:r>
        <w:rPr/>
        <w:t>的东西，来安抚一下被这种‘逻辑崩塌’冲击的头脑。”</w:t>
      </w:r>
    </w:p>
    <w:p>
      <w:pPr>
        <w:rPr/>
      </w:pPr>
      <w:r>
        <w:rPr/>
        <w:t>她走向厨房，这次端回来的，是一碟精致的</w:t>
      </w:r>
      <w:r>
        <w:rPr>
          <w:b/>
        </w:rPr>
        <w:t>拿破仑千层酥</w:t>
      </w:r>
      <w:r>
        <w:rPr/>
        <w:t>。酥皮金黄，层次清晰可见，中间夹着细腻的奶油馅。</w:t>
      </w:r>
    </w:p>
    <w:p>
      <w:pPr>
        <w:rPr/>
      </w:pPr>
      <w:r>
        <w:rPr/>
        <w:t>“这是</w:t>
      </w:r>
      <w:r>
        <w:rPr>
          <w:b/>
        </w:rPr>
        <w:t>拿破仑千层酥</w:t>
      </w:r>
      <w:r>
        <w:rPr/>
        <w:t>，”她将点心分给两人，“它的魅力在于</w:t>
      </w:r>
      <w:r>
        <w:rPr>
          <w:b/>
        </w:rPr>
        <w:t>层次</w:t>
      </w:r>
      <w:r>
        <w:rPr/>
        <w:t>。每一层酥皮都要反复擀压、折叠、烘烤，才能形成这</w:t>
      </w:r>
      <w:r>
        <w:rPr>
          <w:b/>
        </w:rPr>
        <w:t>清晰、酥脆、一碰即碎却又结构完整</w:t>
      </w:r>
      <w:r>
        <w:rPr/>
        <w:t>的质感。味道的层次也是分明的——酥皮的油香，奶油的甜润，叠加在一起，却互不混淆，一口咬下，口感和味道都</w:t>
      </w:r>
      <w:r>
        <w:rPr>
          <w:b/>
        </w:rPr>
        <w:t>丰富而有序</w:t>
      </w:r>
      <w:r>
        <w:rPr/>
        <w:t>。”</w:t>
      </w:r>
    </w:p>
    <w:p>
      <w:pPr>
        <w:rPr/>
      </w:pPr>
      <w:r>
        <w:rPr/>
        <w:t>她小口咬了一下，酥皮应声碎裂，发出清脆的声响。“你看，真正的复杂和层次，是这样的。是</w:t>
      </w:r>
      <w:r>
        <w:rPr>
          <w:b/>
        </w:rPr>
        <w:t>有根基的，有秩序的，是经得起推敲和品味的</w:t>
      </w:r>
      <w:r>
        <w:rPr/>
        <w:t>。而不是像花向雨的身份，像一锅把所有名贵食材胡乱丢进去熬煮的大杂烩，看起来料多，实则味道混沌，失去了每一味食材本真的滋味。”</w:t>
      </w:r>
    </w:p>
    <w:p>
      <w:pPr>
        <w:rPr/>
      </w:pPr>
      <w:r>
        <w:rPr>
          <w:b/>
        </w:rPr>
        <w:t>费侠</w:t>
      </w:r>
      <w:r>
        <w:rPr/>
        <w:t>拿起一块千层酥，小心地咬了一口，满足地眯起眼：“嗯！酥、香、甜，层次清清楚楚，好吃！这才是正经东西！比那胡编乱造的身份套餐强多了！”</w:t>
      </w:r>
    </w:p>
    <w:p>
      <w:pPr>
        <w:rPr/>
      </w:pPr>
      <w:r>
        <w:rPr>
          <w:b/>
        </w:rPr>
        <w:t>吴先青</w:t>
      </w:r>
      <w:r>
        <w:rPr/>
        <w:t>也默默地拿起一块。她没有立刻吃，而是看着那清晰无比的酥皮层次，每一层之间，都有着微小的、却不容混淆的距离。她轻轻咬下一小口。酥脆的外皮，柔滑的奶油，在口中形成一种</w:t>
      </w:r>
      <w:r>
        <w:rPr>
          <w:b/>
        </w:rPr>
        <w:t>有序的、和谐的丰富感</w:t>
      </w:r>
      <w:r>
        <w:rPr/>
        <w:t>。这种由</w:t>
      </w:r>
      <w:r>
        <w:rPr>
          <w:b/>
        </w:rPr>
        <w:t>精确的工艺</w:t>
      </w:r>
      <w:r>
        <w:rPr/>
        <w:t>带来的复杂，与剧中那种</w:t>
      </w:r>
      <w:r>
        <w:rPr>
          <w:b/>
        </w:rPr>
        <w:t>粗暴的、违反常理的身份堆砌</w:t>
      </w:r>
      <w:r>
        <w:rPr/>
        <w:t>，形成了再鲜明不过的对比。</w:t>
      </w:r>
    </w:p>
    <w:p>
      <w:pPr>
        <w:rPr/>
      </w:pPr>
      <w:r>
        <w:rPr/>
        <w:t>她慢慢地吃着，一言不发。真实的经历，如同这千层酥，每一层都有其形成的缘由和代价，层次分明，沉重而真实。而屏幕上的传奇，则像一团胡乱揉捏的面糊，看似包含了所有，实则空洞无物。</w:t>
      </w:r>
    </w:p>
    <w:p>
      <w:pPr>
        <w:rPr/>
      </w:pPr>
      <w:r>
        <w:rPr/>
        <w:t>秦曼云品着茶，看着窗外沉沉的夜色，轻声道：“或许，我们怀念的，不是简单的故事，而是那种</w:t>
      </w:r>
      <w:r>
        <w:rPr>
          <w:b/>
        </w:rPr>
        <w:t>尊重逻辑、敬畏历史、理解人性</w:t>
      </w:r>
      <w:r>
        <w:rPr/>
        <w:t>的‘复杂’吧。那种复杂，是有重量的，就像这千层酥，拿在手里，是实在的。”</w:t>
      </w:r>
    </w:p>
    <w:p>
      <w:pPr>
        <w:rPr/>
      </w:pPr>
      <w:r>
        <w:rPr/>
        <w:t>客厅里陷入了沉默。电视已经关闭，只有窗外风雪呜咽。那碟拿破仑千层酥，以其严谨的、美味的、真实的层次感，为这个关于“虚构的荒谬”与“真实的重量”的夜晚，写下了一个带着黄油和奶油香气的、平静而有力的注脚。</w:t>
      </w:r>
    </w:p>
    <w:p>
      <w:pPr>
        <w:rPr/>
      </w:pPr>
    </w:p>
    <w:p>
      <w:pPr>
        <w:rPr/>
      </w:pPr>
      <w:r>
        <w:rPr>
          <w:b/>
        </w:rPr>
        <w:t>用户:</w:t>
      </w:r>
    </w:p>
    <w:p>
      <w:pPr>
        <w:rPr/>
      </w:pPr>
      <w:r>
        <w:rPr/>
        <w:t>好，继续写下一章，费侠说，然后电视剧把这些还不算，还要让她成为谁谁谁的女儿，又爱上男主</w:t>
      </w:r>
    </w:p>
    <w:p>
      <w:pPr>
        <w:rPr/>
      </w:pPr>
      <w:r>
        <w:rPr>
          <w:b/>
        </w:rPr>
        <w:t>元宝:</w:t>
      </w:r>
    </w:p>
    <w:p>
      <w:pPr>
        <w:rPr/>
      </w:pPr>
      <w:r>
        <w:rPr>
          <w:b/>
        </w:rPr>
        <w:t>第五十章 血缘枷锁、提拉米苏与宿命的调味</w:t>
      </w:r>
    </w:p>
    <w:p>
      <w:pPr>
        <w:pBdr>
          <w:left w:val="single" w:color="1E6FFF" w:sz="12"/>
        </w:pBdr>
        <w:rPr/>
      </w:pPr>
      <w:r>
        <w:rPr>
          <w:b/>
        </w:rPr>
        <w:t>地点：美国，阿拉斯加，安克雷奇，秦曼云私宅时间：1990年代初，深夜</w:t>
      </w:r>
    </w:p>
    <w:p>
      <w:pPr>
        <w:pBdr>
          <w:bottom w:val="thick" w:color="020201" w:sz="4"/>
        </w:pBdr>
        <w:rPr/>
      </w:pPr>
    </w:p>
    <w:p>
      <w:pPr>
        <w:rPr/>
      </w:pPr>
      <w:r>
        <w:rPr>
          <w:b/>
        </w:rPr>
        <w:t>费侠</w:t>
      </w:r>
      <w:r>
        <w:rPr/>
        <w:t>的毒舌，如同精准的探针，再次刺破了《无间》编剧工具箱里最陈旧、也最偷懒的那件法宝。她看着屏幕上</w:t>
      </w:r>
      <w:r>
        <w:rPr>
          <w:b/>
        </w:rPr>
        <w:t>花向雨</w:t>
      </w:r>
      <w:r>
        <w:rPr/>
        <w:t>在经历了身份叠叠乐之后，最终又被套上“</w:t>
      </w:r>
      <w:r>
        <w:rPr>
          <w:b/>
        </w:rPr>
        <w:t>闪官之女</w:t>
      </w:r>
      <w:r>
        <w:rPr/>
        <w:t>”这层沉重的血缘枷锁，并与男主角</w:t>
      </w:r>
      <w:r>
        <w:rPr>
          <w:b/>
        </w:rPr>
        <w:t>陆风</w:t>
      </w:r>
      <w:r>
        <w:rPr/>
        <w:t>陷入宿命般的苦恋时，终于忍不住翻了个白眼，发出一声混合着鄙夷和疲惫的冷哼。</w:t>
      </w:r>
    </w:p>
    <w:p>
      <w:pPr>
        <w:rPr/>
      </w:pPr>
      <w:r>
        <w:rPr/>
        <w:t>“呵！来了来了！</w:t>
      </w:r>
      <w:r>
        <w:rPr>
          <w:b/>
        </w:rPr>
        <w:t>经典配方</w:t>
      </w:r>
      <w:r>
        <w:rPr/>
        <w:t>，虽迟但到！”费侠挥舞着手中的小勺，仿佛在指挥一场荒诞剧，“</w:t>
      </w:r>
      <w:r>
        <w:rPr>
          <w:b/>
        </w:rPr>
        <w:t>身份不够，血缘来凑！剧情不够，爱情来救！</w:t>
      </w:r>
      <w:r>
        <w:rPr/>
        <w:t xml:space="preserve"> 先把所有能想到的惊悚身份像撒芝麻一样给她糊一身，觉得还不够‘悲剧’、不够‘冲突’？行！再给她安排个</w:t>
      </w:r>
      <w:r>
        <w:rPr>
          <w:b/>
        </w:rPr>
        <w:t>大反派的亲闺女</w:t>
      </w:r>
      <w:r>
        <w:rPr/>
        <w:t>身份！让她爱的男人，正好是她爹不共戴天的仇人！这</w:t>
      </w:r>
      <w:r>
        <w:rPr>
          <w:b/>
        </w:rPr>
        <w:t>父辈恩怨+罗密欧朱丽叶</w:t>
      </w:r>
      <w:r>
        <w:rPr/>
        <w:t>的套路，真是百年不过时，万年用不烂啊！”</w:t>
      </w:r>
    </w:p>
    <w:p>
      <w:pPr>
        <w:rPr/>
      </w:pPr>
      <w:r>
        <w:rPr/>
        <w:t>她越说越激动，索性放下勺子，掰着手指头数落：“你们看看，这编剧的算盘打得噼啪响：</w:t>
      </w:r>
      <w:r>
        <w:rPr>
          <w:b/>
        </w:rPr>
        <w:t>银行秘书</w:t>
      </w:r>
      <w:r>
        <w:rPr/>
        <w:t>（职业冲突）、</w:t>
      </w:r>
      <w:r>
        <w:rPr>
          <w:b/>
        </w:rPr>
        <w:t>军统特工</w:t>
      </w:r>
      <w:r>
        <w:rPr/>
        <w:t>（阵营冲突）、</w:t>
      </w:r>
      <w:r>
        <w:rPr>
          <w:b/>
        </w:rPr>
        <w:t>日本间谍</w:t>
      </w:r>
      <w:r>
        <w:rPr/>
        <w:t>（民族冲突）、</w:t>
      </w:r>
      <w:r>
        <w:rPr>
          <w:b/>
        </w:rPr>
        <w:t>清朝格格</w:t>
      </w:r>
      <w:r>
        <w:rPr/>
        <w:t>（时代冲突），这都四重冲突了，还不够？再加一重最猛的——</w:t>
      </w:r>
      <w:r>
        <w:rPr>
          <w:b/>
        </w:rPr>
        <w:t>杀父仇人之女</w:t>
      </w:r>
      <w:r>
        <w:rPr/>
        <w:t>（伦理冲突）！然后让这背负五重冲突的‘天选之女’，无可救药地爱上男主！这哪是塑造人物？这是</w:t>
      </w:r>
      <w:r>
        <w:rPr>
          <w:b/>
        </w:rPr>
        <w:t>在实验室里用尽所有化学试剂，非要合成出一个‘史上最惨悲剧女王’</w:t>
      </w:r>
      <w:r>
        <w:rPr/>
        <w:t>！”</w:t>
      </w:r>
    </w:p>
    <w:p>
      <w:pPr>
        <w:rPr/>
      </w:pPr>
      <w:r>
        <w:rPr/>
        <w:t>她喘了口气，语气带着深深的讽刺：“好像不给她按上一个‘谁谁谁的女儿’的标签，不让她陷入一场禁忌之恋，这角色的‘深度’和‘戏剧性’就撑不起来似的。这编剧是不是觉得，</w:t>
      </w:r>
      <w:r>
        <w:rPr>
          <w:b/>
        </w:rPr>
        <w:t>血缘是万能的悲剧催化剂，爱情是永恒的矛盾解药</w:t>
      </w:r>
      <w:r>
        <w:rPr/>
        <w:t>？这么喜欢搞</w:t>
      </w:r>
      <w:r>
        <w:rPr>
          <w:b/>
        </w:rPr>
        <w:t>血缘绑架</w:t>
      </w:r>
      <w:r>
        <w:rPr/>
        <w:t>和</w:t>
      </w:r>
      <w:r>
        <w:rPr>
          <w:b/>
        </w:rPr>
        <w:t>爱情至上</w:t>
      </w:r>
      <w:r>
        <w:rPr/>
        <w:t>，怎么不去写琼瑶剧啊？非要在谍战剧里硬塞这种八点档狗血桥段！”</w:t>
      </w:r>
    </w:p>
    <w:p>
      <w:pPr>
        <w:rPr/>
      </w:pPr>
      <w:r>
        <w:rPr/>
        <w:t>一直冷静旁观的</w:t>
      </w:r>
      <w:r>
        <w:rPr>
          <w:b/>
        </w:rPr>
        <w:t>秦曼云</w:t>
      </w:r>
      <w:r>
        <w:rPr/>
        <w:t>，这次也微微颔首，流露出深以为然的表情。她轻轻搅动着杯中残余的咖啡，语气平和却一针见血：“费姐点出的，正是这类‘宏大叙事’谍战剧的通病——</w:t>
      </w:r>
      <w:r>
        <w:rPr>
          <w:b/>
        </w:rPr>
        <w:t>对复杂性的理解流于表面</w:t>
      </w:r>
      <w:r>
        <w:rPr/>
        <w:t>。他们错误地认为，将各种极端的</w:t>
      </w:r>
      <w:r>
        <w:rPr>
          <w:b/>
        </w:rPr>
        <w:t>外部标签</w:t>
      </w:r>
      <w:r>
        <w:rPr/>
        <w:t>（身份、血缘、阵营）强行叠加，再辅以激烈的</w:t>
      </w:r>
      <w:r>
        <w:rPr>
          <w:b/>
        </w:rPr>
        <w:t>情感关系</w:t>
      </w:r>
      <w:r>
        <w:rPr/>
        <w:t>（禁忌之恋、家仇国恨），就能自动生成人物的深度和命运的厚重感。这其实是一种</w:t>
      </w:r>
      <w:r>
        <w:rPr>
          <w:b/>
        </w:rPr>
        <w:t>创作上的投机取巧</w:t>
      </w:r>
      <w:r>
        <w:rPr/>
        <w:t>。”她顿了顿，目光仿佛穿透了屏幕，看到了编剧潦草的大纲：“他们不愿意，或者没有能力去刻画：一个拥有</w:t>
      </w:r>
      <w:r>
        <w:rPr>
          <w:b/>
        </w:rPr>
        <w:t>单一身份</w:t>
      </w:r>
      <w:r>
        <w:rPr/>
        <w:t>的人，在时代洪流中，其内心的挣扎、信念的动摇、在灰色地带做出的艰难抉择，那种</w:t>
      </w:r>
      <w:r>
        <w:rPr>
          <w:b/>
        </w:rPr>
        <w:t>静水流深</w:t>
      </w:r>
      <w:r>
        <w:rPr/>
        <w:t>式的复杂性。于是只能诉诸于这种</w:t>
      </w:r>
      <w:r>
        <w:rPr>
          <w:b/>
        </w:rPr>
        <w:t>高浓度、强刺激的‘戏剧鸡精’</w:t>
      </w:r>
      <w:r>
        <w:rPr/>
        <w:t>——用最极端的外在关系，来掩盖内在刻画的苍白。仿佛只要‘料’加得够猛，观众就会忽略汤底本身的寡淡。”</w:t>
      </w:r>
    </w:p>
    <w:p>
      <w:pPr>
        <w:rPr/>
      </w:pPr>
      <w:r>
        <w:rPr/>
        <w:t>就连蜷缩在毯子里的</w:t>
      </w:r>
      <w:r>
        <w:rPr>
          <w:b/>
        </w:rPr>
        <w:t>吴先青</w:t>
      </w:r>
      <w:r>
        <w:rPr/>
        <w:t>，在听到“杀父仇人之女爱上男主”这个设定时，那常年如同古井无波的脸上，眉梢也几不可察地</w:t>
      </w:r>
      <w:r>
        <w:rPr>
          <w:b/>
        </w:rPr>
        <w:t>剧烈跳动了一下</w:t>
      </w:r>
      <w:r>
        <w:rPr/>
        <w:t>。她闭上眼，仿佛被一种强烈的、源于真实记忆的荒谬感击中。她见识过太多被时代碾碎的爱情与亲情，那些挣扎与抉择，是在具体的、沉重的现实压力下，一点点熬出来的苦涩，哪有这般如同儿戏的、被事先设定的“宿命”？这种将复杂人性简化为“血缘+爱情”公式的做法，让她感到一种生理性的排斥。</w:t>
      </w:r>
    </w:p>
    <w:p>
      <w:pPr>
        <w:rPr/>
      </w:pPr>
      <w:r>
        <w:rPr/>
        <w:t>秦曼云看着两人，尤其是吴先青那细微的反应，心中了然。她优雅地站起身，脸上带着一种既无奈又包容的笑意：“看来，这种‘配方化’的戏剧冲突，已经让我们的‘专业人士’都感到审美疲劳了。对待这种试图用‘猛料’轰炸感官的剧情，我们需要点更……</w:t>
      </w:r>
      <w:r>
        <w:rPr>
          <w:b/>
        </w:rPr>
        <w:t>有层次、有回味</w:t>
      </w:r>
      <w:r>
        <w:rPr/>
        <w:t>的东西来平衡一下。”</w:t>
      </w:r>
    </w:p>
    <w:p>
      <w:pPr>
        <w:rPr/>
      </w:pPr>
      <w:r>
        <w:rPr/>
        <w:t>她走向厨房，这次端回来的甜点，外形看起来颇为朴素——是三份方形的、撒着厚厚可可粉的</w:t>
      </w:r>
      <w:r>
        <w:rPr>
          <w:b/>
        </w:rPr>
        <w:t>提拉米苏</w:t>
      </w:r>
      <w:r>
        <w:rPr/>
        <w:t>。</w:t>
      </w:r>
    </w:p>
    <w:p>
      <w:pPr>
        <w:rPr/>
      </w:pPr>
      <w:r>
        <w:rPr/>
        <w:t>“这是</w:t>
      </w:r>
      <w:r>
        <w:rPr>
          <w:b/>
        </w:rPr>
        <w:t>提拉米苏</w:t>
      </w:r>
      <w:r>
        <w:rPr/>
        <w:t>，”她将甜品放在茶几上，“看上去简单，但做法讲究。</w:t>
      </w:r>
      <w:r>
        <w:rPr>
          <w:b/>
        </w:rPr>
        <w:t>手指饼干</w:t>
      </w:r>
      <w:r>
        <w:rPr/>
        <w:t>要浸透</w:t>
      </w:r>
      <w:r>
        <w:rPr>
          <w:b/>
        </w:rPr>
        <w:t>意式浓缩咖啡</w:t>
      </w:r>
      <w:r>
        <w:rPr/>
        <w:t>和</w:t>
      </w:r>
      <w:r>
        <w:rPr>
          <w:b/>
        </w:rPr>
        <w:t>马斯卡彭奶酪</w:t>
      </w:r>
      <w:r>
        <w:rPr/>
        <w:t>的混合物，一层层叠起来，最后撒上苦可可粉。它的味道，是</w:t>
      </w:r>
      <w:r>
        <w:rPr>
          <w:b/>
        </w:rPr>
        <w:t>咖啡的苦、奶酪的醇甜、酒香的微醺、可可的苦涩</w:t>
      </w:r>
      <w:r>
        <w:rPr/>
        <w:t>交织在一起，入口即化，各种味道在嘴里慢慢融合，层次非常复杂，但</w:t>
      </w:r>
      <w:r>
        <w:rPr>
          <w:b/>
        </w:rPr>
        <w:t>平衡而优雅</w:t>
      </w:r>
      <w:r>
        <w:rPr/>
        <w:t>。”</w:t>
      </w:r>
    </w:p>
    <w:p>
      <w:pPr>
        <w:rPr/>
      </w:pPr>
      <w:r>
        <w:rPr/>
        <w:t>她用小勺轻轻舀了一勺，展示着内部丰富的层次：“你看，真正的‘复杂’滋味，是这样的。不是把糖、盐、醋、辣椒面胡乱混在一起，而是让每一种味道都有其位置，相互衬托，最终达成一种</w:t>
      </w:r>
      <w:r>
        <w:rPr>
          <w:b/>
        </w:rPr>
        <w:t>和谐的丰富感</w:t>
      </w:r>
      <w:r>
        <w:rPr/>
        <w:t>。它的寓意‘</w:t>
      </w:r>
      <w:r>
        <w:rPr>
          <w:b/>
        </w:rPr>
        <w:t>带我走</w:t>
      </w:r>
      <w:r>
        <w:rPr/>
        <w:t>’，也是一种内敛而深沉的情感表达，而不是嘶吼式的‘我爱你但我爹杀了你爹’。”</w:t>
      </w:r>
    </w:p>
    <w:p>
      <w:pPr>
        <w:rPr/>
      </w:pPr>
      <w:r>
        <w:rPr>
          <w:b/>
        </w:rPr>
        <w:t>费侠</w:t>
      </w:r>
      <w:r>
        <w:rPr/>
        <w:t>好奇地尝了一口，浓郁的咖啡香和奶酪的顺滑感在口中弥漫，甜中带苦，苦中有香，她点了点头：“嗯！这个好！味道是慢慢出来的，不像那种直给的人工香精味。是挺有内涵的。”</w:t>
      </w:r>
    </w:p>
    <w:p>
      <w:pPr>
        <w:rPr/>
      </w:pPr>
      <w:r>
        <w:rPr>
          <w:b/>
        </w:rPr>
        <w:t>吴先青</w:t>
      </w:r>
      <w:r>
        <w:rPr/>
        <w:t>也默默地接过小碟子。她看着提拉米苏上那层深色的可可粉，用勺子小心地挖了一角送入口中。瞬间，咖啡的微苦、奶酪的甜润、以及一丝若有若无的酒香，如同轻柔的波浪，层层递进地冲刷着味蕾。这种</w:t>
      </w:r>
      <w:r>
        <w:rPr>
          <w:b/>
        </w:rPr>
        <w:t>细腻而富有层次的甜</w:t>
      </w:r>
      <w:r>
        <w:rPr/>
        <w:t>，与剧中那种依靠堆砌极端关系来制造“强烈戏剧冲突”的粗暴方式，形成了云泥之别。一种味道的复杂，源于食材本身品质的碰撞与融合；而一种叙事的复杂，若只靠外部标签的堆砌，则如同劣质香精，初闻刺鼻，回味全无。</w:t>
      </w:r>
    </w:p>
    <w:p>
      <w:pPr>
        <w:rPr/>
      </w:pPr>
      <w:r>
        <w:rPr/>
        <w:t>她慢慢地、一小口一小口地吃着，任由那丰富的滋味在口中缓缓化开。真实的命运纠葛，如同这提拉米苏，滋味复杂难言，却有其内在的、自然的逻辑。而屏幕上的“宿命”，则更像是一盘为了刺激而胡乱加了过多调料的菜，除了齁人的咸辣，尝不出任何真味。</w:t>
      </w:r>
    </w:p>
    <w:p>
      <w:pPr>
        <w:rPr/>
      </w:pPr>
      <w:r>
        <w:rPr/>
        <w:t>秦曼云品着茶，看着窗外无尽的夜色，轻声道：“或许，能打动人心的，从来不是那些声嘶力竭的‘设定’，而是隐藏在平静表面下，那些</w:t>
      </w:r>
      <w:r>
        <w:rPr>
          <w:b/>
        </w:rPr>
        <w:t>需要耐心品味才能察觉的、真实的波澜</w:t>
      </w:r>
      <w:r>
        <w:rPr/>
        <w:t>吧。”</w:t>
      </w:r>
    </w:p>
    <w:p>
      <w:pPr>
        <w:rPr/>
      </w:pPr>
      <w:r>
        <w:rPr/>
        <w:t>客厅里，提拉米苏的余香袅袅。电视早已关闭，那套“血缘+爱情”的万能戏剧公式，连同它试图营造的“宏大悲剧感”，最终在这份意式甜点的细腻层次面前，消散于阿拉斯加寒冷的夜风中，只留下一点点关于何为“真实滋味”的、淡淡的思索。</w:t>
      </w:r>
    </w:p>
    <w:p>
      <w:pPr>
        <w:rPr/>
      </w:pPr>
    </w:p>
    <w:p>
      <w:pPr>
        <w:rPr/>
      </w:pPr>
      <w:r>
        <w:rPr>
          <w:b/>
        </w:rPr>
        <w:t>用户:</w:t>
      </w:r>
    </w:p>
    <w:p>
      <w:pPr>
        <w:rPr/>
      </w:pPr>
      <w:r>
        <w:rPr/>
        <w:t>好，继续写下一章，费侠说，不过这电视剧有一层说的确实好，就是特工的生死是由上面的人操纵的。但是这个操纵，不是电视剧里那样的大多数好人，少数坏人，而是包括蒋介石在内，TA的内心都是好坏参半的，你看，底下的特工在厮杀，上层势力则不可能关闭和谈的大门</w:t>
      </w:r>
    </w:p>
    <w:p>
      <w:pPr>
        <w:rPr/>
      </w:pPr>
      <w:r>
        <w:rPr>
          <w:b/>
        </w:rPr>
        <w:t>元宝:</w:t>
      </w:r>
    </w:p>
    <w:p>
      <w:pPr>
        <w:rPr/>
      </w:pPr>
      <w:r>
        <w:rPr>
          <w:b/>
        </w:rPr>
        <w:t>第五十一章 棋局、鸡尾酒与沉默的棋子</w:t>
      </w:r>
    </w:p>
    <w:p>
      <w:pPr>
        <w:pBdr>
          <w:left w:val="single" w:color="1E6FFF" w:sz="12"/>
        </w:pBdr>
        <w:rPr/>
      </w:pPr>
      <w:r>
        <w:rPr>
          <w:b/>
        </w:rPr>
        <w:t>地点：美国，阿拉斯加，安克雷奇，秦曼云私宅时间：1990年代初，深夜</w:t>
      </w:r>
    </w:p>
    <w:p>
      <w:pPr>
        <w:pBdr>
          <w:bottom w:val="thick" w:color="020201" w:sz="4"/>
        </w:pBdr>
        <w:rPr/>
      </w:pPr>
    </w:p>
    <w:p>
      <w:pPr>
        <w:rPr/>
      </w:pPr>
      <w:r>
        <w:rPr>
          <w:b/>
        </w:rPr>
        <w:t>费侠</w:t>
      </w:r>
      <w:r>
        <w:rPr/>
        <w:t>的指尖有一下没一下地敲击着沙发扶手，刚才对“血缘枷锁”和“爱情万能”的辛辣嘲讽渐渐平息，她的目光却依旧锐利，仿佛穿透了电视屏幕，看向了更深远的地方。当片尾曲最后一个音符落下，客厅陷入短暂的沉寂时，她忽然开口，语气罕见地褪去了几分戏谑，多了几分沉淀着往事的冷静。</w:t>
      </w:r>
    </w:p>
    <w:p>
      <w:pPr>
        <w:rPr/>
      </w:pPr>
      <w:r>
        <w:rPr/>
        <w:t>“不过……”她拖长了语调，像在品味一枚橄榄的余味，“这剧里有一点，倒像是</w:t>
      </w:r>
      <w:r>
        <w:rPr>
          <w:b/>
        </w:rPr>
        <w:t>歪打正着，碰巧描到了点边儿</w:t>
      </w:r>
      <w:r>
        <w:rPr/>
        <w:t>。”她抬起眼，目光扫过</w:t>
      </w:r>
      <w:r>
        <w:rPr>
          <w:b/>
        </w:rPr>
        <w:t>秦曼云</w:t>
      </w:r>
      <w:r>
        <w:rPr/>
        <w:t>和</w:t>
      </w:r>
      <w:r>
        <w:rPr>
          <w:b/>
        </w:rPr>
        <w:t>吴先青</w:t>
      </w:r>
      <w:r>
        <w:rPr/>
        <w:t>，“就是那句——</w:t>
      </w:r>
      <w:r>
        <w:rPr>
          <w:b/>
        </w:rPr>
        <w:t>‘特工的生死，不过是上面人手里的一枚棋子’</w:t>
      </w:r>
      <w:r>
        <w:rPr/>
        <w:t>。”</w:t>
      </w:r>
    </w:p>
    <w:p>
      <w:pPr>
        <w:rPr/>
      </w:pPr>
      <w:r>
        <w:rPr/>
        <w:t>她顿了顿，嘴角扯出一丝没有温度的弧度，那弧度里浸满了过来人的洞悉与苍凉。“只是，它描得还是太</w:t>
      </w:r>
      <w:r>
        <w:rPr>
          <w:b/>
        </w:rPr>
        <w:t>干净</w:t>
      </w:r>
      <w:r>
        <w:rPr/>
        <w:t>，太</w:t>
      </w:r>
      <w:r>
        <w:rPr>
          <w:b/>
        </w:rPr>
        <w:t>儿戏</w:t>
      </w:r>
      <w:r>
        <w:rPr/>
        <w:t>了。剧里永远是几个脸谱化的‘好人’对抗几个穷凶极恶的‘坏人’，好像扳倒了那个具体的‘坏上司’，棋局就明朗了，正义就伸张了。”她轻轻摇头，声音低沉下来，“</w:t>
      </w:r>
      <w:r>
        <w:rPr>
          <w:b/>
        </w:rPr>
        <w:t>真正的‘上面’，哪是这么非黑即白的？</w:t>
      </w:r>
      <w:r>
        <w:rPr/>
        <w:t>”</w:t>
      </w:r>
    </w:p>
    <w:p>
      <w:pPr>
        <w:rPr/>
      </w:pPr>
      <w:r>
        <w:rPr/>
        <w:t>她的目光似乎飘向了遥远的过去，语气带着一种抽离的、近乎历史学家般的冷静剖析：“</w:t>
      </w:r>
      <w:r>
        <w:rPr>
          <w:b/>
        </w:rPr>
        <w:t>蒋介石</w:t>
      </w:r>
      <w:r>
        <w:rPr/>
        <w:t>，他难道只是个简单的‘好人’或‘坏人’？他一面下令‘宁可错杀一千’，一面又不得不对日本人、对美国人、对内部各派系虚与委蛇，时战时和。</w:t>
      </w:r>
      <w:r>
        <w:rPr>
          <w:b/>
        </w:rPr>
        <w:t>戴笠</w:t>
      </w:r>
      <w:r>
        <w:rPr/>
        <w:t>，他对内手段酷烈，对外情报工作也确实有些建树。还有那些大大小小的派系头目，桂系、晋绥系、CC系……哪个不是</w:t>
      </w:r>
      <w:r>
        <w:rPr>
          <w:b/>
        </w:rPr>
        <w:t>在各自的算盘里打转</w:t>
      </w:r>
      <w:r>
        <w:rPr/>
        <w:t>？</w:t>
      </w:r>
      <w:r>
        <w:rPr>
          <w:b/>
        </w:rPr>
        <w:t>好处要占，风险要避，局面要维持</w:t>
      </w:r>
      <w:r>
        <w:rPr/>
        <w:t>。”</w:t>
      </w:r>
    </w:p>
    <w:p>
      <w:pPr>
        <w:rPr/>
      </w:pPr>
      <w:r>
        <w:rPr/>
        <w:t>“我们这些底下具体干活的人，”费侠的声音里透出一丝不易察觉的疲惫，仿佛旧伤被悄然触动，“在枪林弹雨里穿梭，在虎穴狼窝里周旋，以为在为某个清晰的‘主义’卖命。可到头来才发现，很多时候，我们的牺牲、我们获取的情报、甚至我们整个行动组的存在与否，都不过是</w:t>
      </w:r>
      <w:r>
        <w:rPr>
          <w:b/>
        </w:rPr>
        <w:t>上面大佬们谈判桌上的一摞筹码</w:t>
      </w:r>
      <w:r>
        <w:rPr/>
        <w:t>。今天可以用来向美国人表忠心，明天或许就能拿来和日本人做交易，后天可能因为内部权力平衡的需要，直接被当成弃子牺牲掉。”</w:t>
      </w:r>
    </w:p>
    <w:p>
      <w:pPr>
        <w:rPr/>
      </w:pPr>
      <w:r>
        <w:rPr/>
        <w:t>她看向秦曼云，眼神锐利：“曼云，你经手过那么多生意，你最懂。</w:t>
      </w:r>
      <w:r>
        <w:rPr>
          <w:b/>
        </w:rPr>
        <w:t>真正的权力顶层，有几扇门是能彻底关死的？</w:t>
      </w:r>
      <w:r>
        <w:rPr/>
        <w:t xml:space="preserve"> 暗地里，</w:t>
      </w:r>
      <w:r>
        <w:rPr>
          <w:b/>
        </w:rPr>
        <w:t>和谈的试探、利益的交换、妥协的通道</w:t>
      </w:r>
      <w:r>
        <w:rPr/>
        <w:t>，什么时候真正断绝过？</w:t>
      </w:r>
      <w:r>
        <w:rPr>
          <w:b/>
        </w:rPr>
        <w:t>‘消灭一切敌人’的口号喊得震天响，可桌子底下的脚，却从未停止过互相试探和勾连。</w:t>
      </w:r>
      <w:r>
        <w:rPr/>
        <w:t>”</w:t>
      </w:r>
    </w:p>
    <w:p>
      <w:pPr>
        <w:rPr/>
      </w:pPr>
      <w:r>
        <w:rPr/>
        <w:t>“而我们这些‘棋子’，”费侠最后将目光投向窗外无尽的黑暗，声音轻得像一声叹息，“就在这种</w:t>
      </w:r>
      <w:r>
        <w:rPr>
          <w:b/>
        </w:rPr>
        <w:t>上层意志暧昧不清、时而收紧时而放松的夹缝中</w:t>
      </w:r>
      <w:r>
        <w:rPr/>
        <w:t>，要么莫名其妙地成了‘英雄’，要么无声无息地成了‘灰烬’。真正决定我们命运的，往往不是敌我的分明对抗，而是</w:t>
      </w:r>
      <w:r>
        <w:rPr>
          <w:b/>
        </w:rPr>
        <w:t>上层风向那微妙难测的偏移</w:t>
      </w:r>
      <w:r>
        <w:rPr/>
        <w:t>。这一点，《无间》倒是用那种夸张的方式，</w:t>
      </w:r>
      <w:r>
        <w:rPr>
          <w:b/>
        </w:rPr>
        <w:t>碰巧说对了一半</w:t>
      </w:r>
      <w:r>
        <w:rPr/>
        <w:t>。只是它把下棋的人，想得太简单了。”</w:t>
      </w:r>
    </w:p>
    <w:p>
      <w:pPr>
        <w:rPr/>
      </w:pPr>
      <w:r>
        <w:rPr>
          <w:b/>
        </w:rPr>
        <w:t>秦曼云</w:t>
      </w:r>
      <w:r>
        <w:rPr/>
        <w:t>静静地听着，没有打断。直到费侠说完，她才缓缓点头，深以为然。她优雅地交叠着双手，语气平和却蕴含着力量：“费姐，你点出的，才是历史棋局最残酷的真相。</w:t>
      </w:r>
      <w:r>
        <w:rPr>
          <w:b/>
        </w:rPr>
        <w:t>政治的本质是妥协，是利益的动态平衡</w:t>
      </w:r>
      <w:r>
        <w:rPr/>
        <w:t>。从来不存在铁板一块的‘我方’和‘敌方’。所谓的‘上面’，本身就是一个充满张力和矛盾的复合体。</w:t>
      </w:r>
      <w:r>
        <w:rPr>
          <w:b/>
        </w:rPr>
        <w:t>蒋介石需要鹰派来凝聚力量，也需要鸽派来预留转圜空间；需要军统的刀，也需要某些不能言明的渠道来传递消息。</w:t>
      </w:r>
      <w:r>
        <w:rPr/>
        <w:t>”她顿了顿，声音更沉：“所以，特工的命运，的确如你所说，是被一双双看不见的手在棋盘上拨弄。但这双手，不是一两个‘坏人’的手，而是</w:t>
      </w:r>
      <w:r>
        <w:rPr>
          <w:b/>
        </w:rPr>
        <w:t>整个复杂权力结构合力作用的结果</w:t>
      </w:r>
      <w:r>
        <w:rPr/>
        <w:t>。一颗棋子之所以被牺牲，可能不是因为它是错的，恰恰是因为它在那个时间点，成为了</w:t>
      </w:r>
      <w:r>
        <w:rPr>
          <w:b/>
        </w:rPr>
        <w:t>某种平衡被打破后，最合适的‘补偿’</w:t>
      </w:r>
      <w:r>
        <w:rPr/>
        <w:t>。这种冷酷，远比电视剧里单纯的‘忠奸对立’要深刻得多，也无奈得多。”</w:t>
      </w:r>
    </w:p>
    <w:p>
      <w:pPr>
        <w:rPr/>
      </w:pPr>
      <w:r>
        <w:rPr/>
        <w:t>一直蜷缩着、仿佛与这场对话无关的</w:t>
      </w:r>
      <w:r>
        <w:rPr>
          <w:b/>
        </w:rPr>
        <w:t>吴先青</w:t>
      </w:r>
      <w:r>
        <w:rPr/>
        <w:t>，在听到费侠那句“</w:t>
      </w:r>
      <w:r>
        <w:rPr>
          <w:b/>
        </w:rPr>
        <w:t>上面风向那微妙难测的偏移</w:t>
      </w:r>
      <w:r>
        <w:rPr/>
        <w:t>”时，整个身体几不可察地</w:t>
      </w:r>
      <w:r>
        <w:rPr>
          <w:b/>
        </w:rPr>
        <w:t>僵硬了一下</w:t>
      </w:r>
      <w:r>
        <w:rPr/>
        <w:t>。毯子下，她的手指猛地收紧，指节泛白。没有人比她更深刻地体会过这种“偏移”带来的灭顶之灾——一夜之间，从忠诚的战士变成被清洗的“叛徒”，那种被更高层面的、无法理解也无法抗拒的力量瞬间抛弃的寒意，足以冻结灵魂。费侠和秦曼云的话，像一把冰冷的钥匙，再次打开了那个她试图永远封存的、充满屈辱与绝望的记忆黑箱。她将脸更深地埋入膝盖，仿佛这样就能躲开那无所不在的、来自“上面”的寒意。</w:t>
      </w:r>
    </w:p>
    <w:p>
      <w:pPr>
        <w:rPr/>
      </w:pPr>
      <w:r>
        <w:rPr/>
        <w:t>客厅里一时间陷入了某种沉重的静默，只有壁炉里的木柴偶尔发出“噼啪”的爆裂声。</w:t>
      </w:r>
    </w:p>
    <w:p>
      <w:pPr>
        <w:rPr/>
      </w:pPr>
      <w:r>
        <w:rPr/>
        <w:t>良久，</w:t>
      </w:r>
      <w:r>
        <w:rPr>
          <w:b/>
        </w:rPr>
        <w:t>秦曼云</w:t>
      </w:r>
      <w:r>
        <w:rPr/>
        <w:t>率先从这种略显压抑的氛围中挣脱出来。她站起身，脸上努力恢复一贯的从容，微笑道：“好了，既然看透了棋子的命运，我们这些早已跳出棋盘的‘老物件’，就更不该为此伤神了。不如来点能</w:t>
      </w:r>
      <w:r>
        <w:rPr>
          <w:b/>
        </w:rPr>
        <w:t>调和五味、让人暂时忘忧</w:t>
      </w:r>
      <w:r>
        <w:rPr/>
        <w:t>的东西。”</w:t>
      </w:r>
    </w:p>
    <w:p>
      <w:pPr>
        <w:rPr/>
      </w:pPr>
      <w:r>
        <w:rPr/>
        <w:t>她走向酒柜，这次没有选择单一的饮品，而是取出了几只晶莹剔透的玻璃杯，以及几种不同的酒水和果汁。她动作娴熟地将</w:t>
      </w:r>
      <w:r>
        <w:rPr>
          <w:b/>
        </w:rPr>
        <w:t>伏特加、橙汁、蔓越莓汁</w:t>
      </w:r>
      <w:r>
        <w:rPr/>
        <w:t>等按比例倒入雪克壶，加入冰块，快速摇晃，然后滤入杯中，杯沿嵌上一片鲜橙。三杯色泽艳丽、层次渐变的</w:t>
      </w:r>
      <w:r>
        <w:rPr>
          <w:b/>
        </w:rPr>
        <w:t>鸡尾酒</w:t>
      </w:r>
      <w:r>
        <w:rPr/>
        <w:t>摆在了茶几上。</w:t>
      </w:r>
    </w:p>
    <w:p>
      <w:pPr>
        <w:rPr/>
      </w:pPr>
      <w:r>
        <w:rPr/>
        <w:t>“这是</w:t>
      </w:r>
      <w:r>
        <w:rPr>
          <w:b/>
        </w:rPr>
        <w:t>含羞草（Mimosa） 的变调</w:t>
      </w:r>
      <w:r>
        <w:rPr/>
        <w:t xml:space="preserve">，我加了点伏特加，叫它 </w:t>
      </w:r>
      <w:r>
        <w:rPr>
          <w:b/>
        </w:rPr>
        <w:t>‘权力游戏’</w:t>
      </w:r>
      <w:r>
        <w:rPr/>
        <w:t xml:space="preserve"> 好了。”秦曼云将酒杯分给两人，“你看这颜色，底层是深红，像暗流涌动的血与秘密；中层是橙黄，像台面上的光鲜与口号；最上层颜色最浅，近乎透明，却蕴含着最烈的酒精——就像那些</w:t>
      </w:r>
      <w:r>
        <w:rPr>
          <w:b/>
        </w:rPr>
        <w:t>看似清淡、实则决定一切的顶层意志</w:t>
      </w:r>
      <w:r>
        <w:rPr/>
        <w:t>。各种味道混合在一起，甜中带涩，烈中藏柔，一口下去，滋味复杂，说不清是苦是甜，恰如我们所处的那个时代。”</w:t>
      </w:r>
    </w:p>
    <w:p>
      <w:pPr>
        <w:rPr/>
      </w:pPr>
      <w:r>
        <w:rPr>
          <w:b/>
        </w:rPr>
        <w:t>费侠</w:t>
      </w:r>
      <w:r>
        <w:rPr/>
        <w:t>接过酒杯，欣赏着那漂亮的色泽，然后大大地喝了一口。强烈的酒精感过后，是果汁的甜润和一丝不易察觉的苦涩。她咂咂嘴：“嘿！够劲！味道是混的，说不清，但喝下去，浑身暖和！像那么回事！”</w:t>
      </w:r>
    </w:p>
    <w:p>
      <w:pPr>
        <w:rPr/>
      </w:pPr>
      <w:r>
        <w:rPr>
          <w:b/>
        </w:rPr>
        <w:t>吴先青</w:t>
      </w:r>
      <w:r>
        <w:rPr/>
        <w:t>也默默地接过了酒杯。她没有立刻喝，只是看着杯中那暧昧不明的颜色分层。然后，她像是下定了某种决心，端起杯子，闭上眼睛，猛地喝下了一大口。烈酒灼烧着喉咙，果汁的甜味试图安抚，却终究压不住那深藏的、属于酒精的辛辣与苦涩。这复杂的滋味，正如她此刻的心境——对过往命运的愤懑、对权力无情的认知、以及一丝跳出棋盘后的、冰冷的清醒。她剧烈地咳嗽起来，眼泪几乎要呛出来，但咳嗽平息后，她苍白的脸上，反而泛起一丝异样的红晕。</w:t>
      </w:r>
    </w:p>
    <w:p>
      <w:pPr>
        <w:rPr/>
      </w:pPr>
      <w:r>
        <w:rPr/>
        <w:t>秦曼云轻轻拍着吴先青的背，柔声道：“慢点喝，这酒，是需要慢慢品的。”</w:t>
      </w:r>
    </w:p>
    <w:p>
      <w:pPr>
        <w:rPr/>
      </w:pPr>
      <w:r>
        <w:rPr/>
        <w:t>窗外，阿拉斯加的夜依旧寒冷漫长。客厅里，三位老人手中的鸡尾酒，映着跳动的炉火，闪烁着复杂难言的光泽。电视剧里那种简化的“操纵与被操纵”已然落幕，而真实历史中，那盘由无数复杂意志共同执子、无数微小个体在其中沉浮的、宏大而冰冷的棋局，其回响，却穿越时空，在这寂静的夜里，悄然弥漫。她们品尝着杯中那混合的、暧昧的滋味，如同在品尝那段无法言说、也无法真正释怀的过往。</w:t>
      </w:r>
    </w:p>
    <w:p>
      <w:pPr>
        <w:rPr/>
      </w:pPr>
    </w:p>
    <w:p>
      <w:pPr>
        <w:rPr/>
      </w:pPr>
      <w:r>
        <w:rPr>
          <w:b/>
        </w:rPr>
        <w:t>用户:</w:t>
      </w:r>
    </w:p>
    <w:p>
      <w:pPr>
        <w:rPr/>
      </w:pPr>
      <w:r>
        <w:rPr/>
        <w:t>好，继续写下一章，费侠说，所以，这电视剧把上层的投机，换算成具体的“国民党军的二级上将”，倒也合理。现实可能不是说有20个高级将领，其中5%，一个、两个是坏的，而是每个将领，包括蒋介石，都存着对日和谈的心思占据自己内心的比如5%。秦曼云、吴先青也点头</w:t>
      </w:r>
    </w:p>
    <w:p>
      <w:pPr>
        <w:rPr/>
      </w:pPr>
      <w:r>
        <w:rPr>
          <w:b/>
        </w:rPr>
        <w:t>元宝:</w:t>
      </w:r>
    </w:p>
    <w:p>
      <w:pPr>
        <w:rPr/>
      </w:pPr>
      <w:r>
        <w:rPr>
          <w:b/>
        </w:rPr>
        <w:t>第五十二章 百分比投机、苦精与历史的鸡尾酒</w:t>
      </w:r>
    </w:p>
    <w:p>
      <w:pPr>
        <w:pBdr>
          <w:left w:val="single" w:color="1E6FFF" w:sz="12"/>
        </w:pBdr>
        <w:rPr/>
      </w:pPr>
      <w:r>
        <w:rPr>
          <w:b/>
        </w:rPr>
        <w:t>地点：美国，阿拉斯加，安克雷奇，秦曼云私宅时间：1990年代初，深夜</w:t>
      </w:r>
    </w:p>
    <w:p>
      <w:pPr>
        <w:pBdr>
          <w:bottom w:val="thick" w:color="020201" w:sz="4"/>
        </w:pBdr>
        <w:rPr/>
      </w:pPr>
    </w:p>
    <w:p>
      <w:pPr>
        <w:rPr/>
      </w:pPr>
      <w:r>
        <w:rPr>
          <w:b/>
        </w:rPr>
        <w:t>费侠</w:t>
      </w:r>
      <w:r>
        <w:rPr/>
        <w:t>的话，像一颗投入深潭的石子，激起的不是水花，而是一种沉入水底的、冰冷的共鸣。她关于“上层意志暧昧”的剖析还在空气中震颤，此刻，她更进一步，将批判的刀刃从戏剧的简化，转向了历史肌理中那更为幽微、也更为普遍的真相。</w:t>
      </w:r>
    </w:p>
    <w:p>
      <w:pPr>
        <w:rPr/>
      </w:pPr>
      <w:r>
        <w:rPr/>
        <w:t>“所以啊，”费侠的语气带着一种洞穿世事的疲惫，她晃动着手中残余的鸡尾酒，冰块撞击杯壁发出清脆的声响，仿佛在为她的论断伴奏，“回过头看，这电视剧非要把那种</w:t>
      </w:r>
      <w:r>
        <w:rPr>
          <w:b/>
        </w:rPr>
        <w:t>上层的投机、摇摆、算计</w:t>
      </w:r>
      <w:r>
        <w:rPr/>
        <w:t>，具象化成某个具体的‘</w:t>
      </w:r>
      <w:r>
        <w:rPr>
          <w:b/>
        </w:rPr>
        <w:t>国民党二级上将</w:t>
      </w:r>
      <w:r>
        <w:rPr/>
        <w:t>’是内奸，是‘繁星计划’的叛徒……这种写法，虽然糙了点，傻了点，但方向上，</w:t>
      </w:r>
      <w:r>
        <w:rPr>
          <w:b/>
        </w:rPr>
        <w:t>歪打正着地，碰擦到了一点边儿</w:t>
      </w:r>
      <w:r>
        <w:rPr/>
        <w:t>。”</w:t>
      </w:r>
    </w:p>
    <w:p>
      <w:pPr>
        <w:rPr/>
      </w:pPr>
      <w:r>
        <w:rPr/>
        <w:t>她放下酒杯，身体微微前倾，目光锐利地扫过</w:t>
      </w:r>
      <w:r>
        <w:rPr>
          <w:b/>
        </w:rPr>
        <w:t>秦曼云</w:t>
      </w:r>
      <w:r>
        <w:rPr/>
        <w:t>和</w:t>
      </w:r>
      <w:r>
        <w:rPr>
          <w:b/>
        </w:rPr>
        <w:t>吴先青</w:t>
      </w:r>
      <w:r>
        <w:rPr/>
        <w:t>，声音压低，却字字清晰：“因为现实的真相，可能根本不是电视剧里那种**‘二十个高级将领里，有一两个是坏的’** 的简单二分法。更可能的情况是——”她停顿了一下，仿佛在掂量这个结论的分量，“</w:t>
      </w:r>
      <w:r>
        <w:rPr>
          <w:b/>
        </w:rPr>
        <w:t>那二十个高级将领，包括坐在最顶上的那一位（蒋介石），每个人的内心深处，可能都存着</w:t>
      </w:r>
      <w:r>
        <w:rPr/>
        <w:t>对日妥协、</w:t>
      </w:r>
      <w:r>
        <w:rPr>
          <w:b/>
        </w:rPr>
        <w:t>寻求和谈、甚至关键时刻保存实力</w:t>
      </w:r>
      <w:r>
        <w:rPr/>
        <w:t>的</w:t>
      </w:r>
      <w:r>
        <w:rPr>
          <w:b/>
        </w:rPr>
        <w:t>心思</w:t>
      </w:r>
      <w:r>
        <w:rPr/>
        <w:t>。这心思，不一定占主导，可能只占了他们决策考量的</w:t>
      </w:r>
      <w:r>
        <w:rPr>
          <w:b/>
        </w:rPr>
        <w:t>百分之五，或者百分之三</w:t>
      </w:r>
      <w:r>
        <w:rPr/>
        <w:t>。”</w:t>
      </w:r>
    </w:p>
    <w:p>
      <w:pPr>
        <w:rPr/>
      </w:pPr>
      <w:r>
        <w:rPr/>
        <w:t>她用手指比划着一个微小的刻度，眼神里充满了对人性复杂性的冷峻洞察：“这</w:t>
      </w:r>
      <w:r>
        <w:rPr>
          <w:b/>
        </w:rPr>
        <w:t>百分之五的投机心态</w:t>
      </w:r>
      <w:r>
        <w:rPr/>
        <w:t>，平时被民族大义、政治口号、派系斗争掩盖着，看不出来。但在某个关键节点，当压力大到一定程度，当算计精到一定程度，这百分之五的权重，就可能悄然倾斜天平，导致一个看似坚决的抗日命令背后，藏着一条秘密沟通的渠道；一次轰轰烈的反击作战下面，埋着随时准备后撤的伏笔。”</w:t>
      </w:r>
    </w:p>
    <w:p>
      <w:pPr>
        <w:rPr/>
      </w:pPr>
      <w:r>
        <w:rPr/>
        <w:t>“这才是最可怕的，不是吗？”费侠的嘴角扯出一丝没有笑意的弧度，“不是一两个明确的‘坏人’在捣鬼，而是那种</w:t>
      </w:r>
      <w:r>
        <w:rPr>
          <w:b/>
        </w:rPr>
        <w:t>弥漫在整个权力结构深处的、普遍存在的、程度不同的‘软骨病’和‘算计心’</w:t>
      </w:r>
      <w:r>
        <w:rPr/>
        <w:t>。它像一种慢性病毒，不致命，却让整个肌体在关键时刻</w:t>
      </w:r>
      <w:r>
        <w:rPr>
          <w:b/>
        </w:rPr>
        <w:t>硬不起来</w:t>
      </w:r>
      <w:r>
        <w:rPr/>
        <w:t>。电视剧把这种</w:t>
      </w:r>
      <w:r>
        <w:rPr>
          <w:b/>
        </w:rPr>
        <w:t>系统性的、弥漫性的软弱</w:t>
      </w:r>
      <w:r>
        <w:rPr/>
        <w:t>，简化成一个两个‘内奸’，固然是为了剧情需要，但确实是把一个</w:t>
      </w:r>
      <w:r>
        <w:rPr>
          <w:b/>
        </w:rPr>
        <w:t>复杂的、灰色的政治生态</w:t>
      </w:r>
      <w:r>
        <w:rPr/>
        <w:t>，给</w:t>
      </w:r>
      <w:r>
        <w:rPr>
          <w:b/>
        </w:rPr>
        <w:t>卡通化</w:t>
      </w:r>
      <w:r>
        <w:rPr/>
        <w:t>了。”</w:t>
      </w:r>
    </w:p>
    <w:p>
      <w:pPr>
        <w:rPr/>
      </w:pPr>
      <w:r>
        <w:rPr>
          <w:b/>
        </w:rPr>
        <w:t>秦曼云</w:t>
      </w:r>
      <w:r>
        <w:rPr/>
        <w:t>静静地听着，这一次，她没有立刻补充分析，而是缓缓地、极其郑重地点了点头。她那总是带着理性分析光芒的眼睛里，此刻流露出一种深切的赞同，甚至是一丝不易察觉的悲悯。她轻轻叹了口气，接口道：“费姐，你这话，是</w:t>
      </w:r>
      <w:r>
        <w:rPr>
          <w:b/>
        </w:rPr>
        <w:t>戳破了那层最精致的窗户纸</w:t>
      </w:r>
      <w:r>
        <w:rPr/>
        <w:t>。政治决策，从来不是非黑即白的道德选择，而是</w:t>
      </w:r>
      <w:r>
        <w:rPr>
          <w:b/>
        </w:rPr>
        <w:t>在各种压力、诱惑、恐惧和算计之间，寻找危险平衡的艺术</w:t>
      </w:r>
      <w:r>
        <w:rPr/>
        <w:t>。蒋介石要平衡美国援助、国内舆论、地方军阀、以及日本人的军事压力，他内心的‘和谈’百分比，可能随着战局起伏而波动。下面的将领亦然，要平衡忠君（蒋）、爱国、保全部下、维系地盘……每个人心里都有一本复杂的账，那点‘投机’的念头，就是账本里最隐秘、也最真实的一页。”她顿了顿，声音更沉：“把这</w:t>
      </w:r>
      <w:r>
        <w:rPr>
          <w:b/>
        </w:rPr>
        <w:t>普遍存在的、程度不同的‘私心杂念’</w:t>
      </w:r>
      <w:r>
        <w:rPr/>
        <w:t>，归结为个别‘叛徒’的罪恶，是一种</w:t>
      </w:r>
      <w:r>
        <w:rPr>
          <w:b/>
        </w:rPr>
        <w:t>认知上的偷懒</w:t>
      </w:r>
      <w:r>
        <w:rPr/>
        <w:t>，也是一种</w:t>
      </w:r>
      <w:r>
        <w:rPr>
          <w:b/>
        </w:rPr>
        <w:t>对历史复杂性的阉割</w:t>
      </w:r>
      <w:r>
        <w:rPr/>
        <w:t>。”</w:t>
      </w:r>
    </w:p>
    <w:p>
      <w:pPr>
        <w:rPr/>
      </w:pPr>
      <w:r>
        <w:rPr/>
        <w:t>就连蜷缩在厚毯子里的</w:t>
      </w:r>
      <w:r>
        <w:rPr>
          <w:b/>
        </w:rPr>
        <w:t>吴先青</w:t>
      </w:r>
      <w:r>
        <w:rPr/>
        <w:t>，在听到费侠那句“</w:t>
      </w:r>
      <w:r>
        <w:rPr>
          <w:b/>
        </w:rPr>
        <w:t>百分之五的投机心态</w:t>
      </w:r>
      <w:r>
        <w:rPr/>
        <w:t>”时，一直低垂的头颅几不可察地</w:t>
      </w:r>
      <w:r>
        <w:rPr>
          <w:b/>
        </w:rPr>
        <w:t>微微抬起了一些</w:t>
      </w:r>
      <w:r>
        <w:rPr/>
        <w:t>。阴影中，她那深陷的眼窝里，似乎有什么东西闪烁了一下。她没有点头，但那种僵硬的、自我封闭的姿态，却微妙地</w:t>
      </w:r>
      <w:r>
        <w:rPr>
          <w:b/>
        </w:rPr>
        <w:t>松弛了一线</w:t>
      </w:r>
      <w:r>
        <w:rPr/>
        <w:t>。或许是因为，这种对历史参与者内心“灰度”的冷静描述，远比那种“忠奸分明”的戏剧套路，更接近她所经历过的、那种令人窒息的无望感——敌人不仅在对面，更可能存在于自己阵营的每一次犹豫、每一次算计之中。这种认知，残酷，却</w:t>
      </w:r>
      <w:r>
        <w:rPr>
          <w:b/>
        </w:rPr>
        <w:t>真实</w:t>
      </w:r>
      <w:r>
        <w:rPr/>
        <w:t>。</w:t>
      </w:r>
    </w:p>
    <w:p>
      <w:pPr>
        <w:rPr/>
      </w:pPr>
      <w:r>
        <w:rPr/>
        <w:t>客厅里再次陷入沉默，但这次的沉默，与之前被荒诞剧情引发的哄笑或鄙夷不同，它</w:t>
      </w:r>
      <w:r>
        <w:rPr>
          <w:b/>
        </w:rPr>
        <w:t>沉重而充实</w:t>
      </w:r>
      <w:r>
        <w:rPr/>
        <w:t>，充满了对往昔岁月的反思与洞见。</w:t>
      </w:r>
    </w:p>
    <w:p>
      <w:pPr>
        <w:rPr/>
      </w:pPr>
      <w:r>
        <w:rPr/>
        <w:t>过了好一会儿，</w:t>
      </w:r>
      <w:r>
        <w:rPr>
          <w:b/>
        </w:rPr>
        <w:t>秦曼云</w:t>
      </w:r>
      <w:r>
        <w:rPr/>
        <w:t>才缓缓站起身，她的动作比平时更慢，仿佛思绪还沉浸在刚才那番关于“百分比投机”的沉重讨论中。她走到酒柜前，这次没有调制色彩艳丽的鸡尾酒，而是取出了三只</w:t>
      </w:r>
      <w:r>
        <w:rPr>
          <w:b/>
        </w:rPr>
        <w:t>纯饮威士忌的岩石杯</w:t>
      </w:r>
      <w:r>
        <w:rPr/>
        <w:t>，一瓶</w:t>
      </w:r>
      <w:r>
        <w:rPr>
          <w:b/>
        </w:rPr>
        <w:t>单一麦芽威士忌</w:t>
      </w:r>
      <w:r>
        <w:rPr/>
        <w:t>，还有一小瓶</w:t>
      </w:r>
      <w:r>
        <w:rPr>
          <w:b/>
        </w:rPr>
        <w:t>苦精</w:t>
      </w:r>
      <w:r>
        <w:rPr/>
        <w:t>。</w:t>
      </w:r>
    </w:p>
    <w:p>
      <w:pPr>
        <w:rPr/>
      </w:pPr>
      <w:r>
        <w:rPr/>
        <w:t>她将琥珀色的酒液缓缓倒入杯中，每杯只倒一盎司左右。然后，她拿起那瓶苦精，用滴管极其小心地、</w:t>
      </w:r>
      <w:r>
        <w:rPr>
          <w:b/>
        </w:rPr>
        <w:t>在每个杯子里只滴入了区区一两滴</w:t>
      </w:r>
      <w:r>
        <w:rPr/>
        <w:t>。那深褐色的液体在威士忌中迅速晕开，几乎看不见痕迹。</w:t>
      </w:r>
    </w:p>
    <w:p>
      <w:pPr>
        <w:rPr/>
      </w:pPr>
      <w:r>
        <w:rPr/>
        <w:t>“这是</w:t>
      </w:r>
      <w:r>
        <w:rPr>
          <w:b/>
        </w:rPr>
        <w:t>单一麦芽威士忌，加了一滴苦精</w:t>
      </w:r>
      <w:r>
        <w:rPr/>
        <w:t>。”她将酒杯递给两人，声音平静，“你们尝尝。”</w:t>
      </w:r>
    </w:p>
    <w:p>
      <w:pPr>
        <w:rPr/>
      </w:pPr>
      <w:r>
        <w:rPr>
          <w:b/>
        </w:rPr>
        <w:t>费侠</w:t>
      </w:r>
      <w:r>
        <w:rPr/>
        <w:t>接过杯子，先闻了闻，浓郁的烟熏、蜂蜜和橡木桶的香气扑鼻而来。她喝了一小口，威士忌的醇厚顺滑立刻包裹了味蕾，但紧接着，一丝极其细微、却</w:t>
      </w:r>
      <w:r>
        <w:rPr>
          <w:b/>
        </w:rPr>
        <w:t>无法忽视的苦味</w:t>
      </w:r>
      <w:r>
        <w:rPr/>
        <w:t>从舌根深处泛了起来，那苦味并不强烈，却瞬间改变了酒体的整体风味，让原本可能过于甜腻的尾韵，变得</w:t>
      </w:r>
      <w:r>
        <w:rPr>
          <w:b/>
        </w:rPr>
        <w:t>复杂、深邃，甚至带有一丝凛冽</w:t>
      </w:r>
      <w:r>
        <w:rPr/>
        <w:t>。</w:t>
      </w:r>
    </w:p>
    <w:p>
      <w:pPr>
        <w:rPr/>
      </w:pPr>
      <w:r>
        <w:rPr/>
        <w:t>“嘿！”费侠挑眉，“这苦精……妙啊！就这么一两滴，整个酒的味道都不一样了！</w:t>
      </w:r>
      <w:r>
        <w:rPr>
          <w:b/>
        </w:rPr>
        <w:t>画龙点睛</w:t>
      </w:r>
      <w:r>
        <w:rPr/>
        <w:t>了属于是！”</w:t>
      </w:r>
    </w:p>
    <w:p>
      <w:pPr>
        <w:rPr/>
      </w:pPr>
      <w:r>
        <w:rPr>
          <w:b/>
        </w:rPr>
        <w:t>秦曼云</w:t>
      </w:r>
      <w:r>
        <w:rPr/>
        <w:t>微微一笑，自己也品了一口，缓缓道：“这</w:t>
      </w:r>
      <w:r>
        <w:rPr>
          <w:b/>
        </w:rPr>
        <w:t>一滴苦精</w:t>
      </w:r>
      <w:r>
        <w:rPr/>
        <w:t>，就像费姐刚才说的，那</w:t>
      </w:r>
      <w:r>
        <w:rPr>
          <w:b/>
        </w:rPr>
        <w:t>百分之五的‘投机心态’</w:t>
      </w:r>
      <w:r>
        <w:rPr/>
        <w:t>。它在整杯酒（整个决策体系）里，占比极小，几乎看不见。但正是这微量的‘苦’，决定了这杯酒最终的</w:t>
      </w:r>
      <w:r>
        <w:rPr>
          <w:b/>
        </w:rPr>
        <w:t>底色和回味</w:t>
      </w:r>
      <w:r>
        <w:rPr/>
        <w:t>。它让甜腻变得清醒，让顺滑变得有棱角。它无处不在，影响着整体，却又无法被轻易指认出来。”</w:t>
      </w:r>
    </w:p>
    <w:p>
      <w:pPr>
        <w:rPr/>
      </w:pPr>
      <w:r>
        <w:rPr/>
        <w:t>她看向窗外沉沉的夜色，语气悠远：“历史的味道，或许也是如此。不是靠几个‘内奸’的‘剧毒’来扭转，而是由无数参与者心中那</w:t>
      </w:r>
      <w:r>
        <w:rPr>
          <w:b/>
        </w:rPr>
        <w:t>百分之一、百分之三、百分之五的‘苦精’——那些私心、算计、恐惧和妥协——共同调和出来的。</w:t>
      </w:r>
      <w:r>
        <w:rPr/>
        <w:t xml:space="preserve"> 这种味道，复杂难言，远非‘忠奸’二字可以概括。”</w:t>
      </w:r>
    </w:p>
    <w:p>
      <w:pPr>
        <w:rPr/>
      </w:pPr>
      <w:r>
        <w:rPr>
          <w:b/>
        </w:rPr>
        <w:t>吴先青</w:t>
      </w:r>
      <w:r>
        <w:rPr/>
        <w:t>也默默地接过了酒杯。她双手捧着冰冷的杯壁，感受着那一点凉意。她小口地啜饮着。威士忌的烈性与醇香，仿佛是她记忆中那些宏大的口号与理想；而那一丝后知后觉、却萦绕不散的苦味，则像极了渗透在时代缝隙中的、冰冷的现实与无奈的人性。这滋味，比她喝过的任何戏剧化的“鸡尾酒”都更</w:t>
      </w:r>
      <w:r>
        <w:rPr>
          <w:b/>
        </w:rPr>
        <w:t>贴近记忆的真实</w:t>
      </w:r>
      <w:r>
        <w:rPr/>
        <w:t>。</w:t>
      </w:r>
    </w:p>
    <w:p>
      <w:pPr>
        <w:rPr/>
      </w:pPr>
      <w:r>
        <w:rPr/>
        <w:t>她没有说话，只是将杯中剩余的酒一饮而尽。一股暖流从喉间直达胃底，而那缕苦涩的回味，却久久不散。</w:t>
      </w:r>
    </w:p>
    <w:p>
      <w:pPr>
        <w:rPr/>
      </w:pPr>
      <w:r>
        <w:rPr/>
        <w:t>窗外的雪不知何时已经停了，夜空如洗，繁星点点。客厅里，三位老人沉默地品味着杯中那由“一滴苦精”定调的烈酒。电视剧里那种简单的善恶对抗早已远去，而历史深处那由无数个“百分之五”调和而成的、复杂而真实的滋味，却在这寂静的阿拉斯加夜晚，变得前所未有的清晰。</w:t>
      </w:r>
    </w:p>
    <w:p>
      <w:pPr>
        <w:rPr/>
      </w:pPr>
    </w:p>
    <w:p>
      <w:pPr>
        <w:rPr/>
      </w:pPr>
      <w:r>
        <w:rPr>
          <w:b/>
        </w:rPr>
        <w:t>用户:</w:t>
      </w:r>
    </w:p>
    <w:p>
      <w:pPr>
        <w:rPr/>
      </w:pPr>
      <w:r>
        <w:rPr/>
        <w:t>另外，仔细联网搜索，查找整理现实中的电视剧《蓝色档案》中的人设、主题，详细完整的剧情等，也涉及到了中统、军统、地下党。都要具体，不要过于简练</w:t>
      </w:r>
    </w:p>
    <w:p>
      <w:pPr>
        <w:rPr/>
      </w:pPr>
      <w:r>
        <w:rPr>
          <w:b/>
        </w:rPr>
        <w:t>元宝:</w:t>
      </w:r>
    </w:p>
    <w:p>
      <w:pPr>
        <w:rPr/>
      </w:pPr>
      <w:r>
        <w:rPr>
          <w:color w:val="858585"/>
        </w:rPr>
        <w:t>引用 10 篇资料作为参考</w:t>
      </w:r>
    </w:p>
    <w:p>
      <w:pPr>
        <w:numPr>
          <w:ilvl w:val="0"/>
          <w:numId w:val="70"/>
        </w:numPr>
        <w:rPr/>
      </w:pPr>
      <w:r>
        <w:rPr/>
        <w:fldChar w:fldCharType="begin"/>
      </w:r>
      <w:r>
        <w:rPr>
          <w:rStyle w:val="000016"/>
        </w:rPr>
        <w:instrText>HYPERLINK https://ent.sina.com.cn/v/2008-10-14/00142203995.shtml normalLink \tdfe -10 \tdlt inline \tdsub normalLink \tdkey zg5kxv</w:instrText>
      </w:r>
      <w:r>
        <w:rPr/>
        <w:fldChar w:fldCharType="separate"/>
      </w:r>
      <w:r>
        <w:rPr>
          <w:rStyle w:val="000016"/>
        </w:rPr>
        <w:t>资料：电视剧《蓝色档案》主要人物介绍＿影音娱乐＿新浪网</w:t>
      </w:r>
      <w:r>
        <w:rPr/>
        <w:fldChar w:fldCharType="end"/>
      </w:r>
    </w:p>
    <w:p>
      <w:pPr>
        <w:numPr>
          <w:ilvl w:val="0"/>
          <w:numId w:val="70"/>
        </w:numPr>
        <w:rPr/>
      </w:pPr>
      <w:r>
        <w:rPr/>
        <w:fldChar w:fldCharType="begin"/>
      </w:r>
      <w:r>
        <w:rPr>
          <w:rStyle w:val="000016"/>
        </w:rPr>
        <w:instrText>HYPERLINK https://baike.baidu.com/item/%E8%93%9D%E8%89%B2%E6%A1%A3%E6%A1%88/10601685 normalLink \tdfe -10 \tdlt inline \tdsub normalLink \tdkey ljyzcn</w:instrText>
      </w:r>
      <w:r>
        <w:rPr/>
        <w:fldChar w:fldCharType="separate"/>
      </w:r>
      <w:r>
        <w:rPr>
          <w:rStyle w:val="000016"/>
        </w:rPr>
        <w:t>蓝色档案（2009年汪天云导演电视连续剧）_百度百科</w:t>
      </w:r>
      <w:r>
        <w:rPr/>
        <w:fldChar w:fldCharType="end"/>
      </w:r>
    </w:p>
    <w:p>
      <w:pPr>
        <w:numPr>
          <w:ilvl w:val="0"/>
          <w:numId w:val="70"/>
        </w:numPr>
        <w:rPr/>
      </w:pPr>
      <w:r>
        <w:rPr/>
        <w:fldChar w:fldCharType="begin"/>
      </w:r>
      <w:r>
        <w:rPr>
          <w:rStyle w:val="000016"/>
        </w:rPr>
        <w:instrText>HYPERLINK https://baike.baidu.com/item/%E5%AE%8B%E7%8F%8D%E5%A6%AE/64349082 normalLink \tdfe -10 \tdlt inline \tdsub normalLink \tdkey rx44tf</w:instrText>
      </w:r>
      <w:r>
        <w:rPr/>
        <w:fldChar w:fldCharType="separate"/>
      </w:r>
      <w:r>
        <w:rPr>
          <w:rStyle w:val="000016"/>
        </w:rPr>
        <w:t>宋珍妮_百度百科</w:t>
      </w:r>
      <w:r>
        <w:rPr/>
        <w:fldChar w:fldCharType="end"/>
      </w:r>
    </w:p>
    <w:p>
      <w:pPr>
        <w:numPr>
          <w:ilvl w:val="0"/>
          <w:numId w:val="70"/>
        </w:numPr>
        <w:rPr/>
      </w:pPr>
      <w:r>
        <w:rPr/>
        <w:fldChar w:fldCharType="begin"/>
      </w:r>
      <w:r>
        <w:rPr>
          <w:rStyle w:val="000016"/>
        </w:rPr>
        <w:instrText>HYPERLINK http://mp.weixin.qq.com/s?__biz=MzkyMzc0NTAyMA==&amp;mid=2247486708&amp;idx=1&amp;sn=351256ccfa57243b4830837afe7add42&amp;chksm=c0444ef17959346421533c5a210d19a2b5db25fe52b7ebea25bb6d4b4f5e24651153ed2d6b93#rd normalLink \tdfe -10 \tdlt inline \tdsub normalLink \tdkey pdwqca</w:instrText>
      </w:r>
      <w:r>
        <w:rPr/>
        <w:fldChar w:fldCharType="separate"/>
      </w:r>
      <w:r>
        <w:rPr>
          <w:rStyle w:val="000016"/>
        </w:rPr>
        <w:t>谍战剧《蓝色档案》中、美、日三国间谍为了抢夺日军潜伏特务名单相互斗智斗勇，由刘小锋、陈紫函、曾黎、张萌、保剑锋、朱泳腾等联袂主演</w:t>
      </w:r>
      <w:r>
        <w:rPr/>
        <w:fldChar w:fldCharType="end"/>
      </w:r>
    </w:p>
    <w:p>
      <w:pPr>
        <w:numPr>
          <w:ilvl w:val="0"/>
          <w:numId w:val="70"/>
        </w:numPr>
        <w:rPr/>
      </w:pPr>
      <w:r>
        <w:rPr/>
        <w:fldChar w:fldCharType="begin"/>
      </w:r>
      <w:r>
        <w:rPr>
          <w:rStyle w:val="000016"/>
        </w:rPr>
        <w:instrText>HYPERLINK https://baike.baidu.com/item/%E9%80%A2%E5%A4%A9%E7%88%B5/64787211?structureClickId=64787211&amp;structureId=9167c87c20c0e5c2f4d1c167&amp;structureItemId=7aefb4f4e5248474f2dc75bc&amp;lemmaFrom=starMapContent_star&amp;fromModule=starMap_content&amp;lemmaIdFrom=undefined normalLink \tdfe -10 \tdlt inline \tdsub normalLink \tdkey 7yaif9</w:instrText>
      </w:r>
      <w:r>
        <w:rPr/>
        <w:fldChar w:fldCharType="separate"/>
      </w:r>
      <w:r>
        <w:rPr>
          <w:rStyle w:val="000016"/>
        </w:rPr>
        <w:t>逢天爵_百度百科</w:t>
      </w:r>
      <w:r>
        <w:rPr/>
        <w:fldChar w:fldCharType="end"/>
      </w:r>
    </w:p>
    <w:p>
      <w:pPr>
        <w:numPr>
          <w:ilvl w:val="0"/>
          <w:numId w:val="70"/>
        </w:numPr>
        <w:rPr/>
      </w:pPr>
      <w:r>
        <w:rPr/>
        <w:fldChar w:fldCharType="begin"/>
      </w:r>
      <w:r>
        <w:rPr>
          <w:rStyle w:val="000016"/>
        </w:rPr>
        <w:instrText>HYPERLINK https://www.toutiao.com/article/7161248843055514147/ normalLink \tdfe -10 \tdlt inline \tdsub normalLink \tdkey uefwg7</w:instrText>
      </w:r>
      <w:r>
        <w:rPr/>
        <w:fldChar w:fldCharType="separate"/>
      </w:r>
      <w:r>
        <w:rPr>
          <w:rStyle w:val="000016"/>
        </w:rPr>
        <w:t>谍战剧《蓝色档案》：惊险紧张、展现隐秘战线无名英雄的谍战风云 - 今日头条</w:t>
      </w:r>
      <w:r>
        <w:rPr/>
        <w:fldChar w:fldCharType="end"/>
      </w:r>
    </w:p>
    <w:p>
      <w:pPr>
        <w:numPr>
          <w:ilvl w:val="0"/>
          <w:numId w:val="70"/>
        </w:numPr>
        <w:rPr/>
      </w:pPr>
      <w:r>
        <w:rPr/>
        <w:fldChar w:fldCharType="begin"/>
      </w:r>
      <w:r>
        <w:rPr>
          <w:rStyle w:val="000016"/>
        </w:rPr>
        <w:instrText>HYPERLINK https://m.baike.com/wikiid/3097536106702824060?prd=attribute normalLink \tdfe -10 \tdlt inline \tdsub normalLink \tdkey vo1dbd</w:instrText>
      </w:r>
      <w:r>
        <w:rPr/>
        <w:fldChar w:fldCharType="separate"/>
      </w:r>
      <w:r>
        <w:rPr>
          <w:rStyle w:val="000016"/>
        </w:rPr>
        <w:t>蓝色档案-快懂百科</w:t>
      </w:r>
      <w:r>
        <w:rPr/>
        <w:fldChar w:fldCharType="end"/>
      </w:r>
    </w:p>
    <w:p>
      <w:pPr>
        <w:numPr>
          <w:ilvl w:val="0"/>
          <w:numId w:val="70"/>
        </w:numPr>
        <w:rPr/>
      </w:pPr>
      <w:r>
        <w:rPr/>
        <w:fldChar w:fldCharType="begin"/>
      </w:r>
      <w:r>
        <w:rPr>
          <w:rStyle w:val="000016"/>
        </w:rPr>
        <w:instrText>HYPERLINK https://wapbaike.baidu.com/redirect/237alrN96SKOe1KqE0w90N9H5R-AQ3HsDPdWHY2io41PQ4xAPFmpJf-PljFomelitK0RWpgmPwAY4fYm2IgQPtMcV67wqg normalLink \tdfe -10 \tdlt inline \tdsub normalLink \tdkey kwbckq</w:instrText>
      </w:r>
      <w:r>
        <w:rPr/>
        <w:fldChar w:fldCharType="separate"/>
      </w:r>
      <w:r>
        <w:rPr>
          <w:rStyle w:val="000016"/>
        </w:rPr>
        <w:t>蓝色档案 (豆瓣)</w:t>
      </w:r>
      <w:r>
        <w:rPr/>
        <w:fldChar w:fldCharType="end"/>
      </w:r>
    </w:p>
    <w:p>
      <w:pPr>
        <w:numPr>
          <w:ilvl w:val="0"/>
          <w:numId w:val="70"/>
        </w:numPr>
        <w:rPr/>
      </w:pPr>
      <w:r>
        <w:rPr/>
        <w:fldChar w:fldCharType="begin"/>
      </w:r>
      <w:r>
        <w:rPr>
          <w:rStyle w:val="000016"/>
        </w:rPr>
        <w:instrText>HYPERLINK https://www.toutiao.com/article/7337168379524596274 normalLink \tdfe -10 \tdlt inline \tdsub normalLink \tdkey zi81pc</w:instrText>
      </w:r>
      <w:r>
        <w:rPr/>
        <w:fldChar w:fldCharType="separate"/>
      </w:r>
      <w:r>
        <w:rPr>
          <w:rStyle w:val="000016"/>
        </w:rPr>
        <w:t>谍战剧《蓝色档案》刘小锋、陈紫函、曾黎、张萌、保剑锋主演 - 今日头条</w:t>
      </w:r>
      <w:r>
        <w:rPr/>
        <w:fldChar w:fldCharType="end"/>
      </w:r>
    </w:p>
    <w:p>
      <w:pPr>
        <w:numPr>
          <w:ilvl w:val="0"/>
          <w:numId w:val="70"/>
        </w:numPr>
        <w:rPr/>
      </w:pPr>
      <w:r>
        <w:rPr/>
        <w:fldChar w:fldCharType="begin"/>
      </w:r>
      <w:r>
        <w:rPr>
          <w:rStyle w:val="000016"/>
        </w:rPr>
        <w:instrText>HYPERLINK https://www.tvmao.com/drama/LWosKx0=/renwuguanxitu normalLink \tdfe -10 \tdlt inline \tdsub normalLink \tdkey bps8bw</w:instrText>
      </w:r>
      <w:r>
        <w:rPr/>
        <w:fldChar w:fldCharType="separate"/>
      </w:r>
      <w:r>
        <w:rPr>
          <w:rStyle w:val="000016"/>
        </w:rPr>
        <w:t>蓝色档案人物关系图,角色关系,人物介绍_电视剧_电视猫</w:t>
      </w:r>
      <w:r>
        <w:rPr/>
        <w:fldChar w:fldCharType="end"/>
      </w:r>
    </w:p>
    <w:p>
      <w:pPr>
        <w:rPr/>
      </w:pPr>
      <w:r>
        <w:rPr>
          <w:b/>
        </w:rPr>
        <w:t>《蓝色档案》</w:t>
      </w:r>
      <w:r>
        <w:rPr/>
        <w:t>（2008年）是一部33集的谍战剧，围绕一份名为“蓝色档案”的日本潜伏特务名单展开多方势力争夺。以下是人设、主题和剧情的详细梳理：</w:t>
      </w:r>
    </w:p>
    <w:p>
      <w:pPr>
        <w:pBdr>
          <w:bottom w:val="thick" w:color="020201" w:sz="4"/>
        </w:pBdr>
        <w:rPr/>
      </w:pPr>
    </w:p>
    <w:p>
      <w:pPr>
        <w:pStyle w:val="000004"/>
        <w:rPr/>
      </w:pPr>
      <w:r>
        <w:rPr>
          <w:b/>
        </w:rPr>
        <w:t>一、核心人设：多方势力与复杂身份</w:t>
      </w:r>
    </w:p>
    <w:p>
      <w:pPr>
        <w:rPr/>
      </w:pPr>
      <w:r>
        <w:rPr/>
        <w:t>剧中角色分属不同阵营，身份交织，形成“间谍网中网”的格局：</w:t>
      </w:r>
    </w:p>
    <w:p>
      <w:pPr>
        <w:numPr>
          <w:ilvl w:val="0"/>
          <w:numId w:val="71"/>
        </w:numPr>
        <w:rPr/>
      </w:pPr>
      <w:r>
        <w:rPr>
          <w:b/>
        </w:rPr>
        <w:t>中共地下党</w:t>
      </w:r>
      <w:r>
        <w:rPr/>
        <w:t>：</w:t>
      </w:r>
    </w:p>
    <w:p>
      <w:pPr>
        <w:numPr>
          <w:ilvl w:val="1"/>
          <w:numId w:val="71"/>
        </w:numPr>
        <w:rPr/>
      </w:pPr>
      <w:r>
        <w:rPr>
          <w:b/>
        </w:rPr>
        <w:t>沈亚奇（宋珍妮）</w:t>
      </w:r>
      <w:r>
        <w:rPr/>
        <w:t>（曾黎 饰）：表面是国民党中统特工，实为中共地下党员。性格</w:t>
      </w:r>
      <w:r>
        <w:rPr>
          <w:b/>
        </w:rPr>
        <w:t>忍辱负重、八面玲珑</w:t>
      </w:r>
      <w:r>
        <w:rPr/>
        <w:t>，周旋于中统、日军和美军之间，最终成长为优秀特工。</w:t>
      </w:r>
    </w:p>
    <w:p>
      <w:pPr>
        <w:numPr>
          <w:ilvl w:val="1"/>
          <w:numId w:val="71"/>
        </w:numPr>
        <w:rPr/>
      </w:pPr>
      <w:r>
        <w:rPr>
          <w:b/>
        </w:rPr>
        <w:t>贺德彪</w:t>
      </w:r>
      <w:r>
        <w:rPr/>
        <w:t>（刘小锋 饰）：潜伏在中统内部的中共地下党员，老谋深算，与沈亚奇从互不知情到合作，最终为护送档案牺牲。</w:t>
      </w:r>
    </w:p>
    <w:p>
      <w:pPr>
        <w:numPr>
          <w:ilvl w:val="0"/>
          <w:numId w:val="71"/>
        </w:numPr>
        <w:rPr/>
      </w:pPr>
      <w:r>
        <w:rPr>
          <w:b/>
        </w:rPr>
        <w:t>国民党势力</w:t>
      </w:r>
      <w:r>
        <w:rPr/>
        <w:t>：</w:t>
      </w:r>
    </w:p>
    <w:p>
      <w:pPr>
        <w:numPr>
          <w:ilvl w:val="1"/>
          <w:numId w:val="71"/>
        </w:numPr>
        <w:rPr/>
      </w:pPr>
      <w:r>
        <w:rPr>
          <w:b/>
        </w:rPr>
        <w:t>赵康</w:t>
      </w:r>
      <w:r>
        <w:rPr/>
        <w:t>（保剑锋 饰）：中统特工，为获取信任</w:t>
      </w:r>
      <w:r>
        <w:rPr>
          <w:b/>
        </w:rPr>
        <w:t>假意投靠日军梅机关</w:t>
      </w:r>
      <w:r>
        <w:rPr/>
        <w:t>，背负“汉奸”骂名，与沈亚奇有感情纠葛，最终被误杀。</w:t>
      </w:r>
    </w:p>
    <w:p>
      <w:pPr>
        <w:numPr>
          <w:ilvl w:val="1"/>
          <w:numId w:val="71"/>
        </w:numPr>
        <w:rPr/>
      </w:pPr>
      <w:r>
        <w:rPr>
          <w:b/>
        </w:rPr>
        <w:t>寒冰（宋丹妮）</w:t>
      </w:r>
      <w:r>
        <w:rPr/>
        <w:t>（张萌 饰）：军统特工，沈亚奇之妹，性格</w:t>
      </w:r>
      <w:r>
        <w:rPr>
          <w:b/>
        </w:rPr>
        <w:t>心狠手辣</w:t>
      </w:r>
      <w:r>
        <w:rPr/>
        <w:t>，原为军统效力，后期醒悟并与敌人同归于尽。</w:t>
      </w:r>
    </w:p>
    <w:p>
      <w:pPr>
        <w:numPr>
          <w:ilvl w:val="0"/>
          <w:numId w:val="71"/>
        </w:numPr>
        <w:rPr/>
      </w:pPr>
      <w:r>
        <w:rPr>
          <w:b/>
        </w:rPr>
        <w:t>其他势力</w:t>
      </w:r>
      <w:r>
        <w:rPr/>
        <w:t>：</w:t>
      </w:r>
    </w:p>
    <w:p>
      <w:pPr>
        <w:numPr>
          <w:ilvl w:val="1"/>
          <w:numId w:val="71"/>
        </w:numPr>
        <w:rPr/>
      </w:pPr>
      <w:r>
        <w:rPr>
          <w:b/>
        </w:rPr>
        <w:t>逢天爵</w:t>
      </w:r>
      <w:r>
        <w:rPr/>
        <w:t>（王骏毅 饰）：</w:t>
      </w:r>
      <w:r>
        <w:rPr>
          <w:b/>
        </w:rPr>
        <w:t>美国中情局特工</w:t>
      </w:r>
      <w:r>
        <w:rPr/>
        <w:t>，表面玩世不恭，实则深藏不露，因爱慕沈亚奇而多次相助。</w:t>
      </w:r>
    </w:p>
    <w:p>
      <w:pPr>
        <w:numPr>
          <w:ilvl w:val="1"/>
          <w:numId w:val="71"/>
        </w:numPr>
        <w:rPr/>
      </w:pPr>
      <w:r>
        <w:rPr>
          <w:b/>
        </w:rPr>
        <w:t>银狐</w:t>
      </w:r>
      <w:r>
        <w:rPr/>
        <w:t>（朱泳腾 饰）：76号与梅机关派往军统的卧底，冷酷无情，多次破坏中统行动。</w:t>
      </w:r>
    </w:p>
    <w:p>
      <w:pPr>
        <w:numPr>
          <w:ilvl w:val="0"/>
          <w:numId w:val="71"/>
        </w:numPr>
        <w:rPr/>
      </w:pPr>
      <w:r>
        <w:rPr>
          <w:b/>
        </w:rPr>
        <w:t>日军与汉奸</w:t>
      </w:r>
      <w:r>
        <w:rPr/>
        <w:t>：</w:t>
      </w:r>
    </w:p>
    <w:p>
      <w:pPr>
        <w:numPr>
          <w:ilvl w:val="1"/>
          <w:numId w:val="71"/>
        </w:numPr>
        <w:rPr/>
      </w:pPr>
      <w:r>
        <w:rPr>
          <w:b/>
        </w:rPr>
        <w:t>松田祯昭</w:t>
      </w:r>
      <w:r>
        <w:rPr/>
        <w:t>：日本梅机关头目，制定“蓝色档案”计划，企图长期潜伏。</w:t>
      </w:r>
    </w:p>
    <w:p>
      <w:pPr>
        <w:pBdr>
          <w:bottom w:val="thick" w:color="020201" w:sz="4"/>
        </w:pBdr>
        <w:rPr/>
      </w:pPr>
    </w:p>
    <w:p>
      <w:pPr>
        <w:pStyle w:val="000004"/>
        <w:rPr/>
      </w:pPr>
      <w:r>
        <w:rPr>
          <w:b/>
        </w:rPr>
        <w:t>二、主题：多方博弈与人性挣扎</w:t>
      </w:r>
    </w:p>
    <w:p>
      <w:pPr>
        <w:numPr>
          <w:ilvl w:val="0"/>
          <w:numId w:val="72"/>
        </w:numPr>
        <w:rPr/>
      </w:pPr>
      <w:r>
        <w:rPr>
          <w:b/>
        </w:rPr>
        <w:t>谍战核心</w:t>
      </w:r>
      <w:r>
        <w:rPr/>
        <w:t>：</w:t>
      </w:r>
    </w:p>
    <w:p>
      <w:pPr>
        <w:numPr>
          <w:ilvl w:val="0"/>
          <w:numId w:val="73"/>
        </w:numPr>
        <w:rPr/>
      </w:pPr>
      <w:r>
        <w:rPr/>
        <w:t>剧情围绕“蓝色档案”（日军潜伏名单）的争夺展开，涵盖</w:t>
      </w:r>
      <w:r>
        <w:rPr>
          <w:b/>
        </w:rPr>
        <w:t>中统、军统、中共地下党、美国中情局、日军</w:t>
      </w:r>
      <w:r>
        <w:rPr/>
        <w:t>五方势力，凸显情报工作的残酷性与复杂性。</w:t>
      </w:r>
    </w:p>
    <w:p>
      <w:pPr>
        <w:numPr>
          <w:ilvl w:val="0"/>
          <w:numId w:val="72"/>
        </w:numPr>
        <w:rPr/>
      </w:pPr>
      <w:r>
        <w:rPr>
          <w:b/>
        </w:rPr>
        <w:t>人性与信仰</w:t>
      </w:r>
      <w:r>
        <w:rPr/>
        <w:t>：</w:t>
      </w:r>
    </w:p>
    <w:p>
      <w:pPr>
        <w:numPr>
          <w:ilvl w:val="0"/>
          <w:numId w:val="74"/>
        </w:numPr>
        <w:rPr/>
      </w:pPr>
      <w:r>
        <w:rPr/>
        <w:t>角色在家族恩怨、个人情感与民族大义间挣扎。例如：</w:t>
      </w:r>
    </w:p>
    <w:p>
      <w:pPr>
        <w:numPr>
          <w:ilvl w:val="1"/>
          <w:numId w:val="74"/>
        </w:numPr>
        <w:rPr/>
      </w:pPr>
      <w:r>
        <w:rPr/>
        <w:t>沈亚奇目睹父母被杀害、妹妹误入歧途，仍坚守信仰；</w:t>
      </w:r>
    </w:p>
    <w:p>
      <w:pPr>
        <w:numPr>
          <w:ilvl w:val="1"/>
          <w:numId w:val="74"/>
        </w:numPr>
        <w:rPr/>
      </w:pPr>
      <w:r>
        <w:rPr/>
        <w:t>赵康为任务牺牲爱情与名誉，体现隐蔽战线的孤独与牺牲。</w:t>
      </w:r>
    </w:p>
    <w:p>
      <w:pPr>
        <w:numPr>
          <w:ilvl w:val="0"/>
          <w:numId w:val="72"/>
        </w:numPr>
        <w:rPr/>
      </w:pPr>
      <w:r>
        <w:rPr>
          <w:b/>
        </w:rPr>
        <w:t>历史隐喻</w:t>
      </w:r>
      <w:r>
        <w:rPr/>
        <w:t>：</w:t>
      </w:r>
    </w:p>
    <w:p>
      <w:pPr>
        <w:numPr>
          <w:ilvl w:val="0"/>
          <w:numId w:val="75"/>
        </w:numPr>
        <w:rPr/>
      </w:pPr>
      <w:r>
        <w:rPr/>
        <w:t>通过“档案”象征战后各方对势力范围的争夺，暗喻</w:t>
      </w:r>
      <w:r>
        <w:rPr>
          <w:b/>
        </w:rPr>
        <w:t>历史转折期的权力重构</w:t>
      </w:r>
      <w:r>
        <w:rPr/>
        <w:t>。</w:t>
      </w:r>
    </w:p>
    <w:p>
      <w:pPr>
        <w:pBdr>
          <w:bottom w:val="thick" w:color="020201" w:sz="4"/>
        </w:pBdr>
        <w:rPr/>
      </w:pPr>
    </w:p>
    <w:p>
      <w:pPr>
        <w:pStyle w:val="000004"/>
        <w:rPr/>
      </w:pPr>
      <w:r>
        <w:rPr>
          <w:b/>
        </w:rPr>
        <w:t>三、详细剧情主线：四阶段争夺战</w:t>
      </w:r>
    </w:p>
    <w:p>
      <w:pPr>
        <w:pStyle w:val="000005"/>
        <w:rPr/>
      </w:pPr>
      <w:r>
        <w:rPr>
          <w:b/>
        </w:rPr>
        <w:t>第一阶段：档案现身与多方介入（1-10集）</w:t>
      </w:r>
    </w:p>
    <w:p>
      <w:pPr>
        <w:numPr>
          <w:ilvl w:val="0"/>
          <w:numId w:val="76"/>
        </w:numPr>
        <w:rPr/>
      </w:pPr>
      <w:r>
        <w:rPr/>
        <w:t>日军投降前夕，松田制定“蓝色档案”计划，名单涉及潜伏特务的藏身点与联络网。</w:t>
      </w:r>
    </w:p>
    <w:p>
      <w:pPr>
        <w:numPr>
          <w:ilvl w:val="0"/>
          <w:numId w:val="76"/>
        </w:numPr>
        <w:rPr/>
      </w:pPr>
      <w:r>
        <w:rPr>
          <w:b/>
        </w:rPr>
        <w:t>中统派赵康潜入梅机关</w:t>
      </w:r>
      <w:r>
        <w:rPr/>
        <w:t>，军统派寒冰与银狐赴上海，中共地下党安排沈亚奇、贺德彪伪装成中特工介入争夺。</w:t>
      </w:r>
    </w:p>
    <w:p>
      <w:pPr>
        <w:numPr>
          <w:ilvl w:val="0"/>
          <w:numId w:val="76"/>
        </w:numPr>
        <w:rPr/>
      </w:pPr>
      <w:r>
        <w:rPr>
          <w:b/>
        </w:rPr>
        <w:t>关键冲突</w:t>
      </w:r>
      <w:r>
        <w:rPr/>
        <w:t>：赵康为取信松田，被迫参与杀害沈亚奇养父母，导致沈亚奇对其恨之入骨，埋下感情悲剧。</w:t>
      </w:r>
    </w:p>
    <w:p>
      <w:pPr>
        <w:pStyle w:val="000005"/>
        <w:rPr/>
      </w:pPr>
      <w:r>
        <w:rPr>
          <w:b/>
        </w:rPr>
        <w:t>第二阶段：真假档案与连环计（11-20集）</w:t>
      </w:r>
    </w:p>
    <w:p>
      <w:pPr>
        <w:numPr>
          <w:ilvl w:val="0"/>
          <w:numId w:val="77"/>
        </w:numPr>
        <w:rPr/>
      </w:pPr>
      <w:r>
        <w:rPr/>
        <w:t>松田制造</w:t>
      </w:r>
      <w:r>
        <w:rPr>
          <w:b/>
        </w:rPr>
        <w:t>假档案</w:t>
      </w:r>
      <w:r>
        <w:rPr/>
        <w:t>转移视线，真档案隐藏于其佩剑中。各方争夺假档案，中共地下党识破阴谋。</w:t>
      </w:r>
    </w:p>
    <w:p>
      <w:pPr>
        <w:numPr>
          <w:ilvl w:val="0"/>
          <w:numId w:val="77"/>
        </w:numPr>
        <w:rPr/>
      </w:pPr>
      <w:r>
        <w:rPr>
          <w:b/>
        </w:rPr>
        <w:t>感情线爆发</w:t>
      </w:r>
      <w:r>
        <w:rPr/>
        <w:t>：沈亚奇发现赵康的真实身份，但赵康已被军统下令灭口，两人未能相认。</w:t>
      </w:r>
    </w:p>
    <w:p>
      <w:pPr>
        <w:numPr>
          <w:ilvl w:val="0"/>
          <w:numId w:val="77"/>
        </w:numPr>
        <w:rPr/>
      </w:pPr>
      <w:r>
        <w:rPr>
          <w:b/>
        </w:rPr>
        <w:t>美军介入</w:t>
      </w:r>
      <w:r>
        <w:rPr/>
        <w:t>：逢天爵以军火交易为诱饵，试图操控档案流向，被沈亚奇瓦解。</w:t>
      </w:r>
    </w:p>
    <w:p>
      <w:pPr>
        <w:pStyle w:val="000005"/>
        <w:rPr/>
      </w:pPr>
      <w:r>
        <w:rPr>
          <w:b/>
        </w:rPr>
        <w:t>第三阶段：姐妹对决与身份揭露（21-30集）</w:t>
      </w:r>
    </w:p>
    <w:p>
      <w:pPr>
        <w:numPr>
          <w:ilvl w:val="0"/>
          <w:numId w:val="78"/>
        </w:numPr>
        <w:rPr/>
      </w:pPr>
      <w:r>
        <w:rPr/>
        <w:t>寒冰（宋丹妮）发现姐姐沈亚奇是地下党，姐妹立场对立。寒冰最终醒悟，为保护姐姐与敌人同归于尽。</w:t>
      </w:r>
    </w:p>
    <w:p>
      <w:pPr>
        <w:numPr>
          <w:ilvl w:val="0"/>
          <w:numId w:val="78"/>
        </w:numPr>
        <w:rPr/>
      </w:pPr>
      <w:r>
        <w:rPr>
          <w:b/>
        </w:rPr>
        <w:t>贺德彪与沈亚奇相认</w:t>
      </w:r>
      <w:r>
        <w:rPr/>
        <w:t>：两人发现彼此是同志，联手制定夺取真档案的计划。</w:t>
      </w:r>
    </w:p>
    <w:p>
      <w:pPr>
        <w:pStyle w:val="000005"/>
        <w:rPr/>
      </w:pPr>
      <w:r>
        <w:rPr>
          <w:b/>
        </w:rPr>
        <w:t>第四阶段：终极任务与牺牲（31-33集）</w:t>
      </w:r>
    </w:p>
    <w:p>
      <w:pPr>
        <w:numPr>
          <w:ilvl w:val="0"/>
          <w:numId w:val="79"/>
        </w:numPr>
        <w:rPr/>
      </w:pPr>
      <w:r>
        <w:rPr/>
        <w:t>真档案（藏于松田佩剑中的微缩胶卷）被贺德彪获取，内容实为</w:t>
      </w:r>
      <w:r>
        <w:rPr>
          <w:b/>
        </w:rPr>
        <w:t>日军掠夺的亚洲财宝沉船坐标</w:t>
      </w:r>
      <w:r>
        <w:rPr/>
        <w:t>。</w:t>
      </w:r>
    </w:p>
    <w:p>
      <w:pPr>
        <w:numPr>
          <w:ilvl w:val="0"/>
          <w:numId w:val="79"/>
        </w:numPr>
        <w:rPr/>
      </w:pPr>
      <w:r>
        <w:rPr>
          <w:b/>
        </w:rPr>
        <w:t>结局</w:t>
      </w:r>
      <w:r>
        <w:rPr/>
        <w:t>：</w:t>
      </w:r>
    </w:p>
    <w:p>
      <w:pPr>
        <w:numPr>
          <w:ilvl w:val="1"/>
          <w:numId w:val="79"/>
        </w:numPr>
        <w:rPr/>
      </w:pPr>
      <w:r>
        <w:rPr/>
        <w:t>贺德彪在护送档案回解放区途中被寒冰枪杀；</w:t>
      </w:r>
    </w:p>
    <w:p>
      <w:pPr>
        <w:numPr>
          <w:ilvl w:val="1"/>
          <w:numId w:val="79"/>
        </w:numPr>
        <w:rPr/>
      </w:pPr>
      <w:r>
        <w:rPr/>
        <w:t>沈亚奇完成任务，但失去亲人与爱人，孤身继续斗争。</w:t>
      </w:r>
    </w:p>
    <w:p>
      <w:pPr>
        <w:pBdr>
          <w:bottom w:val="thick" w:color="020201" w:sz="4"/>
        </w:pBdr>
        <w:rPr/>
      </w:pPr>
    </w:p>
    <w:p>
      <w:pPr>
        <w:pStyle w:val="000004"/>
        <w:rPr/>
      </w:pPr>
      <w:r>
        <w:rPr>
          <w:b/>
        </w:rPr>
        <w:t>四、创作特点与现实影射</w:t>
      </w:r>
    </w:p>
    <w:p>
      <w:pPr>
        <w:numPr>
          <w:ilvl w:val="0"/>
          <w:numId w:val="80"/>
        </w:numPr>
        <w:rPr/>
      </w:pPr>
      <w:r>
        <w:rPr>
          <w:b/>
        </w:rPr>
        <w:t>历史元素改编</w:t>
      </w:r>
      <w:r>
        <w:rPr/>
        <w:t>：</w:t>
      </w:r>
    </w:p>
    <w:p>
      <w:pPr>
        <w:numPr>
          <w:ilvl w:val="0"/>
          <w:numId w:val="81"/>
        </w:numPr>
        <w:rPr/>
      </w:pPr>
      <w:r>
        <w:rPr/>
        <w:t>“蓝色档案”灵感来自真实历史中的</w:t>
      </w:r>
      <w:r>
        <w:rPr>
          <w:b/>
        </w:rPr>
        <w:t>日军“金百合计划”</w:t>
      </w:r>
      <w:r>
        <w:rPr/>
        <w:t>（战时掠夺亚洲财富），剧中将其与特务名单结合，增强戏剧性。</w:t>
      </w:r>
    </w:p>
    <w:p>
      <w:pPr>
        <w:numPr>
          <w:ilvl w:val="0"/>
          <w:numId w:val="80"/>
        </w:numPr>
        <w:rPr/>
      </w:pPr>
      <w:r>
        <w:rPr>
          <w:b/>
        </w:rPr>
        <w:t>人物弧光鲜明</w:t>
      </w:r>
      <w:r>
        <w:rPr/>
        <w:t>：</w:t>
      </w:r>
    </w:p>
    <w:p>
      <w:pPr>
        <w:numPr>
          <w:ilvl w:val="0"/>
          <w:numId w:val="82"/>
        </w:numPr>
        <w:rPr/>
      </w:pPr>
      <w:r>
        <w:rPr/>
        <w:t>如沈亚奇从单纯特工到坚定战士的成长，赵康的悲情牺牲，体现</w:t>
      </w:r>
      <w:r>
        <w:rPr>
          <w:b/>
        </w:rPr>
        <w:t>个体在历史洪流中的无奈与坚守</w:t>
      </w:r>
      <w:r>
        <w:rPr/>
        <w:t>。</w:t>
      </w:r>
    </w:p>
    <w:p>
      <w:pPr>
        <w:numPr>
          <w:ilvl w:val="0"/>
          <w:numId w:val="80"/>
        </w:numPr>
        <w:rPr/>
      </w:pPr>
      <w:r>
        <w:rPr>
          <w:b/>
        </w:rPr>
        <w:t>多方视角平衡</w:t>
      </w:r>
      <w:r>
        <w:rPr/>
        <w:t>：</w:t>
      </w:r>
    </w:p>
    <w:p>
      <w:pPr>
        <w:numPr>
          <w:ilvl w:val="0"/>
          <w:numId w:val="83"/>
        </w:numPr>
        <w:rPr/>
      </w:pPr>
      <w:r>
        <w:rPr/>
        <w:t>剧本未简单丑化某一阵营，如军统寒冰的醒悟、美军逢天爵的复杂立场，呈现</w:t>
      </w:r>
      <w:r>
        <w:rPr>
          <w:b/>
        </w:rPr>
        <w:t>历史的灰度</w:t>
      </w:r>
      <w:r>
        <w:rPr/>
        <w:t>。</w:t>
      </w:r>
    </w:p>
    <w:p>
      <w:pPr>
        <w:pBdr>
          <w:bottom w:val="thick" w:color="020201" w:sz="4"/>
        </w:pBdr>
        <w:rPr/>
      </w:pPr>
    </w:p>
    <w:p>
      <w:pPr>
        <w:pStyle w:val="000004"/>
        <w:rPr/>
      </w:pPr>
      <w:r>
        <w:rPr>
          <w:b/>
        </w:rPr>
        <w:t>五、观众评价与争议</w:t>
      </w:r>
    </w:p>
    <w:p>
      <w:pPr>
        <w:numPr>
          <w:ilvl w:val="0"/>
          <w:numId w:val="84"/>
        </w:numPr>
        <w:rPr/>
      </w:pPr>
      <w:r>
        <w:rPr>
          <w:b/>
        </w:rPr>
        <w:t>亮点</w:t>
      </w:r>
      <w:r>
        <w:rPr/>
        <w:t>：剧情紧凑、角色丰满，曾黎饰演的沈亚奇被赞“柔中带刚”，多方智斗戏逻辑严密。</w:t>
      </w:r>
    </w:p>
    <w:p>
      <w:pPr>
        <w:numPr>
          <w:ilvl w:val="0"/>
          <w:numId w:val="84"/>
        </w:numPr>
        <w:rPr/>
      </w:pPr>
      <w:r>
        <w:rPr>
          <w:b/>
        </w:rPr>
        <w:t>争议</w:t>
      </w:r>
      <w:r>
        <w:rPr/>
        <w:t>：部分情节如“姐妹反目”被指狗血，结局牺牲过多被评“为悲而悲”。</w:t>
      </w:r>
    </w:p>
    <w:p>
      <w:pPr>
        <w:rPr/>
      </w:pPr>
      <w:r>
        <w:rPr/>
        <w:t>此剧通过一场档案争夺，折射了抗战末期各方势力的复杂角力，在保证戏剧性的同时，也对特殊年代的人性选择进行了深刻描摹。若你对具体角色或情节有进一步兴趣，可告知我深入探讨。</w:t>
      </w:r>
    </w:p>
    <w:p>
      <w:pPr>
        <w:rPr/>
      </w:pPr>
    </w:p>
    <w:p>
      <w:pPr>
        <w:rPr/>
      </w:pPr>
      <w:r>
        <w:rPr>
          <w:b/>
        </w:rPr>
        <w:t>用户:</w:t>
      </w:r>
    </w:p>
    <w:p>
      <w:pPr>
        <w:rPr/>
      </w:pPr>
      <w:r>
        <w:rPr/>
        <w:t>另外，仔细联网搜索，查找整理现实中的费侠、秦曼云分别的详细人生经历。都要具体，不要过于简练</w:t>
      </w:r>
    </w:p>
    <w:p>
      <w:pPr>
        <w:rPr/>
      </w:pPr>
      <w:r>
        <w:rPr>
          <w:b/>
        </w:rPr>
        <w:t>元宝:</w:t>
      </w:r>
    </w:p>
    <w:p>
      <w:pPr>
        <w:rPr/>
      </w:pPr>
      <w:r>
        <w:rPr>
          <w:color w:val="858585"/>
        </w:rPr>
        <w:t>引用 20 篇资料作为参考</w:t>
      </w:r>
    </w:p>
    <w:p>
      <w:pPr>
        <w:numPr>
          <w:ilvl w:val="0"/>
          <w:numId w:val="85"/>
        </w:numPr>
        <w:rPr/>
      </w:pPr>
      <w:r>
        <w:rPr/>
        <w:fldChar w:fldCharType="begin"/>
      </w:r>
      <w:r>
        <w:rPr>
          <w:rStyle w:val="000016"/>
        </w:rPr>
        <w:instrText>HYPERLINK https://zhuanlan.zhihu.com/p/565984717 normalLink \tdfe -10 \tdlt inline \tdsub normalLink \tdkey ufezll</w:instrText>
      </w:r>
      <w:r>
        <w:rPr/>
        <w:fldChar w:fldCharType="separate"/>
      </w:r>
      <w:r>
        <w:rPr>
          <w:rStyle w:val="000016"/>
        </w:rPr>
        <w:t>费侠_知乎</w:t>
      </w:r>
      <w:r>
        <w:rPr/>
        <w:fldChar w:fldCharType="end"/>
      </w:r>
    </w:p>
    <w:p>
      <w:pPr>
        <w:numPr>
          <w:ilvl w:val="0"/>
          <w:numId w:val="85"/>
        </w:numPr>
        <w:rPr/>
      </w:pPr>
      <w:r>
        <w:rPr/>
        <w:fldChar w:fldCharType="begin"/>
      </w:r>
      <w:r>
        <w:rPr>
          <w:rStyle w:val="000016"/>
        </w:rPr>
        <w:instrText>HYPERLINK https://baike.sogou.com/v8419873.htm normalLink \tdfe -10 \tdlt inline \tdsub normalLink \tdkey ogal2o</w:instrText>
      </w:r>
      <w:r>
        <w:rPr/>
        <w:fldChar w:fldCharType="separate"/>
      </w:r>
      <w:r>
        <w:rPr>
          <w:rStyle w:val="000016"/>
        </w:rPr>
        <w:t>费侠</w:t>
      </w:r>
      <w:r>
        <w:rPr/>
        <w:fldChar w:fldCharType="end"/>
      </w:r>
    </w:p>
    <w:p>
      <w:pPr>
        <w:numPr>
          <w:ilvl w:val="0"/>
          <w:numId w:val="85"/>
        </w:numPr>
        <w:rPr/>
      </w:pPr>
      <w:r>
        <w:rPr/>
        <w:fldChar w:fldCharType="begin"/>
      </w:r>
      <w:r>
        <w:rPr>
          <w:rStyle w:val="000016"/>
        </w:rPr>
        <w:instrText>HYPERLINK https://baike.baidu.com/item/%E8%B4%B9%E4%BE%A0 normalLink \tdfe -10 \tdlt inline \tdsub normalLink \tdkey efl5cw</w:instrText>
      </w:r>
      <w:r>
        <w:rPr/>
        <w:fldChar w:fldCharType="separate"/>
      </w:r>
      <w:r>
        <w:rPr>
          <w:rStyle w:val="000016"/>
        </w:rPr>
        <w:t>费侠</w:t>
      </w:r>
      <w:r>
        <w:rPr/>
        <w:fldChar w:fldCharType="end"/>
      </w:r>
    </w:p>
    <w:p>
      <w:pPr>
        <w:numPr>
          <w:ilvl w:val="0"/>
          <w:numId w:val="85"/>
        </w:numPr>
        <w:rPr/>
      </w:pPr>
      <w:r>
        <w:rPr/>
        <w:fldChar w:fldCharType="begin"/>
      </w:r>
      <w:r>
        <w:rPr>
          <w:rStyle w:val="000016"/>
        </w:rPr>
        <w:instrText>HYPERLINK https://3g.163.com/dy/article_v2/J6C3QCCI05566DQT.html normalLink \tdfe -10 \tdlt inline \tdsub normalLink \tdkey 03uk7l</w:instrText>
      </w:r>
      <w:r>
        <w:rPr/>
        <w:fldChar w:fldCharType="separate"/>
      </w:r>
      <w:r>
        <w:rPr>
          <w:rStyle w:val="000016"/>
        </w:rPr>
        <w:t>费侠:潜伏中统后被捕,靠美貌嫁给特务头子,解放后慌忙逃到台湾</w:t>
      </w:r>
      <w:r>
        <w:rPr/>
        <w:fldChar w:fldCharType="end"/>
      </w:r>
    </w:p>
    <w:p>
      <w:pPr>
        <w:numPr>
          <w:ilvl w:val="0"/>
          <w:numId w:val="85"/>
        </w:numPr>
        <w:rPr/>
      </w:pPr>
      <w:r>
        <w:rPr/>
        <w:fldChar w:fldCharType="begin"/>
      </w:r>
      <w:r>
        <w:rPr>
          <w:rStyle w:val="000016"/>
        </w:rPr>
        <w:instrText>HYPERLINK http://mp.weixin.qq.com/s?__biz=MzIzMTI5MTg2NA==&amp;mid=2247483888&amp;idx=3&amp;sn=a211839d9d4498cf02dc6be6a5153678&amp;chksm=e94929c403f2e4cdc7ec21c2216ddf8635e72aed06e6339c1c7a988c85f6ae9280a17c4715cd#rd normalLink \tdfe -10 \tdlt inline \tdsub normalLink \tdkey u6ussa</w:instrText>
      </w:r>
      <w:r>
        <w:rPr/>
        <w:fldChar w:fldCharType="separate"/>
      </w:r>
      <w:r>
        <w:rPr>
          <w:rStyle w:val="000016"/>
        </w:rPr>
        <w:t>变节者费侠:无根浮萍的矛盾一生</w:t>
      </w:r>
      <w:r>
        <w:rPr/>
        <w:fldChar w:fldCharType="end"/>
      </w:r>
    </w:p>
    <w:p>
      <w:pPr>
        <w:numPr>
          <w:ilvl w:val="0"/>
          <w:numId w:val="85"/>
        </w:numPr>
        <w:rPr/>
      </w:pPr>
      <w:r>
        <w:rPr/>
        <w:fldChar w:fldCharType="begin"/>
      </w:r>
      <w:r>
        <w:rPr>
          <w:rStyle w:val="000016"/>
        </w:rPr>
        <w:instrText>HYPERLINK https://www.toutiao.com/w/1831243333245959/ normalLink \tdfe -10 \tdlt inline \tdsub normalLink \tdkey qj0ga3</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numPr>
          <w:ilvl w:val="0"/>
          <w:numId w:val="85"/>
        </w:numPr>
        <w:rPr/>
      </w:pPr>
      <w:r>
        <w:rPr/>
        <w:fldChar w:fldCharType="begin"/>
      </w:r>
      <w:r>
        <w:rPr>
          <w:rStyle w:val="000016"/>
        </w:rPr>
        <w:instrText>HYPERLINK http://mp.weixin.qq.com/s?__biz=MzkzMjYxOTE3OA==&amp;mid=2247483892&amp;idx=2&amp;sn=cc00916e2b7a39b800e5cc86cf78a108&amp;chksm=c3abb5294775550e5319e85dfdd685d3602bb6ec42ddf446fb12f8a8a979787ee7cd872bbbae#rd normalLink \tdfe -10 \tdlt inline \tdsub normalLink \tdkey 1p1wuf</w:instrText>
      </w:r>
      <w:r>
        <w:rPr/>
        <w:fldChar w:fldCharType="separate"/>
      </w:r>
      <w:r>
        <w:rPr>
          <w:rStyle w:val="000016"/>
        </w:rPr>
        <w:t>费侠:潜伏中统后被捕,靠美貌嫁给特务头子,解放后仓皇逃到台湾</w:t>
      </w:r>
      <w:r>
        <w:rPr/>
        <w:fldChar w:fldCharType="end"/>
      </w:r>
    </w:p>
    <w:p>
      <w:pPr>
        <w:numPr>
          <w:ilvl w:val="0"/>
          <w:numId w:val="85"/>
        </w:numPr>
        <w:rPr/>
      </w:pPr>
      <w:r>
        <w:rPr/>
        <w:fldChar w:fldCharType="begin"/>
      </w:r>
      <w:r>
        <w:rPr>
          <w:rStyle w:val="000016"/>
        </w:rPr>
        <w:instrText>HYPERLINK https://www.163.com/dy/article/J4E67AOF05566519.html normalLink \tdfe -10 \tdlt inline \tdsub normalLink \tdkey tiiakx</w:instrText>
      </w:r>
      <w:r>
        <w:rPr/>
        <w:fldChar w:fldCharType="separate"/>
      </w:r>
      <w:r>
        <w:rPr>
          <w:rStyle w:val="000016"/>
        </w:rPr>
        <w:t>费侠:潜伏中统后被捕,靠美貌嫁给特务头子,解放后仓皇逃到台湾徐恩_网易订阅</w:t>
      </w:r>
      <w:r>
        <w:rPr/>
        <w:fldChar w:fldCharType="end"/>
      </w:r>
    </w:p>
    <w:p>
      <w:pPr>
        <w:numPr>
          <w:ilvl w:val="0"/>
          <w:numId w:val="85"/>
        </w:numPr>
        <w:rPr/>
      </w:pPr>
      <w:r>
        <w:rPr/>
        <w:fldChar w:fldCharType="begin"/>
      </w:r>
      <w:r>
        <w:rPr>
          <w:rStyle w:val="000016"/>
        </w:rPr>
        <w:instrText>HYPERLINK https://www.toutiao.com/article/7300755294723244544/ normalLink \tdfe -10 \tdlt inline \tdsub normalLink \tdkey 6gk2du</w:instrText>
      </w:r>
      <w:r>
        <w:rPr/>
        <w:fldChar w:fldCharType="separate"/>
      </w:r>
      <w:r>
        <w:rPr>
          <w:rStyle w:val="000016"/>
        </w:rPr>
        <w:t>费侠:潜伏中统后被捕,靠美貌嫁给特务头子,解放后仓皇逃到台湾</w:t>
      </w:r>
      <w:r>
        <w:rPr/>
        <w:fldChar w:fldCharType="end"/>
      </w:r>
    </w:p>
    <w:p>
      <w:pPr>
        <w:numPr>
          <w:ilvl w:val="0"/>
          <w:numId w:val="85"/>
        </w:numPr>
        <w:rPr/>
      </w:pPr>
      <w:r>
        <w:rPr/>
        <w:fldChar w:fldCharType="begin"/>
      </w:r>
      <w:r>
        <w:rPr>
          <w:rStyle w:val="000016"/>
        </w:rPr>
        <w:instrText>HYPERLINK https://www.toutiao.com/article/7331034845029859851 normalLink \tdfe -10 \tdlt inline \tdsub normalLink \tdkey a9rh7l</w:instrText>
      </w:r>
      <w:r>
        <w:rPr/>
        <w:fldChar w:fldCharType="separate"/>
      </w:r>
      <w:r>
        <w:rPr>
          <w:rStyle w:val="000016"/>
        </w:rPr>
        <w:t>费侠:潜伏中统后被捕,靠美貌嫁给特务头子,解放后仓皇逃到台湾　-　今日头条</w:t>
      </w:r>
      <w:r>
        <w:rPr/>
        <w:fldChar w:fldCharType="end"/>
      </w:r>
    </w:p>
    <w:p>
      <w:pPr>
        <w:numPr>
          <w:ilvl w:val="0"/>
          <w:numId w:val="85"/>
        </w:numPr>
        <w:rPr/>
      </w:pPr>
      <w:r>
        <w:rPr/>
        <w:fldChar w:fldCharType="begin"/>
      </w:r>
      <w:r>
        <w:rPr>
          <w:rStyle w:val="000016"/>
        </w:rPr>
        <w:instrText>HYPERLINK http://baike.sogou.com/v68807559.htm?fromTitle=%E7%A7%A6%E6%9B%BC%E4%BA%91 normalLink \tdfe -10 \tdlt inline \tdsub normalLink \tdkey 3wtoon</w:instrText>
      </w:r>
      <w:r>
        <w:rPr/>
        <w:fldChar w:fldCharType="separate"/>
      </w:r>
      <w:r>
        <w:rPr>
          <w:rStyle w:val="000016"/>
        </w:rPr>
        <w:t>秦曼云　-　搜狗百科</w:t>
      </w:r>
      <w:r>
        <w:rPr/>
        <w:fldChar w:fldCharType="end"/>
      </w:r>
    </w:p>
    <w:p>
      <w:pPr>
        <w:numPr>
          <w:ilvl w:val="0"/>
          <w:numId w:val="85"/>
        </w:numPr>
        <w:rPr/>
      </w:pPr>
      <w:r>
        <w:rPr/>
        <w:fldChar w:fldCharType="begin"/>
      </w:r>
      <w:r>
        <w:rPr>
          <w:rStyle w:val="000016"/>
        </w:rPr>
        <w:instrText>HYPERLINK http://mp.weixin.qq.com/s?src=11&amp;timestamp=1762504606&amp;ver=6343&amp;signature=yzcqjMBDDD3bzx3-t2wKB99opE9zm*8RT*9lzDWBWzJMODiBiCszKMfe8m2Kwf3sCDtN5dvNyxENa*IiSZgR72GmIfay-MhxrlOfV-CxYtGIzYuMhV8F1gBX8JeUNdOR&amp;new=1 normalLink \tdfe -10 \tdlt inline \tdsub normalLink \tdkey pac11b</w:instrText>
      </w:r>
      <w:r>
        <w:rPr/>
        <w:fldChar w:fldCharType="separate"/>
      </w:r>
      <w:r>
        <w:rPr>
          <w:rStyle w:val="000016"/>
        </w:rPr>
        <w:t>背叛与悔恨:秦曼云的复杂人生</w:t>
      </w:r>
      <w:r>
        <w:rPr/>
        <w:fldChar w:fldCharType="end"/>
      </w:r>
    </w:p>
    <w:p>
      <w:pPr>
        <w:numPr>
          <w:ilvl w:val="0"/>
          <w:numId w:val="85"/>
        </w:numPr>
        <w:rPr/>
      </w:pPr>
      <w:r>
        <w:rPr/>
        <w:fldChar w:fldCharType="begin"/>
      </w:r>
      <w:r>
        <w:rPr>
          <w:rStyle w:val="000016"/>
        </w:rPr>
        <w:instrText>HYPERLINK http://mp.weixin.qq.com/s?__biz=MzU4NTgxMTk0MQ==&amp;mid=2247484324&amp;idx=8&amp;sn=f86f64fa2bd9b6f87cd046b63c1752a8&amp;chksm=fcdc9073ece1d9fcf60d716938775114fe077f92744110fddc4bf1afc3f7c45db3489a53d04b#rd normalLink \tdfe -10 \tdlt inline \tdsub normalLink \tdkey asca5d</w:instrText>
      </w:r>
      <w:r>
        <w:rPr/>
        <w:fldChar w:fldCharType="separate"/>
      </w:r>
      <w:r>
        <w:rPr>
          <w:rStyle w:val="000016"/>
        </w:rPr>
        <w:t>中共历史上的女叛徒:秦曼云简介</w:t>
      </w:r>
      <w:r>
        <w:rPr/>
        <w:fldChar w:fldCharType="end"/>
      </w:r>
    </w:p>
    <w:p>
      <w:pPr>
        <w:numPr>
          <w:ilvl w:val="0"/>
          <w:numId w:val="85"/>
        </w:numPr>
        <w:rPr/>
      </w:pPr>
      <w:r>
        <w:rPr/>
        <w:fldChar w:fldCharType="begin"/>
      </w:r>
      <w:r>
        <w:rPr>
          <w:rStyle w:val="000016"/>
        </w:rPr>
        <w:instrText>HYPERLINK https://www.toutiao.com/article/7290127455413633577/ normalLink \tdfe -10 \tdlt inline \tdsub normalLink \tdkey 58wuu7</w:instrText>
      </w:r>
      <w:r>
        <w:rPr/>
        <w:fldChar w:fldCharType="separate"/>
      </w:r>
      <w:r>
        <w:rPr>
          <w:rStyle w:val="000016"/>
        </w:rPr>
        <w:t>我党第一个女叛徒,18岁入党,被捕背叛革命,色诱同志!叛逃美国　-　今日头条</w:t>
      </w:r>
      <w:r>
        <w:rPr/>
        <w:fldChar w:fldCharType="end"/>
      </w:r>
    </w:p>
    <w:p>
      <w:pPr>
        <w:numPr>
          <w:ilvl w:val="0"/>
          <w:numId w:val="85"/>
        </w:numPr>
        <w:rPr/>
      </w:pPr>
      <w:r>
        <w:rPr/>
        <w:fldChar w:fldCharType="begin"/>
      </w:r>
      <w:r>
        <w:rPr>
          <w:rStyle w:val="000016"/>
        </w:rPr>
        <w:instrText>HYPERLINK http://mp.weixin.qq.com/s?__biz=MzIwNjgyOTI4Ng==&amp;mid=2247487306&amp;idx=1&amp;sn=ee0877af696c794beb9b29b0a5ec1ae0&amp;chksm=969997e4b6e62f3599587001b947eb88dcea925d14e8be28ae732f27ef2038ce419aef613225#rd normalLink \tdfe -10 \tdlt inline \tdsub normalLink \tdkey f1wy3g</w:instrText>
      </w:r>
      <w:r>
        <w:rPr/>
        <w:fldChar w:fldCharType="separate"/>
      </w:r>
      <w:r>
        <w:rPr>
          <w:rStyle w:val="000016"/>
        </w:rPr>
        <w:t>中共首位女叛徒秦曼云,晚年定居美国生活富裕,80年代成爱国华侨回国</w:t>
      </w:r>
      <w:r>
        <w:rPr/>
        <w:fldChar w:fldCharType="end"/>
      </w:r>
    </w:p>
    <w:p>
      <w:pPr>
        <w:numPr>
          <w:ilvl w:val="0"/>
          <w:numId w:val="85"/>
        </w:numPr>
        <w:rPr/>
      </w:pPr>
      <w:r>
        <w:rPr/>
        <w:fldChar w:fldCharType="begin"/>
      </w:r>
      <w:r>
        <w:rPr>
          <w:rStyle w:val="000016"/>
        </w:rPr>
        <w:instrText>HYPERLINK https://www.toutiao.com/article/7440637594527957504/ normalLink \tdfe -10 \tdlt inline \tdsub normalLink \tdkey 696ibx</w:instrText>
      </w:r>
      <w:r>
        <w:rPr/>
        <w:fldChar w:fldCharType="separate"/>
      </w:r>
      <w:r>
        <w:rPr>
          <w:rStyle w:val="000016"/>
        </w:rPr>
        <w:t>毛主席晚年常问“秦曼云抓到了吗”,秦曼云是谁,让他耿耿于怀?　-　今日头条</w:t>
      </w:r>
      <w:r>
        <w:rPr/>
        <w:fldChar w:fldCharType="end"/>
      </w:r>
    </w:p>
    <w:p>
      <w:pPr>
        <w:numPr>
          <w:ilvl w:val="0"/>
          <w:numId w:val="85"/>
        </w:numPr>
        <w:rPr/>
      </w:pPr>
      <w:r>
        <w:rPr/>
        <w:fldChar w:fldCharType="begin"/>
      </w:r>
      <w:r>
        <w:rPr>
          <w:rStyle w:val="000016"/>
        </w:rPr>
        <w:instrText>HYPERLINK http://mp.weixin.qq.com/s?__biz=MzI0MDIwMTE0OA==&amp;mid=2652589923&amp;idx=1&amp;sn=adba837b8c7c9965b1ce21afd28ded12&amp;chksm=f3cee7d5aaf86c06699657ce3b21bac467fc2b237237b549d8d9e65569b58030abbc249a3de7#rd normalLink \tdfe -10 \tdlt inline \tdsub normalLink \tdkey 6umxbm</w:instrText>
      </w:r>
      <w:r>
        <w:rPr/>
        <w:fldChar w:fldCharType="separate"/>
      </w:r>
      <w:r>
        <w:rPr>
          <w:rStyle w:val="000016"/>
        </w:rPr>
        <w:t>1981年女叛徒秦曼云高调回国</w:t>
      </w:r>
      <w:r>
        <w:rPr/>
        <w:fldChar w:fldCharType="end"/>
      </w:r>
    </w:p>
    <w:p>
      <w:pPr>
        <w:numPr>
          <w:ilvl w:val="0"/>
          <w:numId w:val="85"/>
        </w:numPr>
        <w:rPr/>
      </w:pPr>
      <w:r>
        <w:rPr/>
        <w:fldChar w:fldCharType="begin"/>
      </w:r>
      <w:r>
        <w:rPr>
          <w:rStyle w:val="000016"/>
        </w:rPr>
        <w:instrText>HYPERLINK https://www.toutiao.com/w/1840514768161863/ normalLink \tdfe -10 \tdlt inline \tdsub normalLink \tdkey mvzj05</w:instrText>
      </w:r>
      <w:r>
        <w:rPr/>
        <w:fldChar w:fldCharType="separate"/>
      </w:r>
      <w:r>
        <w:rPr>
          <w:rStyle w:val="000016"/>
        </w:rPr>
        <w:t>秦曼云1908年出生在山东济南,家里虽不算富裕,但也算书香门第。受哥哥秦茂轩影响,她从小就接触革命思想。1925年,她考进山东省立女子中学,那时候学校里革命风气正浓,她剪掉长发,穿上布衣,跑去参加学生运动,组织集会,散发传单,干得风生水起。很快,她加入共青团,还当上了学校团支部书记,算得上是个有理想有抱负的热血青年。</w:t>
      </w:r>
      <w:r>
        <w:rPr/>
        <w:fldChar w:fldCharType="end"/>
      </w:r>
    </w:p>
    <w:p>
      <w:pPr>
        <w:numPr>
          <w:ilvl w:val="0"/>
          <w:numId w:val="85"/>
        </w:numPr>
        <w:rPr/>
      </w:pPr>
      <w:r>
        <w:rPr/>
        <w:fldChar w:fldCharType="begin"/>
      </w:r>
      <w:r>
        <w:rPr>
          <w:rStyle w:val="000016"/>
        </w:rPr>
        <w:instrText>HYPERLINK http://mp.weixin.qq.com/s?__biz=MzkxNzYxMDc3NA==&amp;mid=2247489234&amp;idx=1&amp;sn=43d1344784ee4523d90a76d19a2e01dd&amp;chksm=c068ddab1a512a7272d56be2043dfcbb0d905a3a6c540f5f2ea8b084fe33623cfd128be1de74#rd normalLink \tdfe -10 \tdlt inline \tdsub normalLink \tdkey 0of23o</w:instrText>
      </w:r>
      <w:r>
        <w:rPr/>
        <w:fldChar w:fldCharType="separate"/>
      </w:r>
      <w:r>
        <w:rPr>
          <w:rStyle w:val="000016"/>
        </w:rPr>
        <w:t>1981年,女叛徒秦曼云回大陆探亲,同窗王鹤寿回怼:叛变的就不说了</w:t>
      </w:r>
      <w:r>
        <w:rPr/>
        <w:fldChar w:fldCharType="end"/>
      </w:r>
    </w:p>
    <w:p>
      <w:pPr>
        <w:numPr>
          <w:ilvl w:val="0"/>
          <w:numId w:val="85"/>
        </w:numPr>
        <w:rPr/>
      </w:pPr>
      <w:r>
        <w:rPr/>
        <w:fldChar w:fldCharType="begin"/>
      </w:r>
      <w:r>
        <w:rPr>
          <w:rStyle w:val="000016"/>
        </w:rPr>
        <w:instrText>HYPERLINK https://www.toutiao.com/article/7398864238276477440 normalLink \tdfe -10 \tdlt inline \tdsub normalLink \tdkey qhtjen</w:instrText>
      </w:r>
      <w:r>
        <w:rPr/>
        <w:fldChar w:fldCharType="separate"/>
      </w:r>
      <w:r>
        <w:rPr>
          <w:rStyle w:val="000016"/>
        </w:rPr>
        <w:t>49年,女叛徒秦曼云逃往台湾,1981年回国,故人把她怼得哑口无言</w:t>
      </w:r>
      <w:r>
        <w:rPr/>
        <w:fldChar w:fldCharType="end"/>
      </w:r>
    </w:p>
    <w:p>
      <w:pPr>
        <w:pStyle w:val="000003"/>
        <w:rPr/>
      </w:pPr>
      <w:r>
        <w:rPr/>
        <w:t>费侠与秦曼云：两位女特工的复杂人生轨迹</w:t>
      </w:r>
    </w:p>
    <w:p>
      <w:pPr>
        <w:pStyle w:val="000004"/>
        <w:rPr/>
      </w:pPr>
      <w:r>
        <w:rPr>
          <w:b/>
        </w:rPr>
        <w:t>费侠（1910-？）</w:t>
      </w:r>
    </w:p>
    <w:p>
      <w:pPr>
        <w:pStyle w:val="000005"/>
        <w:rPr/>
      </w:pPr>
      <w:r>
        <w:rPr>
          <w:b/>
        </w:rPr>
        <w:t>早年经历与革命生涯</w:t>
      </w:r>
    </w:p>
    <w:p>
      <w:pPr>
        <w:rPr/>
      </w:pPr>
      <w:r>
        <w:rPr/>
        <w:t>费侠出生于湖北钟祥一个显赫的官宦世家，祖辈曾任清朝一品大员。她自幼聪明好学，多才多艺，相貌出众，拥有极好的口才和交际能力。早年就读于北平贝满高中，积极参加学生运动，并赴苏联勤工俭学。在苏联期间，她深受共产主义氛围感染，加入中国共产党，能够讲解完整的布尔什维克理论，并参与翻译多本进步书籍。</w:t>
      </w:r>
    </w:p>
    <w:p>
      <w:pPr>
        <w:rPr/>
      </w:pPr>
      <w:r>
        <w:rPr/>
        <w:t>1927年"四一二"反革命政变后，费侠参加中共特科，被党组织派遣打入国民党特务机关内部。她通过参加中统举办的无线电培训班成功打入中统内部，担任中统机要员，期间为共产党提供了许多有价值的情报。</w:t>
      </w:r>
    </w:p>
    <w:p>
      <w:pPr>
        <w:pStyle w:val="000005"/>
        <w:rPr/>
      </w:pPr>
      <w:r>
        <w:rPr>
          <w:b/>
        </w:rPr>
        <w:t>叛变与婚姻</w:t>
      </w:r>
    </w:p>
    <w:p>
      <w:pPr>
        <w:rPr/>
      </w:pPr>
      <w:r>
        <w:rPr/>
        <w:t>1931年顾顺章被捕叛变后，费侠也被捕。在顾顺章的软硬兼施下，费侠随即叛变投敌。中统头子徐恩曾对费侠一见钟情，两人很快同居。尽管国民党高层强烈反对，甚至蒋介石亲自出面训话，但徐恩曾坚持要娶费侠，甚至以辞职相威胁。1938年，两人在汉口正式结婚。</w:t>
      </w:r>
    </w:p>
    <w:p>
      <w:pPr>
        <w:pStyle w:val="000005"/>
        <w:rPr/>
      </w:pPr>
      <w:r>
        <w:rPr>
          <w:b/>
        </w:rPr>
        <w:t>政治生涯与晚年</w:t>
      </w:r>
    </w:p>
    <w:p>
      <w:pPr>
        <w:rPr/>
      </w:pPr>
      <w:r>
        <w:rPr/>
        <w:t>费侠虽未正式加入中统，但实际参与了很多中统日常工作，专门负责策反留苏学生。1948年，她成为国民党立法委员，经常来往于南京、上海之间，利用与徐恩曾的特殊关系接触被捕的进步人士，并成功策反了其中一些人。</w:t>
      </w:r>
    </w:p>
    <w:p>
      <w:pPr>
        <w:rPr/>
      </w:pPr>
      <w:r>
        <w:rPr/>
        <w:t>徐恩曾的倒台与费侠有着千丝万缕的关系。1949年，费侠随徐恩曾逃亡台湾，后移居美国。在台湾期间，她与姚文元（姚蓬子之子）有特殊关系，曾认姚文元为干儿子。</w:t>
      </w:r>
    </w:p>
    <w:p>
      <w:pPr>
        <w:pBdr>
          <w:bottom w:val="thick" w:color="020201" w:sz="4"/>
        </w:pBdr>
        <w:rPr/>
      </w:pPr>
    </w:p>
    <w:p>
      <w:pPr>
        <w:pStyle w:val="000004"/>
        <w:rPr/>
      </w:pPr>
      <w:r>
        <w:rPr>
          <w:b/>
        </w:rPr>
        <w:t>秦曼云（1908-2001）</w:t>
      </w:r>
    </w:p>
    <w:p>
      <w:pPr>
        <w:pStyle w:val="000005"/>
        <w:rPr/>
      </w:pPr>
      <w:r>
        <w:rPr>
          <w:b/>
        </w:rPr>
        <w:t>革命早期与婚姻</w:t>
      </w:r>
    </w:p>
    <w:p>
      <w:pPr>
        <w:rPr/>
      </w:pPr>
      <w:r>
        <w:rPr/>
        <w:t>秦曼云出生于山东济南一个书香门第，祖籍浙江绍兴。1925年加入中国共产主义青年团，同年夏前往莫斯科东方大学、中山大学学习。1928年6月与关向应结婚，1929年回国后相继担任团中央女工部、军委秘书处机要秘书、共产国际代表联络处主任兼上海中央执行局总会计。</w:t>
      </w:r>
    </w:p>
    <w:p>
      <w:pPr>
        <w:rPr/>
      </w:pPr>
      <w:r>
        <w:rPr/>
        <w:t>秦曼云在革命早期表现积极，曾参加中共六大，在大会组织委员会、苏维埃委员会和妇女委员会工作。她与关向应的婚姻因革命工作分离而最终破裂。</w:t>
      </w:r>
    </w:p>
    <w:p>
      <w:pPr>
        <w:pStyle w:val="000005"/>
        <w:rPr/>
      </w:pPr>
      <w:r>
        <w:rPr>
          <w:b/>
        </w:rPr>
        <w:t>叛变与政治生涯</w:t>
      </w:r>
    </w:p>
    <w:p>
      <w:pPr>
        <w:rPr/>
      </w:pPr>
      <w:r>
        <w:rPr/>
        <w:t>1934年，秦曼云被捕后随即叛变，并说服中央上海中央局宣传部长盛忠亮一同叛变，后与其结婚。她的叛变导致上海地下党组织几乎被连根拔起，大量共产党员被捕牺牲，对中共事业造成了重大损失。</w:t>
      </w:r>
    </w:p>
    <w:p>
      <w:pPr>
        <w:rPr/>
      </w:pPr>
      <w:r>
        <w:rPr/>
        <w:t>叛变后，秦曼云与盛忠亮加入国民党。抗战期间，盛忠亮曾任中国国民党驻印远征军特别党部书记长，协助郑洞国将军转战于印缅战场。解放前夕，两人随国民党撤退至台湾，后定居美国。</w:t>
      </w:r>
    </w:p>
    <w:p>
      <w:pPr>
        <w:pStyle w:val="000005"/>
        <w:rPr/>
      </w:pPr>
      <w:r>
        <w:rPr>
          <w:b/>
        </w:rPr>
        <w:t>晚年与回国</w:t>
      </w:r>
    </w:p>
    <w:p>
      <w:pPr>
        <w:rPr/>
      </w:pPr>
      <w:r>
        <w:rPr/>
        <w:t>在美国期间，秦曼云夫妇经商成功，生活富裕。1981年，秦曼云首次回国探友，1986年秋再次回国。她曾试图以"爱国华侨"身份重新获得接纳，但她的叛徒身份始终无法洗清。2001年12月17日，秦曼云在美国去世。</w:t>
      </w:r>
    </w:p>
    <w:p>
      <w:pPr>
        <w:pStyle w:val="000005"/>
        <w:rPr/>
      </w:pPr>
      <w:r>
        <w:rPr>
          <w:b/>
        </w:rPr>
        <w:t>历史评价</w:t>
      </w:r>
    </w:p>
    <w:p>
      <w:pPr>
        <w:rPr/>
      </w:pPr>
      <w:r>
        <w:rPr/>
        <w:t>秦曼云的叛变行为在中共历史上留下了深刻的印记。她的亲哥哥秦茂轩是坚定的革命烈士，而她的叛变行为与朱镜我等坚贞不屈的革命者形成鲜明对比。晚年她虽然做出了一些补偿性行为，但叛徒的历史标签始终无法抹去。</w:t>
      </w:r>
    </w:p>
    <w:p>
      <w:pPr>
        <w:pBdr>
          <w:bottom w:val="thick" w:color="020201" w:sz="4"/>
        </w:pBdr>
        <w:rPr/>
      </w:pPr>
    </w:p>
    <w:p>
      <w:pPr>
        <w:pStyle w:val="000004"/>
        <w:rPr/>
      </w:pPr>
      <w:r>
        <w:rPr>
          <w:b/>
        </w:rPr>
        <w:t>两人对比分析</w:t>
      </w:r>
    </w:p>
    <w:tbl>
      <w:tblPr>
        <w:tblStyle w:val="000015"/>
        <w:tblW w:w="0" w:type="auto"/>
        <w:tblLayout w:type="fixed"/>
      </w:tblPr>
      <w:tblGrid>
        <w:gridCol w:w="1800"/>
        <w:gridCol w:w="1800"/>
        <w:gridCol w:w="1800"/>
      </w:tblGrid>
      <w:tr>
        <w:trPr/>
        <w:tc>
          <w:tcPr>
            <w:tcW w:w="1800" w:type="dxa"/>
          </w:tcPr>
          <w:p>
            <w:pPr>
              <w:rPr/>
            </w:pPr>
            <w:r>
              <w:rPr/>
              <w:t>方面</w:t>
            </w:r>
          </w:p>
        </w:tc>
        <w:tc>
          <w:tcPr>
            <w:tcW w:w="1800" w:type="dxa"/>
          </w:tcPr>
          <w:p>
            <w:pPr>
              <w:rPr/>
            </w:pPr>
            <w:r>
              <w:rPr/>
              <w:t>费侠</w:t>
            </w:r>
          </w:p>
        </w:tc>
        <w:tc>
          <w:tcPr>
            <w:tcW w:w="1800" w:type="dxa"/>
          </w:tcPr>
          <w:p>
            <w:pPr>
              <w:rPr/>
            </w:pPr>
            <w:r>
              <w:rPr/>
              <w:t>秦曼云</w:t>
            </w:r>
          </w:p>
        </w:tc>
      </w:tr>
      <w:tr>
        <w:trPr/>
        <w:tc>
          <w:tcPr>
            <w:tcW w:w="1800" w:type="dxa"/>
          </w:tcPr>
          <w:p>
            <w:pPr>
              <w:rPr/>
            </w:pPr>
            <w:r>
              <w:rPr>
                <w:b/>
              </w:rPr>
              <w:t>出身背景</w:t>
            </w:r>
          </w:p>
        </w:tc>
        <w:tc>
          <w:tcPr>
            <w:tcW w:w="1800" w:type="dxa"/>
          </w:tcPr>
          <w:p>
            <w:pPr>
              <w:rPr/>
            </w:pPr>
            <w:r>
              <w:rPr/>
              <w:t>官宦世家，祖辈清朝一品大员</w:t>
            </w:r>
          </w:p>
        </w:tc>
        <w:tc>
          <w:tcPr>
            <w:tcW w:w="1800" w:type="dxa"/>
          </w:tcPr>
          <w:p>
            <w:pPr>
              <w:rPr/>
            </w:pPr>
            <w:r>
              <w:rPr/>
              <w:t>书香门第，祖籍浙江绍兴</w:t>
            </w:r>
          </w:p>
        </w:tc>
      </w:tr>
      <w:tr>
        <w:trPr/>
        <w:tc>
          <w:tcPr>
            <w:tcW w:w="1800" w:type="dxa"/>
          </w:tcPr>
          <w:p>
            <w:pPr>
              <w:rPr/>
            </w:pPr>
            <w:r>
              <w:rPr>
                <w:b/>
              </w:rPr>
              <w:t>革命经历</w:t>
            </w:r>
          </w:p>
        </w:tc>
        <w:tc>
          <w:tcPr>
            <w:tcW w:w="1800" w:type="dxa"/>
          </w:tcPr>
          <w:p>
            <w:pPr>
              <w:rPr/>
            </w:pPr>
            <w:r>
              <w:rPr/>
              <w:t>留苏学生，中共特科成员</w:t>
            </w:r>
          </w:p>
        </w:tc>
        <w:tc>
          <w:tcPr>
            <w:tcW w:w="1800" w:type="dxa"/>
          </w:tcPr>
          <w:p>
            <w:pPr>
              <w:rPr/>
            </w:pPr>
            <w:r>
              <w:rPr/>
              <w:t>留苏学生，中共高级干部</w:t>
            </w:r>
          </w:p>
        </w:tc>
      </w:tr>
      <w:tr>
        <w:trPr/>
        <w:tc>
          <w:tcPr>
            <w:tcW w:w="1800" w:type="dxa"/>
          </w:tcPr>
          <w:p>
            <w:pPr>
              <w:rPr/>
            </w:pPr>
            <w:r>
              <w:rPr>
                <w:b/>
              </w:rPr>
              <w:t>叛变原因</w:t>
            </w:r>
          </w:p>
        </w:tc>
        <w:tc>
          <w:tcPr>
            <w:tcW w:w="1800" w:type="dxa"/>
          </w:tcPr>
          <w:p>
            <w:pPr>
              <w:rPr/>
            </w:pPr>
            <w:r>
              <w:rPr/>
              <w:t>顾顺章说服下叛变</w:t>
            </w:r>
          </w:p>
        </w:tc>
        <w:tc>
          <w:tcPr>
            <w:tcW w:w="1800" w:type="dxa"/>
          </w:tcPr>
          <w:p>
            <w:pPr>
              <w:rPr/>
            </w:pPr>
            <w:r>
              <w:rPr/>
              <w:t>被捕后迅速叛变</w:t>
            </w:r>
          </w:p>
        </w:tc>
      </w:tr>
      <w:tr>
        <w:trPr/>
        <w:tc>
          <w:tcPr>
            <w:tcW w:w="1800" w:type="dxa"/>
          </w:tcPr>
          <w:p>
            <w:pPr>
              <w:rPr/>
            </w:pPr>
            <w:r>
              <w:rPr>
                <w:b/>
              </w:rPr>
              <w:t>婚姻关系</w:t>
            </w:r>
          </w:p>
        </w:tc>
        <w:tc>
          <w:tcPr>
            <w:tcW w:w="1800" w:type="dxa"/>
          </w:tcPr>
          <w:p>
            <w:pPr>
              <w:rPr/>
            </w:pPr>
            <w:r>
              <w:rPr/>
              <w:t>嫁中统头子徐恩曾</w:t>
            </w:r>
          </w:p>
        </w:tc>
        <w:tc>
          <w:tcPr>
            <w:tcW w:w="1800" w:type="dxa"/>
          </w:tcPr>
          <w:p>
            <w:pPr>
              <w:rPr/>
            </w:pPr>
            <w:r>
              <w:rPr/>
              <w:t>先嫁关向应，后嫁盛忠亮</w:t>
            </w:r>
          </w:p>
        </w:tc>
      </w:tr>
      <w:tr>
        <w:trPr/>
        <w:tc>
          <w:tcPr>
            <w:tcW w:w="1800" w:type="dxa"/>
          </w:tcPr>
          <w:p>
            <w:pPr>
              <w:rPr/>
            </w:pPr>
            <w:r>
              <w:rPr>
                <w:b/>
              </w:rPr>
              <w:t>政治影响</w:t>
            </w:r>
          </w:p>
        </w:tc>
        <w:tc>
          <w:tcPr>
            <w:tcW w:w="1800" w:type="dxa"/>
          </w:tcPr>
          <w:p>
            <w:pPr>
              <w:rPr/>
            </w:pPr>
            <w:r>
              <w:rPr/>
              <w:t>导致徐恩曾倒台</w:t>
            </w:r>
          </w:p>
        </w:tc>
        <w:tc>
          <w:tcPr>
            <w:tcW w:w="1800" w:type="dxa"/>
          </w:tcPr>
          <w:p>
            <w:pPr>
              <w:rPr/>
            </w:pPr>
            <w:r>
              <w:rPr/>
              <w:t>导致上海地下组织严重破坏</w:t>
            </w:r>
          </w:p>
        </w:tc>
      </w:tr>
      <w:tr>
        <w:trPr/>
        <w:tc>
          <w:tcPr>
            <w:tcW w:w="1800" w:type="dxa"/>
          </w:tcPr>
          <w:p>
            <w:pPr>
              <w:rPr/>
            </w:pPr>
            <w:r>
              <w:rPr>
                <w:b/>
              </w:rPr>
              <w:t>晚年生活</w:t>
            </w:r>
          </w:p>
        </w:tc>
        <w:tc>
          <w:tcPr>
            <w:tcW w:w="1800" w:type="dxa"/>
          </w:tcPr>
          <w:p>
            <w:pPr>
              <w:rPr/>
            </w:pPr>
            <w:r>
              <w:rPr/>
              <w:t>随夫逃亡台湾</w:t>
            </w:r>
          </w:p>
        </w:tc>
        <w:tc>
          <w:tcPr>
            <w:tcW w:w="1800" w:type="dxa"/>
          </w:tcPr>
          <w:p>
            <w:pPr>
              <w:rPr/>
            </w:pPr>
            <w:r>
              <w:rPr/>
              <w:t>移居美国经商成功</w:t>
            </w:r>
          </w:p>
        </w:tc>
      </w:tr>
      <w:tr>
        <w:trPr/>
        <w:tc>
          <w:tcPr>
            <w:tcW w:w="1800" w:type="dxa"/>
          </w:tcPr>
          <w:p>
            <w:pPr>
              <w:rPr/>
            </w:pPr>
            <w:r>
              <w:rPr>
                <w:b/>
              </w:rPr>
              <w:t>历史评价</w:t>
            </w:r>
          </w:p>
        </w:tc>
        <w:tc>
          <w:tcPr>
            <w:tcW w:w="1800" w:type="dxa"/>
          </w:tcPr>
          <w:p>
            <w:pPr>
              <w:rPr/>
            </w:pPr>
            <w:r>
              <w:rPr/>
              <w:t>叛徒，但未造成大规模破坏</w:t>
            </w:r>
          </w:p>
        </w:tc>
        <w:tc>
          <w:tcPr>
            <w:tcW w:w="1800" w:type="dxa"/>
          </w:tcPr>
          <w:p>
            <w:pPr>
              <w:rPr/>
            </w:pPr>
            <w:r>
              <w:rPr/>
              <w:t>中共早期重要叛徒，造成重大损失</w:t>
            </w:r>
          </w:p>
        </w:tc>
      </w:tr>
    </w:tbl>
    <w:p>
      <w:pPr>
        <w:rPr/>
      </w:pPr>
    </w:p>
    <w:p>
      <w:pPr>
        <w:rPr/>
      </w:pPr>
      <w:r>
        <w:rPr/>
        <w:t>两位女性都经历了从革命者到叛徒的转变，但秦曼云的叛变对中共造成的损失更为严重，因此她的历史评价也更为负面。</w:t>
      </w:r>
    </w:p>
    <w:p>
      <w:pPr>
        <w:rPr/>
      </w:pPr>
    </w:p>
    <w:p>
      <w:pPr>
        <w:rPr/>
      </w:pPr>
      <w:r>
        <w:rPr>
          <w:b/>
        </w:rPr>
        <w:t>用户:</w:t>
      </w:r>
    </w:p>
    <w:p>
      <w:pPr>
        <w:rPr/>
      </w:pPr>
      <w:r>
        <w:rPr/>
        <w:t>好，继续写下一章，费侠、秦曼云、吴先青看电视剧《蓝色档案》。费侠笑得不行了，对秦曼云、吴先青说，曾黎倒确实好看，演的沈亚奇有我当年十分之一的美貌吧。秦曼云说你有那么漂亮吗？费侠说，当然有，但是我记得中统没有这么戏剧化吧，我和徐恩曾结婚了，当时哪管的这么多，还动不动就要暗杀，我们就是该干什么干什么。</w:t>
      </w:r>
    </w:p>
    <w:p>
      <w:pPr>
        <w:rPr/>
      </w:pPr>
      <w:r>
        <w:rPr>
          <w:b/>
        </w:rPr>
        <w:t>元宝:</w:t>
      </w:r>
    </w:p>
    <w:p>
      <w:pPr>
        <w:rPr/>
      </w:pPr>
      <w:r>
        <w:rPr>
          <w:b/>
        </w:rPr>
        <w:t>第五十三章 中统日常、法式吐司与真实的平庸</w:t>
      </w:r>
    </w:p>
    <w:p>
      <w:pPr>
        <w:pBdr>
          <w:left w:val="single" w:color="1E6FFF" w:sz="12"/>
        </w:pBdr>
        <w:rPr/>
      </w:pPr>
      <w:r>
        <w:rPr>
          <w:b/>
        </w:rPr>
        <w:t>地点：美国，阿拉斯加，安克雷奇，秦曼云私宅时间：1990年代初，一个飘着细雪的午后</w:t>
      </w:r>
    </w:p>
    <w:p>
      <w:pPr>
        <w:pBdr>
          <w:bottom w:val="thick" w:color="020201" w:sz="4"/>
        </w:pBdr>
        <w:rPr/>
      </w:pPr>
    </w:p>
    <w:p>
      <w:pPr>
        <w:rPr/>
      </w:pPr>
      <w:r>
        <w:rPr/>
        <w:t>电视屏幕上，《蓝色档案》正在上演。由</w:t>
      </w:r>
      <w:r>
        <w:rPr>
          <w:b/>
        </w:rPr>
        <w:t>曾黎</w:t>
      </w:r>
      <w:r>
        <w:rPr/>
        <w:t>饰演的</w:t>
      </w:r>
      <w:r>
        <w:rPr>
          <w:b/>
        </w:rPr>
        <w:t>沈亚奇</w:t>
      </w:r>
      <w:r>
        <w:rPr/>
        <w:t>——那位身负国仇家恨、周旋于中统、日军和美方之间的中共地下党员——正穿着一身剪裁精良的旗袍，在某个看似奢华的舞会上，与敌人进行着眼神交锋、暗藏机锋的对话，每一个镜头都带着精心设计的光影和角度，美丽而充满戏剧张力。</w:t>
      </w:r>
    </w:p>
    <w:p>
      <w:pPr>
        <w:rPr/>
      </w:pPr>
      <w:r>
        <w:rPr>
          <w:b/>
        </w:rPr>
        <w:t>费侠</w:t>
      </w:r>
      <w:r>
        <w:rPr/>
        <w:t>慵懒地陷在沙发里，看着屏幕上曾黎那张无可挑剔的脸，嘴角先是勾起一抹似是而非的笑意，随即像是忍不住了，发出一阵带着浓浓调侃意味的轻笑。她用脚尖轻轻踢了踢身旁</w:t>
      </w:r>
      <w:r>
        <w:rPr>
          <w:b/>
        </w:rPr>
        <w:t>秦曼云</w:t>
      </w:r>
      <w:r>
        <w:rPr/>
        <w:t>的拖鞋，语气里混合着过来人的优越感和一丝不易察觉的自嘲：</w:t>
      </w:r>
    </w:p>
    <w:p>
      <w:pPr>
        <w:rPr/>
      </w:pPr>
      <w:r>
        <w:rPr/>
        <w:t>“嘿，曼云，你瞧瞧，这</w:t>
      </w:r>
      <w:r>
        <w:rPr>
          <w:b/>
        </w:rPr>
        <w:t>曾黎</w:t>
      </w:r>
      <w:r>
        <w:rPr/>
        <w:t>是真心漂亮，盘靓条顺，没得说。她演的这沈亚奇嘛……嗯，算是有我年轻时候</w:t>
      </w:r>
      <w:r>
        <w:rPr>
          <w:b/>
        </w:rPr>
        <w:t>十分之一</w:t>
      </w:r>
      <w:r>
        <w:rPr/>
        <w:t>的风采吧！”她拖长了语调，故意摆出一副顾影自怜的姿态，还顺手理了理自己早已灰白的鬓发。</w:t>
      </w:r>
    </w:p>
    <w:p>
      <w:pPr>
        <w:rPr/>
      </w:pPr>
      <w:r>
        <w:rPr>
          <w:b/>
        </w:rPr>
        <w:t>秦曼云</w:t>
      </w:r>
      <w:r>
        <w:rPr/>
        <w:t>正端着一杯红茶，闻言差点呛到，她优雅地用纸巾按了按嘴角，没好气地白了费侠一眼，声音里带着惯有的冷静嘲讽：“费姐，你这牛吹得，阿拉斯加的牛都要上天了。还十分之一？我当年怎么没瞧出来你有这等倾国倾城的本事？倒是我记得，某人当年为了混进中统的无线电培训班，可是没少装傻充愣，讨好那些脑满肠肥的教官。”</w:t>
      </w:r>
    </w:p>
    <w:p>
      <w:pPr>
        <w:rPr/>
      </w:pPr>
      <w:r>
        <w:rPr/>
        <w:t>“呸！”费侠啐了一口，脸上却笑意更浓，显然并不真恼，“我那叫</w:t>
      </w:r>
      <w:r>
        <w:rPr>
          <w:b/>
        </w:rPr>
        <w:t>策略</w:t>
      </w:r>
      <w:r>
        <w:rPr/>
        <w:t>！智慧的魅力，懂不懂？不过说真的——”她话锋一转，指向屏幕上那些充满张力的“中统日常”——暗杀、追踪、华丽的舞会陷阱，“这电视剧把中统拍得跟</w:t>
      </w:r>
      <w:r>
        <w:rPr>
          <w:b/>
        </w:rPr>
        <w:t>好莱坞间谍片</w:t>
      </w:r>
      <w:r>
        <w:rPr/>
        <w:t>似的，天天不是暗杀就是窃听，不是在舞会调情就是在密室交锋。我和徐恩曾过了那么些年，中统里头要真是这个活法，估计没到抗战胜利，人就先累死、吓死、或者被自己人蠢死了！”</w:t>
      </w:r>
    </w:p>
    <w:p>
      <w:pPr>
        <w:rPr/>
      </w:pPr>
      <w:r>
        <w:rPr/>
        <w:t>她换了个更舒服的姿势，语气带上了几分真实的回忆感，那是一种褪去了戏剧色彩、略显平淡甚至枯燥的质感：“</w:t>
      </w:r>
      <w:r>
        <w:rPr>
          <w:b/>
        </w:rPr>
        <w:t>真正的中统日常，哪有这么戏剧化？</w:t>
      </w:r>
      <w:r>
        <w:rPr/>
        <w:t xml:space="preserve"> 大部分时候，</w:t>
      </w:r>
      <w:r>
        <w:rPr>
          <w:b/>
        </w:rPr>
        <w:t>枯燥得要命</w:t>
      </w:r>
      <w:r>
        <w:rPr/>
        <w:t>。一堆繁琐的文书报告，没完没了的人员档案审查，各种线人送来的真伪难辨、鸡零狗碎的情报，得像沙里淘金一样去筛。开会，冗长而谨慎的会议，说的话三分真七分假，互相试探，但表面上一团和气。哪能动不动就拔枪相向？那是底层小特务和行动队干的脏活，我们这些有点身份的，讲究的是</w:t>
      </w:r>
      <w:r>
        <w:rPr>
          <w:b/>
        </w:rPr>
        <w:t>杀人不见血</w:t>
      </w:r>
      <w:r>
        <w:rPr/>
        <w:t>。”她顿了顿，眼神里闪过一丝复杂的光，像是自嘲，又像是澄清：“我和徐恩曾结婚那会儿，顾虑是有的，但更多的是</w:t>
      </w:r>
      <w:r>
        <w:rPr>
          <w:b/>
        </w:rPr>
        <w:t>利益权衡</w:t>
      </w:r>
      <w:r>
        <w:rPr/>
        <w:t>和</w:t>
      </w:r>
      <w:r>
        <w:rPr>
          <w:b/>
        </w:rPr>
        <w:t>日常相处</w:t>
      </w:r>
      <w:r>
        <w:rPr/>
        <w:t>。哪有那么多轰轰烈烈的‘虐恋情深’？更多的是</w:t>
      </w:r>
      <w:r>
        <w:rPr>
          <w:b/>
        </w:rPr>
        <w:t>该上班上班，该应酬应酬，该算计算计</w:t>
      </w:r>
      <w:r>
        <w:rPr/>
        <w:t>。真正的权力斗争和情报博弈，都在桌子底下进行，表面上是风平浪静，甚至有些</w:t>
      </w:r>
      <w:r>
        <w:rPr>
          <w:b/>
        </w:rPr>
        <w:t>平庸</w:t>
      </w:r>
      <w:r>
        <w:rPr/>
        <w:t>。要都像电视剧里这么演，天天活在枪口和聚光灯下，中统这衙门，早该关门大吉了。”</w:t>
      </w:r>
    </w:p>
    <w:p>
      <w:pPr>
        <w:rPr/>
      </w:pPr>
      <w:r>
        <w:rPr/>
        <w:t>她这番带着烟火气的“祛魅”描述，让一直静静聆听的</w:t>
      </w:r>
      <w:r>
        <w:rPr>
          <w:b/>
        </w:rPr>
        <w:t>秦曼云</w:t>
      </w:r>
      <w:r>
        <w:rPr/>
        <w:t>也微微颔首。秦曼云放下茶杯，接口道：“费姐这话倒是实在。情报工作，十之八九是</w:t>
      </w:r>
      <w:r>
        <w:rPr>
          <w:b/>
        </w:rPr>
        <w:t>耐心、琐碎和等待</w:t>
      </w:r>
      <w:r>
        <w:rPr/>
        <w:t>。那些惊心动魄的瞬间，是漫长平淡岁月里极其偶然的爆发。戏剧为了浓缩冲突，自然要聚焦这些‘高光时刻’，但看多了，容易让人误解，以为特工的生活就是由一连串的冒险串联起来的。其实更多的，是</w:t>
      </w:r>
      <w:r>
        <w:rPr>
          <w:b/>
        </w:rPr>
        <w:t>在平凡甚至压抑的日常中，保持警惕和信念</w:t>
      </w:r>
      <w:r>
        <w:rPr/>
        <w:t>。”</w:t>
      </w:r>
    </w:p>
    <w:p>
      <w:pPr>
        <w:rPr/>
      </w:pPr>
      <w:r>
        <w:rPr/>
        <w:t>就连蜷缩在厚毯子里的</w:t>
      </w:r>
      <w:r>
        <w:rPr>
          <w:b/>
        </w:rPr>
        <w:t>吴先青</w:t>
      </w:r>
      <w:r>
        <w:rPr/>
        <w:t>，在听到费侠描述中统那“平庸”的日常时，一直僵硬的肩膀也几不可察地</w:t>
      </w:r>
      <w:r>
        <w:rPr>
          <w:b/>
        </w:rPr>
        <w:t>松弛了一丝</w:t>
      </w:r>
      <w:r>
        <w:rPr/>
        <w:t>。是的，这才是更接近真实的质感。无论是中统、军统还是地下党，那些真正决定成败的较量，往往发生在无声的档案室里、枯燥的电波监听中、看似寻常的社交寒暄间，是一种</w:t>
      </w:r>
      <w:r>
        <w:rPr>
          <w:b/>
        </w:rPr>
        <w:t>熬人心血</w:t>
      </w:r>
      <w:r>
        <w:rPr/>
        <w:t>的持久战，而非一场接一场的华丽表演。电视剧那种高度提纯的“戏剧性”，反而让她有种隔靴搔痒的疏离感。</w:t>
      </w:r>
    </w:p>
    <w:p>
      <w:pPr>
        <w:rPr/>
      </w:pPr>
      <w:r>
        <w:rPr/>
        <w:t>“所以啊，”费侠总结道，带着一种看透了的懒散，“看看美女养养眼就行了，别把这当</w:t>
      </w:r>
      <w:r>
        <w:rPr>
          <w:b/>
        </w:rPr>
        <w:t>中统工作指南</w:t>
      </w:r>
      <w:r>
        <w:rPr/>
        <w:t>。真要学他们这么干，死十回都不够。”</w:t>
      </w:r>
    </w:p>
    <w:p>
      <w:pPr>
        <w:rPr/>
      </w:pPr>
      <w:r>
        <w:rPr>
          <w:b/>
        </w:rPr>
        <w:t>秦曼云</w:t>
      </w:r>
      <w:r>
        <w:rPr/>
        <w:t>被她的比喻逗笑了，摇摇头站起身：“好了，既然真实的底色是‘平庸’的日常，那我们的下午茶，也来点</w:t>
      </w:r>
      <w:r>
        <w:rPr>
          <w:b/>
        </w:rPr>
        <w:t>平凡但温暖</w:t>
      </w:r>
      <w:r>
        <w:rPr/>
        <w:t>的吧。”</w:t>
      </w:r>
    </w:p>
    <w:p>
      <w:pPr>
        <w:rPr/>
      </w:pPr>
      <w:r>
        <w:rPr/>
        <w:t>她走向厨房，这次没有准备复杂的甜点或饮品，而是拿出了几片厚厚的</w:t>
      </w:r>
      <w:r>
        <w:rPr>
          <w:b/>
        </w:rPr>
        <w:t>白吐司</w:t>
      </w:r>
      <w:r>
        <w:rPr/>
        <w:t>、</w:t>
      </w:r>
      <w:r>
        <w:rPr>
          <w:b/>
        </w:rPr>
        <w:t>鸡蛋</w:t>
      </w:r>
      <w:r>
        <w:rPr/>
        <w:t>、</w:t>
      </w:r>
      <w:r>
        <w:rPr>
          <w:b/>
        </w:rPr>
        <w:t>牛奶</w:t>
      </w:r>
      <w:r>
        <w:rPr/>
        <w:t>和</w:t>
      </w:r>
      <w:r>
        <w:rPr>
          <w:b/>
        </w:rPr>
        <w:t>黄油</w:t>
      </w:r>
      <w:r>
        <w:rPr/>
        <w:t>。她熟练地将鸡蛋和牛奶混合打匀，将吐司片浸透蛋液，然后在平底锅里用黄油慢慢煎至两面金黄。很快，一份简单的、香气扑鼻的</w:t>
      </w:r>
      <w:r>
        <w:rPr>
          <w:b/>
        </w:rPr>
        <w:t>法式吐司</w:t>
      </w:r>
      <w:r>
        <w:rPr/>
        <w:t>就做好了。她将吐司切成三角块，配了一小碟蜂蜜端上来。</w:t>
      </w:r>
    </w:p>
    <w:p>
      <w:pPr>
        <w:rPr/>
      </w:pPr>
      <w:r>
        <w:rPr/>
        <w:t>“</w:t>
      </w:r>
      <w:r>
        <w:rPr>
          <w:b/>
        </w:rPr>
        <w:t>法式吐司</w:t>
      </w:r>
      <w:r>
        <w:rPr/>
        <w:t>，</w:t>
      </w:r>
      <w:r>
        <w:rPr>
          <w:b/>
        </w:rPr>
        <w:t>隔夜面包的华丽变身</w:t>
      </w:r>
      <w:r>
        <w:rPr/>
        <w:t>。”秦曼云微笑着介绍，“用料简单，做法也不难，但热乎乎地吃下去，能</w:t>
      </w:r>
      <w:r>
        <w:rPr>
          <w:b/>
        </w:rPr>
        <w:t>抵挡阿拉斯加的寒意，慰藉被夸张剧情冲击的神经</w:t>
      </w:r>
      <w:r>
        <w:rPr/>
        <w:t>。这就像我们经历过的那种真实——没有那么多花哨的桥段，只是在日复一日的寻常甚至困顿中，想办法把生活过得稍微暖一点，踏实一点。”</w:t>
      </w:r>
    </w:p>
    <w:p>
      <w:pPr>
        <w:rPr/>
      </w:pPr>
      <w:r>
        <w:rPr>
          <w:b/>
        </w:rPr>
        <w:t>费侠</w:t>
      </w:r>
      <w:r>
        <w:rPr/>
        <w:t>毫不客气地拿起一块，蘸了点蜂蜜咬了一大口，外酥内软、蛋香浓郁的口感让她满足地眯起眼：“嗯！这个实在！比那些花里胡哨的强！吃了浑身暖和！”</w:t>
      </w:r>
    </w:p>
    <w:p>
      <w:pPr>
        <w:rPr/>
      </w:pPr>
      <w:r>
        <w:rPr>
          <w:b/>
        </w:rPr>
        <w:t>吴先青</w:t>
      </w:r>
      <w:r>
        <w:rPr/>
        <w:t>也默默地接过一小块。温热的吐司拿在手里，散发着质朴的香气。她小口地吃着，甜丝丝的蜂蜜和柔软的吐司在口中化开，是一种</w:t>
      </w:r>
      <w:r>
        <w:rPr>
          <w:b/>
        </w:rPr>
        <w:t>直接而抚慰人心</w:t>
      </w:r>
      <w:r>
        <w:rPr/>
        <w:t>的温暖。这种滋味，不同于那些需要细品慢酌的精致茶点，它更贴近生命本身的需求——在漫长而寒冷的时光里，一份简单的、温暖的食物所带来的</w:t>
      </w:r>
      <w:r>
        <w:rPr>
          <w:b/>
        </w:rPr>
        <w:t>最基本的慰藉</w:t>
      </w:r>
      <w:r>
        <w:rPr/>
        <w:t>。这让她想起那些潜伏岁月里，偶尔能吃上一口热饭的短暂安宁，那种感觉，远比任何戏剧化的冒险更真实、更深刻。</w:t>
      </w:r>
    </w:p>
    <w:p>
      <w:pPr>
        <w:rPr/>
      </w:pPr>
      <w:r>
        <w:rPr/>
        <w:t>她慢慢地吃着，窗外细雪无声。电视里，沈亚奇的传奇仍在继续，但三位老人的注意力，已经更多地被眼前这盘平凡却温暖的法式吐司所吸引。历史的真相，或许就藏在这被戏剧忽略的、“平庸”的日常里，藏在这一茶一饭的温暖中。而那些被反复渲染的惊心动魄，不过是浮在汤面上的几点油星罢了。</w:t>
      </w:r>
    </w:p>
    <w:p>
      <w:pPr>
        <w:rPr/>
      </w:pPr>
    </w:p>
    <w:p>
      <w:pPr>
        <w:rPr/>
      </w:pPr>
      <w:r>
        <w:rPr>
          <w:b/>
        </w:rPr>
        <w:t>用户:</w:t>
      </w:r>
    </w:p>
    <w:p>
      <w:pPr>
        <w:rPr/>
      </w:pPr>
      <w:r>
        <w:rPr/>
        <w:t>好，继续写下一章，费侠说，最可笑的是，大陆拍的谍战剧里都有这种情节，国民党特务比如中统、军统大部分不抗日，然后真抗日的一定是潜伏在国民党特务机关内的地下党，这真是自欺欺人。</w:t>
      </w:r>
    </w:p>
    <w:p>
      <w:pPr>
        <w:rPr/>
      </w:pPr>
      <w:r>
        <w:rPr>
          <w:b/>
        </w:rPr>
        <w:t>元宝:</w:t>
      </w:r>
    </w:p>
    <w:p>
      <w:pPr>
        <w:rPr/>
      </w:pPr>
      <w:r>
        <w:rPr>
          <w:b/>
        </w:rPr>
        <w:t>第五十四章 抗日资格论、清咖啡与历史的苦味</w:t>
      </w:r>
    </w:p>
    <w:p>
      <w:pPr>
        <w:pBdr>
          <w:left w:val="single" w:color="1E6FFF" w:sz="12"/>
        </w:pBdr>
        <w:rPr/>
      </w:pPr>
      <w:r>
        <w:rPr>
          <w:b/>
        </w:rPr>
        <w:t>地点：美国，阿拉斯加，安克雷奇，秦曼云私宅时间：1990年代初，风雪渐息的午后</w:t>
      </w:r>
    </w:p>
    <w:p>
      <w:pPr>
        <w:pBdr>
          <w:bottom w:val="thick" w:color="020201" w:sz="4"/>
        </w:pBdr>
        <w:rPr/>
      </w:pPr>
    </w:p>
    <w:p>
      <w:pPr>
        <w:rPr/>
      </w:pPr>
      <w:r>
        <w:rPr/>
        <w:t>电视里，《蓝色档案》的剧情正行进到一处关键：剧中一位</w:t>
      </w:r>
      <w:r>
        <w:rPr>
          <w:b/>
        </w:rPr>
        <w:t>军统</w:t>
      </w:r>
      <w:r>
        <w:rPr/>
        <w:t>高级官员对日寇的步步紧逼表现出妥协倾向，而唯有潜伏在其内部的</w:t>
      </w:r>
      <w:r>
        <w:rPr>
          <w:b/>
        </w:rPr>
        <w:t>中共地下党员</w:t>
      </w:r>
      <w:r>
        <w:rPr/>
        <w:t>沈亚奇，在暗中积极筹划并执行着抗日的行动。</w:t>
      </w:r>
      <w:r>
        <w:rPr>
          <w:b/>
        </w:rPr>
        <w:t>费侠</w:t>
      </w:r>
      <w:r>
        <w:rPr/>
        <w:t>看到这里，鼻腔里发出一声极响的、充满讥诮的冷哼，她“啪”地一声将手中的坚果碟子顿在茶几上，仿佛不如此不足以表达她的不以为然。</w:t>
      </w:r>
    </w:p>
    <w:p>
      <w:pPr>
        <w:rPr/>
      </w:pPr>
      <w:r>
        <w:rPr/>
        <w:t>“来了来了！又来了！”费侠的声音陡然拔高，带着一种积压已久、不吐不快的激动，“我就纳了闷了！这大陆的编剧是集体通过了</w:t>
      </w:r>
      <w:r>
        <w:rPr>
          <w:b/>
        </w:rPr>
        <w:t>某种审核标准</w:t>
      </w:r>
      <w:r>
        <w:rPr/>
        <w:t>还是怎么着？怎么拍来拍去，都是这个调调——</w:t>
      </w:r>
      <w:r>
        <w:rPr>
          <w:b/>
        </w:rPr>
        <w:t>国民党特务机关，从中统到军统，从上到下，大部分都是</w:t>
      </w:r>
      <w:r>
        <w:rPr/>
        <w:t>畏日如虎、</w:t>
      </w:r>
      <w:r>
        <w:rPr>
          <w:b/>
        </w:rPr>
        <w:t>妥协投降、甚至暗中勾结的货色</w:t>
      </w:r>
      <w:r>
        <w:rPr/>
        <w:t>！而唯一真正抗日的、有骨气的、敢玩命的，必定是、也只能是</w:t>
      </w:r>
      <w:r>
        <w:rPr>
          <w:b/>
        </w:rPr>
        <w:t>潜伏在里面的共产党</w:t>
      </w:r>
      <w:r>
        <w:rPr/>
        <w:t>！”</w:t>
      </w:r>
    </w:p>
    <w:p>
      <w:pPr>
        <w:rPr/>
      </w:pPr>
      <w:r>
        <w:rPr/>
        <w:t>她挥舞着手臂，像是在法庭上陈述一桩铁证如山的谬误，语气激烈而尖锐：“这他娘的不是</w:t>
      </w:r>
      <w:r>
        <w:rPr>
          <w:b/>
        </w:rPr>
        <w:t>自欺欺人</w:t>
      </w:r>
      <w:r>
        <w:rPr/>
        <w:t>是什么？！是，国民党内部有败类，有动摇分子，有整天琢磨着和日本人勾勾搭搭的王八蛋，戴笠、徐恩曾他们搞起内部倾轧、排除异己来也是一把好手！这我比谁都清楚！可你要说</w:t>
      </w:r>
      <w:r>
        <w:rPr>
          <w:b/>
        </w:rPr>
        <w:t>整个军统、整个中统</w:t>
      </w:r>
      <w:r>
        <w:rPr/>
        <w:t>都在睡大觉、都在卖国，就靠几个地下党在撑场面？</w:t>
      </w:r>
      <w:r>
        <w:rPr>
          <w:b/>
        </w:rPr>
        <w:t>你把戴笠当成什么了？</w:t>
      </w:r>
      <w:r>
        <w:rPr/>
        <w:t xml:space="preserve"> 把那些在沦陷区提着脑袋跟日本人周旋、在正面战场搜集情报、炸仓库、除汉奸的军统、中统行动人员，又当成什么了？</w:t>
      </w:r>
      <w:r>
        <w:rPr>
          <w:b/>
        </w:rPr>
        <w:t>空气吗？！</w:t>
      </w:r>
      <w:r>
        <w:rPr/>
        <w:t>”</w:t>
      </w:r>
    </w:p>
    <w:p>
      <w:pPr>
        <w:rPr/>
      </w:pPr>
      <w:r>
        <w:rPr/>
        <w:t>她的胸膛微微起伏，眼中闪动着一种被历史叙述刻意抹杀而产生的、近乎愤怒的委屈：“是！我费侠后来是走了别的路，可我当年在特科，后来在中统，亲眼所见、亲耳所闻！军统在上海、在天津、在武汉，多少站组被日本人连锅端，多少人死得不明不白！他们搞爆破、搞暗杀、搞情报，对付日本人和汉奸，手段可能糙，可能内部也烂，但你说他们</w:t>
      </w:r>
      <w:r>
        <w:rPr>
          <w:b/>
        </w:rPr>
        <w:t>都不抗日</w:t>
      </w:r>
      <w:r>
        <w:rPr/>
        <w:t>？这简直是</w:t>
      </w:r>
      <w:r>
        <w:rPr>
          <w:b/>
        </w:rPr>
        <w:t>睁着眼睛说瞎话</w:t>
      </w:r>
      <w:r>
        <w:rPr/>
        <w:t>！把整个抗战的功劳都划拉到自家筐里，脸皮也太厚了！这种写法，不是</w:t>
      </w:r>
      <w:r>
        <w:rPr>
          <w:b/>
        </w:rPr>
        <w:t>历史</w:t>
      </w:r>
      <w:r>
        <w:rPr/>
        <w:t>，是</w:t>
      </w:r>
      <w:r>
        <w:rPr>
          <w:b/>
        </w:rPr>
        <w:t>神仙打架</w:t>
      </w:r>
      <w:r>
        <w:rPr/>
        <w:t>，是</w:t>
      </w:r>
      <w:r>
        <w:rPr>
          <w:b/>
        </w:rPr>
        <w:t>政治宣传</w:t>
      </w:r>
      <w:r>
        <w:rPr/>
        <w:t>！骗骗没经历过那段日子的人也就罢了，想骗我们？门都没有！”</w:t>
      </w:r>
    </w:p>
    <w:p>
      <w:pPr>
        <w:rPr/>
      </w:pPr>
      <w:r>
        <w:rPr>
          <w:b/>
        </w:rPr>
        <w:t>秦曼云</w:t>
      </w:r>
      <w:r>
        <w:rPr/>
        <w:t>一直安静地听着，没有打断费侠这难得的激动。直到费侠的气息稍平，她才轻轻叹了口气，语气平静，却带着一种历史的穿透力：“费姐，你点出的，是一个</w:t>
      </w:r>
      <w:r>
        <w:rPr>
          <w:b/>
        </w:rPr>
        <w:t>叙事策略</w:t>
      </w:r>
      <w:r>
        <w:rPr/>
        <w:t>的问题。这种‘</w:t>
      </w:r>
      <w:r>
        <w:rPr>
          <w:b/>
        </w:rPr>
        <w:t>唯我独抗</w:t>
      </w:r>
      <w:r>
        <w:rPr/>
        <w:t>’的叙事模式，源于一种</w:t>
      </w:r>
      <w:r>
        <w:rPr>
          <w:b/>
        </w:rPr>
        <w:t>构建合法性的需要</w:t>
      </w:r>
      <w:r>
        <w:rPr/>
        <w:t>。它将复杂的历史简化为清晰的道德图谱：一方是腐朽、堕落、消极的‘他者’（国民党政权及其特务机关），另一方是积极、坚决、代表历史方向的‘自我’（中国共产党及其地下工作者）。这种二分法，虽然</w:t>
      </w:r>
      <w:r>
        <w:rPr>
          <w:b/>
        </w:rPr>
        <w:t>不符合历史的全貌</w:t>
      </w:r>
      <w:r>
        <w:rPr/>
        <w:t>，但在</w:t>
      </w:r>
      <w:r>
        <w:rPr>
          <w:b/>
        </w:rPr>
        <w:t>塑造集体记忆、强化政权认同</w:t>
      </w:r>
      <w:r>
        <w:rPr/>
        <w:t>方面，具有强大的效能。”她顿了顿，目光掠过窗外苍茫的雪景，仿佛在看一段被重新书写的历史：“它选择性忽略了国民党政权在抗战初期也曾进行过激烈抵抗，其情报机关在获取日军动向、策反伪军等方面也并非毫无作为。更忽略了，</w:t>
      </w:r>
      <w:r>
        <w:rPr>
          <w:b/>
        </w:rPr>
        <w:t>历史的动力往往来自于多种力量的合力，甚至是相互掣肘下的无奈选择</w:t>
      </w:r>
      <w:r>
        <w:rPr/>
        <w:t>。将所有‘积极抗日’的行动都归功于一方，将另一方的贡献彻底抹杀或妖魔化，这是一种</w:t>
      </w:r>
      <w:r>
        <w:rPr>
          <w:b/>
        </w:rPr>
        <w:t>历史目的论</w:t>
      </w:r>
      <w:r>
        <w:rPr/>
        <w:t>的必然结果，虽然粗糙，但</w:t>
      </w:r>
      <w:r>
        <w:rPr>
          <w:b/>
        </w:rPr>
        <w:t>有效</w:t>
      </w:r>
      <w:r>
        <w:rPr/>
        <w:t>。”</w:t>
      </w:r>
    </w:p>
    <w:p>
      <w:pPr>
        <w:rPr/>
      </w:pPr>
      <w:r>
        <w:rPr/>
        <w:t>一直蜷缩着的</w:t>
      </w:r>
      <w:r>
        <w:rPr>
          <w:b/>
        </w:rPr>
        <w:t>吴先青</w:t>
      </w:r>
      <w:r>
        <w:rPr/>
        <w:t>，在听到费侠那番关于“军统中统也有人抗日”的激烈辩白时，身体</w:t>
      </w:r>
      <w:r>
        <w:rPr>
          <w:b/>
        </w:rPr>
        <w:t>剧烈地颤抖了一下</w:t>
      </w:r>
      <w:r>
        <w:rPr/>
        <w:t>。她想起了那些在敌人心脏地带搏杀的日日夜夜，她当然知道国民党特务机关并非铁板一块的卖国集团，内部也有血性汉子，也有舍生忘死的行动。甚至……她后来在苏联遭遇的一切，某种程度上，也正是那种“非我即敌”、“纯洁性”高于一切的逻辑的另一种极端体现。这种将历史强行纳入单一解释框架的做法，让她从心底感到一种</w:t>
      </w:r>
      <w:r>
        <w:rPr>
          <w:b/>
        </w:rPr>
        <w:t>冰冷的恐惧</w:t>
      </w:r>
      <w:r>
        <w:rPr/>
        <w:t>。她将脸更深地埋进膝盖，仿佛这样就能躲开那种被定义、被叙述的无力感。</w:t>
      </w:r>
    </w:p>
    <w:p>
      <w:pPr>
        <w:rPr/>
      </w:pPr>
      <w:r>
        <w:rPr/>
        <w:t>费侠听了秦曼云冷静到近乎冷酷的分析，像被戳破的气球，满腔的愤懑化作一声长长的、带着无尽疲惫的叹息：“是啊……</w:t>
      </w:r>
      <w:r>
        <w:rPr>
          <w:b/>
        </w:rPr>
        <w:t>有效</w:t>
      </w:r>
      <w:r>
        <w:rPr/>
        <w:t>……为了这个‘有效’，多少活生生的人、多少复杂的事，就被这么轻飘飘地一笔勾销了。合着咱们那些年，都是在跟</w:t>
      </w:r>
      <w:r>
        <w:rPr>
          <w:b/>
        </w:rPr>
        <w:t>空气</w:t>
      </w:r>
      <w:r>
        <w:rPr/>
        <w:t>斗智斗勇呗？”</w:t>
      </w:r>
    </w:p>
    <w:p>
      <w:pPr>
        <w:rPr/>
      </w:pPr>
      <w:r>
        <w:rPr/>
        <w:t>客厅里弥漫开一种沉重的静默，比之前任何一次吐槽剧情荒诞时都要压抑。这种对历史叙述本身的质疑，触及了更深层、更难以言说的东西。</w:t>
      </w:r>
    </w:p>
    <w:p>
      <w:pPr>
        <w:rPr/>
      </w:pPr>
      <w:r>
        <w:rPr/>
        <w:t>良久，</w:t>
      </w:r>
      <w:r>
        <w:rPr>
          <w:b/>
        </w:rPr>
        <w:t>秦曼云</w:t>
      </w:r>
      <w:r>
        <w:rPr/>
        <w:t>站起身，打破了沉默。她走到咖啡机旁，没有像往常一样准备花哨的饮品，只是默默地磨豆，煮了两杯</w:t>
      </w:r>
      <w:r>
        <w:rPr>
          <w:b/>
        </w:rPr>
        <w:t>什么也没有加的黑咖啡</w:t>
      </w:r>
      <w:r>
        <w:rPr/>
        <w:t>。深褐色的液体注入白瓷杯，散发出浓郁而纯粹的</w:t>
      </w:r>
      <w:r>
        <w:rPr>
          <w:b/>
        </w:rPr>
        <w:t>苦香</w:t>
      </w:r>
      <w:r>
        <w:rPr/>
        <w:t>。</w:t>
      </w:r>
    </w:p>
    <w:p>
      <w:pPr>
        <w:rPr/>
      </w:pPr>
      <w:r>
        <w:rPr/>
        <w:t>她将一杯递给费侠，一杯留给自己，没有给吴先青——她知道吴先青不喝咖啡。然后，她端起自己那杯，轻轻呷了一口，任由那极致的苦涩在口中蔓延。</w:t>
      </w:r>
    </w:p>
    <w:p>
      <w:pPr>
        <w:rPr/>
      </w:pPr>
      <w:r>
        <w:rPr/>
        <w:t>“什么都不加，”秦曼云的声音低沉，“就像历史本身的味道，</w:t>
      </w:r>
      <w:r>
        <w:rPr>
          <w:b/>
        </w:rPr>
        <w:t>苦</w:t>
      </w:r>
      <w:r>
        <w:rPr/>
        <w:t>。各种利益、各种动机、各种偶然与必然交织在一起，酿成的，就是这样一杯难以下咽的</w:t>
      </w:r>
      <w:r>
        <w:rPr>
          <w:b/>
        </w:rPr>
        <w:t>苦酒</w:t>
      </w:r>
      <w:r>
        <w:rPr/>
        <w:t>。后来人觉得太苦，想给它加点糖（英雄主义），加点奶（浪漫爱情），甚至加点酒（戏剧冲突），让它变得好喝一点，容易接受一点。这可以理解。”她又喝了一口，微微蹙眉，仿佛在品味那纯粹的苦：“但如果我们这些尝过原味的人，也假装它本来就是甜的，或者只允许别人说它是甜的，那就……</w:t>
      </w:r>
      <w:r>
        <w:rPr>
          <w:b/>
        </w:rPr>
        <w:t>自欺欺人</w:t>
      </w:r>
      <w:r>
        <w:rPr/>
        <w:t>了。”</w:t>
      </w:r>
    </w:p>
    <w:p>
      <w:pPr>
        <w:rPr/>
      </w:pPr>
      <w:r>
        <w:rPr>
          <w:b/>
        </w:rPr>
        <w:t>费侠</w:t>
      </w:r>
      <w:r>
        <w:rPr/>
        <w:t>端起那杯黑咖啡，没有加糖，也没有加奶，她像喝酒一样，仰头灌了一大口。强烈的苦涩让她五官都皱在了一起，但她硬是咽了下去，长长地哈出一口气，眼中竟似有泪光闪动：“够苦！……但这才是真的！”</w:t>
      </w:r>
    </w:p>
    <w:p>
      <w:pPr>
        <w:rPr/>
      </w:pPr>
      <w:r>
        <w:rPr/>
        <w:t>吴先青依然沉默着，但她伸出手，轻轻握住了自己面前那杯早已凉透的白水。透明的液体，无色无味，却映照着窗外灰蒙蒙的天空。这无言的姿态，仿佛在说，有些人，连品尝那杯“苦咖啡”的资格，都在历史的叙述中被悄然剥夺了，只能守着一杯清水，冷暖自知。</w:t>
      </w:r>
    </w:p>
    <w:p>
      <w:pPr>
        <w:rPr/>
      </w:pPr>
      <w:r>
        <w:rPr/>
        <w:t>风雪在窗外呜咽，试图掩盖大地的痕迹。而客厅内，两杯清咖，一杯清水，三位沉默的老人，正在用这种最朴素的方式，祭奠那段被层层涂抹、已然面目模糊的过往。历史的原味，或许本就如此苦涩，而所有试图让它变得“可口”的努力，都不可避免地，是一种偏离真实的</w:t>
      </w:r>
      <w:r>
        <w:rPr>
          <w:b/>
        </w:rPr>
        <w:t>再创作</w:t>
      </w:r>
      <w:r>
        <w:rPr/>
        <w:t>。</w:t>
      </w:r>
    </w:p>
    <w:p>
      <w:pPr>
        <w:rPr/>
      </w:pPr>
    </w:p>
    <w:p>
      <w:pPr>
        <w:rPr/>
      </w:pPr>
      <w:r>
        <w:rPr>
          <w:b/>
        </w:rPr>
        <w:t>用户:</w:t>
      </w:r>
    </w:p>
    <w:p>
      <w:pPr>
        <w:rPr/>
      </w:pPr>
      <w:r>
        <w:rPr/>
        <w:t>另外，仔细联网搜索，查找整理现实历史上1941-1942年中统与国统区地下党发生的“南委事件”。都要具体，不要过于简练</w:t>
      </w:r>
    </w:p>
    <w:p>
      <w:pPr>
        <w:rPr/>
      </w:pPr>
      <w:r>
        <w:rPr>
          <w:b/>
        </w:rPr>
        <w:t>元宝:</w:t>
      </w:r>
    </w:p>
    <w:p>
      <w:pPr>
        <w:rPr/>
      </w:pPr>
      <w:r>
        <w:rPr>
          <w:color w:val="858585"/>
        </w:rPr>
        <w:t>引用 30 篇资料作为参考</w:t>
      </w:r>
    </w:p>
    <w:p>
      <w:pPr>
        <w:numPr>
          <w:ilvl w:val="0"/>
          <w:numId w:val="86"/>
        </w:numPr>
        <w:rPr/>
      </w:pPr>
      <w:r>
        <w:rPr/>
        <w:fldChar w:fldCharType="begin"/>
      </w:r>
      <w:r>
        <w:rPr>
          <w:rStyle w:val="000016"/>
        </w:rPr>
        <w:instrText>HYPERLINK https://baike.baidu.com/item/%E5%8D%97%E5%A7%94%E4%BA%8B%E4%BB%B6/10954439 normalLink \tdfe -10 \tdlt inline \tdsub normalLink \tdkey gwo5i3</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https://baike.sogou.com/v74083150.htm normalLink \tdfe -10 \tdlt inline \tdsub normalLink \tdkey 2vyela</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https://baike.baidu.com/item/南委、粤北省委事件/2494061 normalLink \tdfe -10 \tdlt inline \tdsub normalLink \tdkey 36j7hh</w:instrText>
      </w:r>
      <w:r>
        <w:rPr/>
        <w:fldChar w:fldCharType="separate"/>
      </w:r>
      <w:r>
        <w:rPr>
          <w:rStyle w:val="000016"/>
        </w:rPr>
        <w:t>南委、粤北省委事件</w:t>
      </w:r>
      <w:r>
        <w:rPr/>
        <w:fldChar w:fldCharType="end"/>
      </w:r>
    </w:p>
    <w:p>
      <w:pPr>
        <w:numPr>
          <w:ilvl w:val="0"/>
          <w:numId w:val="86"/>
        </w:numPr>
        <w:rPr/>
      </w:pPr>
      <w:r>
        <w:rPr/>
        <w:fldChar w:fldCharType="begin"/>
      </w:r>
      <w:r>
        <w:rPr>
          <w:rStyle w:val="000016"/>
        </w:rPr>
        <w:instrText>HYPERLINK https://baike.baidu.com/item/南委事件/10954439 normalLink \tdfe -10 \tdlt inline \tdsub normalLink \tdkey n7dysk</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https://www.toutiao.com/article/7284961734493094440/ normalLink \tdfe -10 \tdlt inline \tdsub normalLink \tdkey nnufwz</w:instrText>
      </w:r>
      <w:r>
        <w:rPr/>
        <w:fldChar w:fldCharType="separate"/>
      </w:r>
      <w:r>
        <w:rPr>
          <w:rStyle w:val="000016"/>
        </w:rPr>
        <w:t>南委事件:抗战时期我党情报战线的重大挫折　-　今日头条</w:t>
      </w:r>
      <w:r>
        <w:rPr/>
        <w:fldChar w:fldCharType="end"/>
      </w:r>
    </w:p>
    <w:p>
      <w:pPr>
        <w:numPr>
          <w:ilvl w:val="0"/>
          <w:numId w:val="86"/>
        </w:numPr>
        <w:rPr/>
      </w:pPr>
      <w:r>
        <w:rPr/>
        <w:fldChar w:fldCharType="begin"/>
      </w:r>
      <w:r>
        <w:rPr>
          <w:rStyle w:val="000016"/>
        </w:rPr>
        <w:instrText>HYPERLINK https://www.toutiao.com/article/7488297332925071881/ normalLink \tdfe -10 \tdlt inline \tdsub normalLink \tdkey ip66zz</w:instrText>
      </w:r>
      <w:r>
        <w:rPr/>
        <w:fldChar w:fldCharType="separate"/>
      </w:r>
      <w:r>
        <w:rPr>
          <w:rStyle w:val="000016"/>
        </w:rPr>
        <w:t>1941南委事件:隐蔽战线遭重大挫折　-　今日头条</w:t>
      </w:r>
      <w:r>
        <w:rPr/>
        <w:fldChar w:fldCharType="end"/>
      </w:r>
    </w:p>
    <w:p>
      <w:pPr>
        <w:numPr>
          <w:ilvl w:val="0"/>
          <w:numId w:val="86"/>
        </w:numPr>
        <w:rPr/>
      </w:pPr>
      <w:r>
        <w:rPr/>
        <w:fldChar w:fldCharType="begin"/>
      </w:r>
      <w:r>
        <w:rPr>
          <w:rStyle w:val="000016"/>
        </w:rPr>
        <w:instrText>HYPERLINK http://mp.weixin.qq.com/s?__biz=MzU5MzI3MzI1Nw==&amp;mid=2247509648&amp;idx=1&amp;sn=6ce56ee7cbfc35804c5fe68cefbd703c&amp;chksm=ff8df075d5db5cb4a9b38a028b0a2c3dce27a35ab0d3e69c90b52c511df905605b7e59a9dd83#rd normalLink \tdfe -10 \tdlt inline \tdsub normalLink \tdkey xccmsq</w:instrText>
      </w:r>
      <w:r>
        <w:rPr/>
        <w:fldChar w:fldCharType="separate"/>
      </w:r>
      <w:r>
        <w:rPr>
          <w:rStyle w:val="000016"/>
        </w:rPr>
        <w:t>南委特大案:忠诚与背叛</w:t>
      </w:r>
      <w:r>
        <w:rPr/>
        <w:fldChar w:fldCharType="end"/>
      </w:r>
    </w:p>
    <w:p>
      <w:pPr>
        <w:numPr>
          <w:ilvl w:val="0"/>
          <w:numId w:val="86"/>
        </w:numPr>
        <w:rPr/>
      </w:pPr>
      <w:r>
        <w:rPr/>
        <w:fldChar w:fldCharType="begin"/>
      </w:r>
      <w:r>
        <w:rPr>
          <w:rStyle w:val="000016"/>
        </w:rPr>
        <w:instrText>HYPERLINK https://baike.baidu.hk/item/%E5%8D%97%E5%A7%94%E4%BA%8B%E4%BB%B6/0?fromModule=lemma_inlink normalLink \tdfe -10 \tdlt inline \tdsub normalLink \tdkey yls7sm</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https://baike.baidu.com/item/南委事件/10954439 normalLink \tdfe -10 \tdlt inline \tdsub normalLink \tdkey nstucg</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https://baike.baidu.com/item/南委、粤北省委事件/2494061 normalLink \tdfe -10 \tdlt inline \tdsub normalLink \tdkey oe3zjg</w:instrText>
      </w:r>
      <w:r>
        <w:rPr/>
        <w:fldChar w:fldCharType="separate"/>
      </w:r>
      <w:r>
        <w:rPr>
          <w:rStyle w:val="000016"/>
        </w:rPr>
        <w:t>南委、粤北省委事件</w:t>
      </w:r>
      <w:r>
        <w:rPr/>
        <w:fldChar w:fldCharType="end"/>
      </w:r>
    </w:p>
    <w:p>
      <w:pPr>
        <w:numPr>
          <w:ilvl w:val="0"/>
          <w:numId w:val="86"/>
        </w:numPr>
        <w:rPr/>
      </w:pPr>
      <w:r>
        <w:rPr/>
        <w:fldChar w:fldCharType="begin"/>
      </w:r>
      <w:r>
        <w:rPr>
          <w:rStyle w:val="000016"/>
        </w:rPr>
        <w:instrText>HYPERLINK https://www.toutiao.com/article/7488297332925071881/ normalLink \tdfe -10 \tdlt inline \tdsub normalLink \tdkey n2dhp6</w:instrText>
      </w:r>
      <w:r>
        <w:rPr/>
        <w:fldChar w:fldCharType="separate"/>
      </w:r>
      <w:r>
        <w:rPr>
          <w:rStyle w:val="000016"/>
        </w:rPr>
        <w:t>1941南委事件:隐蔽战线遭重大挫折　-　今日头条</w:t>
      </w:r>
      <w:r>
        <w:rPr/>
        <w:fldChar w:fldCharType="end"/>
      </w:r>
    </w:p>
    <w:p>
      <w:pPr>
        <w:numPr>
          <w:ilvl w:val="0"/>
          <w:numId w:val="86"/>
        </w:numPr>
        <w:rPr/>
      </w:pPr>
      <w:r>
        <w:rPr/>
        <w:fldChar w:fldCharType="begin"/>
      </w:r>
      <w:r>
        <w:rPr>
          <w:rStyle w:val="000016"/>
        </w:rPr>
        <w:instrText>HYPERLINK https://mall.cnki.net/magazine/Article/FJYK199011005.htm normalLink \tdfe -10 \tdlt inline \tdsub normalLink \tdkey wvqzra</w:instrText>
      </w:r>
      <w:r>
        <w:rPr/>
        <w:fldChar w:fldCharType="separate"/>
      </w:r>
      <w:r>
        <w:rPr>
          <w:rStyle w:val="000016"/>
        </w:rPr>
        <w:t>“南委事件”与闽南党组织-《福建党史月刊》1990年11期-中国知网</w:t>
      </w:r>
      <w:r>
        <w:rPr/>
        <w:fldChar w:fldCharType="end"/>
      </w:r>
    </w:p>
    <w:p>
      <w:pPr>
        <w:numPr>
          <w:ilvl w:val="0"/>
          <w:numId w:val="86"/>
        </w:numPr>
        <w:rPr/>
      </w:pPr>
      <w:r>
        <w:rPr/>
        <w:fldChar w:fldCharType="begin"/>
      </w:r>
      <w:r>
        <w:rPr>
          <w:rStyle w:val="000016"/>
        </w:rPr>
        <w:instrText>HYPERLINK http://mp.weixin.qq.com/s?__biz=MzU2MzA0NzEyNw==&amp;mid=2247508705&amp;idx=2&amp;sn=7f1f26b47dd536e662a0822d769dc4cc&amp;chksm=fd505940aff4e2fd90754895a5caac7034c09e8bb15e97a03629e36dc7bb006343856a8c941a#rd normalLink \tdfe -10 \tdlt inline \tdsub normalLink \tdkey ak8rjx</w:instrText>
      </w:r>
      <w:r>
        <w:rPr/>
        <w:fldChar w:fldCharType="separate"/>
      </w:r>
      <w:r>
        <w:rPr>
          <w:rStyle w:val="000016"/>
        </w:rPr>
        <w:t>中共南方工作委员会特大案:忠诚与背叛</w:t>
      </w:r>
      <w:r>
        <w:rPr/>
        <w:fldChar w:fldCharType="end"/>
      </w:r>
    </w:p>
    <w:p>
      <w:pPr>
        <w:numPr>
          <w:ilvl w:val="0"/>
          <w:numId w:val="86"/>
        </w:numPr>
        <w:rPr/>
      </w:pPr>
      <w:r>
        <w:rPr/>
        <w:fldChar w:fldCharType="begin"/>
      </w:r>
      <w:r>
        <w:rPr>
          <w:rStyle w:val="000016"/>
        </w:rPr>
        <w:instrText>HYPERLINK https://www.toutiao.com/article/7284961734493094440/ normalLink \tdfe -10 \tdlt inline \tdsub normalLink \tdkey tftelm</w:instrText>
      </w:r>
      <w:r>
        <w:rPr/>
        <w:fldChar w:fldCharType="separate"/>
      </w:r>
      <w:r>
        <w:rPr>
          <w:rStyle w:val="000016"/>
        </w:rPr>
        <w:t>南委事件:抗战时期我党情报战线的重大挫折　-　今日头条</w:t>
      </w:r>
      <w:r>
        <w:rPr/>
        <w:fldChar w:fldCharType="end"/>
      </w:r>
    </w:p>
    <w:p>
      <w:pPr>
        <w:numPr>
          <w:ilvl w:val="0"/>
          <w:numId w:val="86"/>
        </w:numPr>
        <w:rPr/>
      </w:pPr>
      <w:r>
        <w:rPr/>
        <w:fldChar w:fldCharType="begin"/>
      </w:r>
      <w:r>
        <w:rPr>
          <w:rStyle w:val="000016"/>
        </w:rPr>
        <w:instrText>HYPERLINK http://mp.weixin.qq.com/s?__biz=MzkxNjMxNDExNA==&amp;mid=2247485359&amp;idx=1&amp;sn=2051af3a8e765e78dc5093d3cefbc811&amp;chksm=c03be9d3e9e8452678a4b7657b5338a8ddd8e9a5892f1c2abd08aee86b55a30f6e61d1cb4ae9#rd normalLink \tdfe -10 \tdlt inline \tdsub normalLink \tdkey qgt4tv</w:instrText>
      </w:r>
      <w:r>
        <w:rPr/>
        <w:fldChar w:fldCharType="separate"/>
      </w:r>
      <w:r>
        <w:rPr>
          <w:rStyle w:val="000016"/>
        </w:rPr>
        <w:t>“南委事件”:隐蔽战线的生死劫与信仰坚守</w:t>
      </w:r>
      <w:r>
        <w:rPr/>
        <w:fldChar w:fldCharType="end"/>
      </w:r>
    </w:p>
    <w:p>
      <w:pPr>
        <w:numPr>
          <w:ilvl w:val="0"/>
          <w:numId w:val="86"/>
        </w:numPr>
        <w:rPr/>
      </w:pPr>
      <w:r>
        <w:rPr/>
        <w:fldChar w:fldCharType="begin"/>
      </w:r>
      <w:r>
        <w:rPr>
          <w:rStyle w:val="000016"/>
        </w:rPr>
        <w:instrText>HYPERLINK https://baike.baidu.com/item/%E5%8D%97%E5%A7%94%E3%80%81%E7%B2%A4%E5%8C%97%E7%9C%81%E5%A7%94%E4%BA%8B%E4%BB%B6/2494061 normalLink \tdfe -10 \tdlt inline \tdsub normalLink \tdkey va7mdb</w:instrText>
      </w:r>
      <w:r>
        <w:rPr/>
        <w:fldChar w:fldCharType="separate"/>
      </w:r>
      <w:r>
        <w:rPr>
          <w:rStyle w:val="000016"/>
        </w:rPr>
        <w:t>南委、粤北省委事件</w:t>
      </w:r>
      <w:r>
        <w:rPr/>
        <w:fldChar w:fldCharType="end"/>
      </w:r>
    </w:p>
    <w:p>
      <w:pPr>
        <w:numPr>
          <w:ilvl w:val="0"/>
          <w:numId w:val="86"/>
        </w:numPr>
        <w:rPr/>
      </w:pPr>
      <w:r>
        <w:rPr/>
        <w:fldChar w:fldCharType="begin"/>
      </w:r>
      <w:r>
        <w:rPr>
          <w:rStyle w:val="000016"/>
        </w:rPr>
        <w:instrText>HYPERLINK https://www.toutiao.com/article/7222564678588006924/ normalLink \tdfe -10 \tdlt inline \tdsub normalLink \tdkey sjdyak</w:instrText>
      </w:r>
      <w:r>
        <w:rPr/>
        <w:fldChar w:fldCharType="separate"/>
      </w:r>
      <w:r>
        <w:rPr>
          <w:rStyle w:val="000016"/>
        </w:rPr>
        <w:t>“中统”的台前幕后:(21)“南委事件”　-　今日头条</w:t>
      </w:r>
      <w:r>
        <w:rPr/>
        <w:fldChar w:fldCharType="end"/>
      </w:r>
    </w:p>
    <w:p>
      <w:pPr>
        <w:numPr>
          <w:ilvl w:val="0"/>
          <w:numId w:val="86"/>
        </w:numPr>
        <w:rPr/>
      </w:pPr>
      <w:r>
        <w:rPr/>
        <w:fldChar w:fldCharType="begin"/>
      </w:r>
      <w:r>
        <w:rPr>
          <w:rStyle w:val="000016"/>
        </w:rPr>
        <w:instrText>HYPERLINK https://www.toutiao.com/article/7464133243156218394/ normalLink \tdfe -10 \tdlt inline \tdsub normalLink \tdkey mmnawq</w:instrText>
      </w:r>
      <w:r>
        <w:rPr/>
        <w:fldChar w:fldCharType="separate"/>
      </w:r>
      <w:r>
        <w:rPr>
          <w:rStyle w:val="000016"/>
        </w:rPr>
        <w:t>特工生涯9　南委案是中统特务“放长线,钓大鱼”的典型案例　-　今日头条</w:t>
      </w:r>
      <w:r>
        <w:rPr/>
        <w:fldChar w:fldCharType="end"/>
      </w:r>
    </w:p>
    <w:p>
      <w:pPr>
        <w:numPr>
          <w:ilvl w:val="0"/>
          <w:numId w:val="86"/>
        </w:numPr>
        <w:rPr/>
      </w:pPr>
      <w:r>
        <w:rPr/>
        <w:fldChar w:fldCharType="begin"/>
      </w:r>
      <w:r>
        <w:rPr>
          <w:rStyle w:val="000016"/>
        </w:rPr>
        <w:instrText>HYPERLINK https://baike.baidu.com/item/%E5%8D%97%E5%A7%94%E4%BA%8B%E4%BB%B6/10954439 normalLink \tdfe -10 \tdlt inline \tdsub normalLink \tdkey gjtpql</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http://mp.weixin.qq.com/s?__biz=Mzg3NDAxMTMyNQ==&amp;mid=2247483898&amp;idx=1&amp;sn=c0f60c63e79bebef4d5683ce93cd1314&amp;chksm=cf7ab8296670261975758673b3a640bc01144439167eb0a91958b4f5a76fb723a2d8f94e1a02#rd normalLink \tdfe -10 \tdlt inline \tdsub normalLink \tdkey g263qo</w:instrText>
      </w:r>
      <w:r>
        <w:rPr/>
        <w:fldChar w:fldCharType="separate"/>
      </w:r>
      <w:r>
        <w:rPr>
          <w:rStyle w:val="000016"/>
        </w:rPr>
        <w:t>叛变行为学(6):连环叛变</w:t>
      </w:r>
      <w:r>
        <w:rPr/>
        <w:fldChar w:fldCharType="end"/>
      </w:r>
    </w:p>
    <w:p>
      <w:pPr>
        <w:numPr>
          <w:ilvl w:val="0"/>
          <w:numId w:val="86"/>
        </w:numPr>
        <w:rPr/>
      </w:pPr>
      <w:r>
        <w:rPr/>
        <w:fldChar w:fldCharType="begin"/>
      </w:r>
      <w:r>
        <w:rPr>
          <w:rStyle w:val="000016"/>
        </w:rPr>
        <w:instrText>HYPERLINK https://www.toutiao.com/article/7257426915160638015 normalLink \tdfe -10 \tdlt inline \tdsub normalLink \tdkey jgb2vr</w:instrText>
      </w:r>
      <w:r>
        <w:rPr/>
        <w:fldChar w:fldCharType="separate"/>
      </w:r>
      <w:r>
        <w:rPr>
          <w:rStyle w:val="000016"/>
        </w:rPr>
        <w:t>“南委事件”原委——国民党中统局一手炮制,徐恩曾奉为得意之作</w:t>
      </w:r>
      <w:r>
        <w:rPr/>
        <w:fldChar w:fldCharType="end"/>
      </w:r>
    </w:p>
    <w:p>
      <w:pPr>
        <w:numPr>
          <w:ilvl w:val="0"/>
          <w:numId w:val="86"/>
        </w:numPr>
        <w:rPr/>
      </w:pPr>
      <w:r>
        <w:rPr/>
        <w:fldChar w:fldCharType="begin"/>
      </w:r>
      <w:r>
        <w:rPr>
          <w:rStyle w:val="000016"/>
        </w:rPr>
        <w:instrText>HYPERLINK http://mp.weixin.qq.com/s?__biz=MzkxMzE1Njg1Mg==&amp;mid=2247508917&amp;idx=4&amp;sn=e75791c0232fb4b1997f6f8540162f64&amp;chksm=c0a2f018eea466a84a065fd315ceab49e676df48f4d72ef8cdb17c5b83d8192a96046c2179f1#rd normalLink \tdfe -10 \tdlt inline \tdsub normalLink \tdkey 7du9z3</w:instrText>
      </w:r>
      <w:r>
        <w:rPr/>
        <w:fldChar w:fldCharType="separate"/>
      </w:r>
      <w:r>
        <w:rPr>
          <w:rStyle w:val="000016"/>
        </w:rPr>
        <w:t>抗战时期南方我党地下组织遭到严重破坏</w:t>
      </w:r>
      <w:r>
        <w:rPr/>
        <w:fldChar w:fldCharType="end"/>
      </w:r>
    </w:p>
    <w:p>
      <w:pPr>
        <w:numPr>
          <w:ilvl w:val="0"/>
          <w:numId w:val="86"/>
        </w:numPr>
        <w:rPr/>
      </w:pPr>
      <w:r>
        <w:rPr/>
        <w:fldChar w:fldCharType="begin"/>
      </w:r>
      <w:r>
        <w:rPr>
          <w:rStyle w:val="000016"/>
        </w:rPr>
        <w:instrText>HYPERLINK https://www.toutiao.com/article/7488297332925071881/ normalLink \tdfe -10 \tdlt inline \tdsub normalLink \tdkey k0nxj8</w:instrText>
      </w:r>
      <w:r>
        <w:rPr/>
        <w:fldChar w:fldCharType="separate"/>
      </w:r>
      <w:r>
        <w:rPr>
          <w:rStyle w:val="000016"/>
        </w:rPr>
        <w:t>1941南委事件:隐蔽战线遭重大挫折　-　今日头条</w:t>
      </w:r>
      <w:r>
        <w:rPr/>
        <w:fldChar w:fldCharType="end"/>
      </w:r>
    </w:p>
    <w:p>
      <w:pPr>
        <w:numPr>
          <w:ilvl w:val="0"/>
          <w:numId w:val="86"/>
        </w:numPr>
        <w:rPr/>
      </w:pPr>
      <w:r>
        <w:rPr/>
        <w:fldChar w:fldCharType="begin"/>
      </w:r>
      <w:r>
        <w:rPr>
          <w:rStyle w:val="000016"/>
        </w:rPr>
        <w:instrText>HYPERLINK https://baike.sogou.com/v74083150.htm normalLink \tdfe -10 \tdlt inline \tdsub normalLink \tdkey avhpn9</w:instrText>
      </w:r>
      <w:r>
        <w:rPr/>
        <w:fldChar w:fldCharType="separate"/>
      </w:r>
      <w:r>
        <w:rPr>
          <w:rStyle w:val="000016"/>
        </w:rPr>
        <w:t>南委事件</w:t>
      </w:r>
      <w:r>
        <w:rPr/>
        <w:fldChar w:fldCharType="end"/>
      </w:r>
    </w:p>
    <w:p>
      <w:pPr>
        <w:numPr>
          <w:ilvl w:val="0"/>
          <w:numId w:val="86"/>
        </w:numPr>
        <w:rPr/>
      </w:pPr>
      <w:r>
        <w:rPr/>
        <w:fldChar w:fldCharType="begin"/>
      </w:r>
      <w:r>
        <w:rPr>
          <w:rStyle w:val="000016"/>
        </w:rPr>
        <w:instrText>HYPERLINK http://mp.weixin.qq.com/s?__biz=MzI0OTc2MzI1NQ==&amp;mid=2247498966&amp;idx=3&amp;sn=8f6ec416ed3f575dce37630897ad6a2d&amp;chksm=e8db1608637c8190bcab4555d703def35524f8ee4fe167d912a94ea340bd5014731999248652#rd normalLink \tdfe -10 \tdlt inline \tdsub normalLink \tdkey jtrf13</w:instrText>
      </w:r>
      <w:r>
        <w:rPr/>
        <w:fldChar w:fldCharType="separate"/>
      </w:r>
      <w:r>
        <w:rPr>
          <w:rStyle w:val="000016"/>
        </w:rPr>
        <w:t>红色精神 | 中共南方工作委员会和“南委事件”</w:t>
      </w:r>
      <w:r>
        <w:rPr/>
        <w:fldChar w:fldCharType="end"/>
      </w:r>
    </w:p>
    <w:p>
      <w:pPr>
        <w:numPr>
          <w:ilvl w:val="0"/>
          <w:numId w:val="86"/>
        </w:numPr>
        <w:rPr/>
      </w:pPr>
      <w:r>
        <w:rPr/>
        <w:fldChar w:fldCharType="begin"/>
      </w:r>
      <w:r>
        <w:rPr>
          <w:rStyle w:val="000016"/>
        </w:rPr>
        <w:instrText>HYPERLINK https://www.toutiao.com/article/7284961734493094440/ normalLink \tdfe -10 \tdlt inline \tdsub normalLink \tdkey 58byzo</w:instrText>
      </w:r>
      <w:r>
        <w:rPr/>
        <w:fldChar w:fldCharType="separate"/>
      </w:r>
      <w:r>
        <w:rPr>
          <w:rStyle w:val="000016"/>
        </w:rPr>
        <w:t>南委事件:抗战时期我党情报战线的重大挫折　-　今日头条</w:t>
      </w:r>
      <w:r>
        <w:rPr/>
        <w:fldChar w:fldCharType="end"/>
      </w:r>
    </w:p>
    <w:p>
      <w:pPr>
        <w:numPr>
          <w:ilvl w:val="0"/>
          <w:numId w:val="86"/>
        </w:numPr>
        <w:rPr/>
      </w:pPr>
      <w:r>
        <w:rPr/>
        <w:fldChar w:fldCharType="begin"/>
      </w:r>
      <w:r>
        <w:rPr>
          <w:rStyle w:val="000016"/>
        </w:rPr>
        <w:instrText>HYPERLINK https://wenhui.whb.cn/third/jinri/201912/17/309192.html normalLink \tdfe -10 \tdlt inline \tdsub normalLink \tdkey vn55vq</w:instrText>
      </w:r>
      <w:r>
        <w:rPr/>
        <w:fldChar w:fldCharType="separate"/>
      </w:r>
      <w:r>
        <w:rPr>
          <w:rStyle w:val="000016"/>
        </w:rPr>
        <w:t>敌人不可怕,叛徒才危险:教训极其惨痛的“南委事件”</w:t>
      </w:r>
      <w:r>
        <w:rPr/>
        <w:fldChar w:fldCharType="end"/>
      </w:r>
    </w:p>
    <w:p>
      <w:pPr>
        <w:numPr>
          <w:ilvl w:val="0"/>
          <w:numId w:val="86"/>
        </w:numPr>
        <w:rPr/>
      </w:pPr>
      <w:r>
        <w:rPr/>
        <w:fldChar w:fldCharType="begin"/>
      </w:r>
      <w:r>
        <w:rPr>
          <w:rStyle w:val="000016"/>
        </w:rPr>
        <w:instrText>HYPERLINK http://mp.weixin.qq.com/s?__biz=MzA4MzI5NzQwOA==&amp;mid=2652892217&amp;idx=5&amp;sn=8b733c02114dd2e2bb578a0446501cc0&amp;chksm=85ac55b60192dc6a527e8ed55232a9bdce5e02e568d66d224456f9f6389d7ab55cbd5459c5c6#rd normalLink \tdfe -10 \tdlt inline \tdsub normalLink \tdkey jjjsgf</w:instrText>
      </w:r>
      <w:r>
        <w:rPr/>
        <w:fldChar w:fldCharType="separate"/>
      </w:r>
      <w:r>
        <w:rPr>
          <w:rStyle w:val="000016"/>
        </w:rPr>
        <w:t>【梅州市党史学习教育实践基地】中共南方工作委员会机关(1941年9月—1942年6月)旧址</w:t>
      </w:r>
      <w:r>
        <w:rPr/>
        <w:fldChar w:fldCharType="end"/>
      </w:r>
    </w:p>
    <w:p>
      <w:pPr>
        <w:numPr>
          <w:ilvl w:val="0"/>
          <w:numId w:val="86"/>
        </w:numPr>
        <w:rPr/>
      </w:pPr>
      <w:r>
        <w:rPr/>
        <w:fldChar w:fldCharType="begin"/>
      </w:r>
      <w:r>
        <w:rPr>
          <w:rStyle w:val="000016"/>
        </w:rPr>
        <w:instrText>HYPERLINK https://www.toutiao.com/article/7462600168110588455/ normalLink \tdfe -10 \tdlt inline \tdsub normalLink \tdkey fsh0qm</w:instrText>
      </w:r>
      <w:r>
        <w:rPr/>
        <w:fldChar w:fldCharType="separate"/>
      </w:r>
      <w:r>
        <w:rPr>
          <w:rStyle w:val="000016"/>
        </w:rPr>
        <w:t>解密南委事件　-　今日头条</w:t>
      </w:r>
      <w:r>
        <w:rPr/>
        <w:fldChar w:fldCharType="end"/>
      </w:r>
    </w:p>
    <w:p>
      <w:pPr>
        <w:numPr>
          <w:ilvl w:val="0"/>
          <w:numId w:val="86"/>
        </w:numPr>
        <w:rPr/>
      </w:pPr>
      <w:r>
        <w:rPr/>
        <w:fldChar w:fldCharType="begin"/>
      </w:r>
      <w:r>
        <w:rPr>
          <w:rStyle w:val="000016"/>
        </w:rPr>
        <w:instrText>HYPERLINK http://mp.weixin.qq.com/s?__biz=MzA4NzA3MzE3NA==&amp;mid=2651950652&amp;idx=2&amp;sn=51cc211bdd74b70686d5765e6750690e&amp;chksm=8a46ecdd848871aa4141c4b7a89e8904e2a3a4bd4578b985cb43adbc7c63db3947dd584f24d5#rd normalLink \tdfe -10 \tdlt inline \tdsub normalLink \tdkey wb5fhj</w:instrText>
      </w:r>
      <w:r>
        <w:rPr/>
        <w:fldChar w:fldCharType="separate"/>
      </w:r>
      <w:r>
        <w:rPr>
          <w:rStyle w:val="000016"/>
        </w:rPr>
        <w:t>夜品 | 行走绿廊·锄奸行动历史:铁血惩叛徒,丹心铸英魂</w:t>
      </w:r>
      <w:r>
        <w:rPr/>
        <w:fldChar w:fldCharType="end"/>
      </w:r>
    </w:p>
    <w:p>
      <w:pPr>
        <w:pStyle w:val="000003"/>
        <w:rPr/>
      </w:pPr>
      <w:r>
        <w:rPr/>
        <w:t>南委事件：1941-1942年中共南方工作委员会的重大挫折</w:t>
      </w:r>
    </w:p>
    <w:p>
      <w:pPr>
        <w:pStyle w:val="000004"/>
        <w:rPr/>
      </w:pPr>
      <w:r>
        <w:rPr/>
        <w:t>一、事件背景与南委的建立</w:t>
      </w:r>
    </w:p>
    <w:p>
      <w:pPr>
        <w:rPr/>
      </w:pPr>
      <w:r>
        <w:rPr>
          <w:b/>
        </w:rPr>
        <w:t>南委的成立背景</w:t>
      </w:r>
      <w:r>
        <w:rPr/>
        <w:t>1940年，随着抗战进入相持阶段，国民党顽固派开始制造反共逆流。设在重庆的中共中央南方局（周恩来任书记）遭到国民党特务的严密监视和跟踪，活动受到很大限制。为应对这一严峻形势，中共中央批准在南方局之下设立中共南方工作委员会（简称"南委"），作为南方局的派出机关，代表南方局领导华南地区的工作。</w:t>
      </w:r>
    </w:p>
    <w:p>
      <w:pPr>
        <w:rPr/>
      </w:pPr>
      <w:r>
        <w:rPr>
          <w:b/>
        </w:rPr>
        <w:t>南委的组织架构</w:t>
      </w:r>
      <w:r>
        <w:rPr/>
        <w:t>南委于1940年11月正式成立，机关初驻梅县，后移驻大埔县。方方任书记，张文彬任副书记兼组织部长，郭潜任组织部长，涂振农任宣传部长，王涛任委员兼闽西特委书记。南委下辖粤北省委、粤南省委、江西省委、广西省工委、琼崖特委、湘南特委、潮梅特委、闽西特委、闽南特委、大埔县委和闽粤边委等组织。</w:t>
      </w:r>
    </w:p>
    <w:p>
      <w:pPr>
        <w:pStyle w:val="000004"/>
        <w:rPr/>
      </w:pPr>
      <w:r>
        <w:rPr/>
        <w:t>二、事件经过：从江西省委破坏到南委危机</w:t>
      </w:r>
    </w:p>
    <w:p>
      <w:pPr>
        <w:rPr/>
      </w:pPr>
      <w:r>
        <w:rPr>
          <w:b/>
        </w:rPr>
        <w:t>江西省委的陷落</w:t>
      </w:r>
      <w:r>
        <w:rPr/>
        <w:t>1941年5月，南委派谢育才到江西接任省委书记。谢育才到达江西后，由于省委交通员李铁拐等已叛变，于7月15日在吉安被特务密捕。随后，省委代理书记颜福华也被捕叛变，导致江西省委机关和电台被完全破坏。至1942年间，江西省委所属44个县委、200多个区委相继被破坏，2000多名党员被捕。</w:t>
      </w:r>
    </w:p>
    <w:p>
      <w:pPr>
        <w:rPr/>
      </w:pPr>
      <w:r>
        <w:rPr>
          <w:b/>
        </w:rPr>
        <w:t>特务的阴谋策划</w:t>
      </w:r>
      <w:r>
        <w:rPr/>
        <w:t>国民党中统特务控制了江西省委电台后，利用叛徒以原江西省委名义与南委联系，传递假情报。1942年4月，南委在不明江西省委已遭破坏的情况下，通过电台通知江西省委派人到曲江联系，同时派出组织部长郭潜到曲江准备接头。</w:t>
      </w:r>
    </w:p>
    <w:p>
      <w:pPr>
        <w:rPr/>
      </w:pPr>
      <w:r>
        <w:rPr>
          <w:b/>
        </w:rPr>
        <w:t>谢育才的越狱示警</w:t>
      </w:r>
      <w:r>
        <w:rPr/>
        <w:t>谢育才在狱中察觉特务利用江西省委电台与南委联系，意识到南委将遭破坏。为争取出狱报警，他填写了"自首书"，获得软禁。1942年4月29日深夜，谢育才夫妇忍痛抛下未满周岁的婴儿越窗逃跑，历经24天艰难跋涉，于5月22日到达福建平和县南委交通站报警。</w:t>
      </w:r>
    </w:p>
    <w:p>
      <w:pPr>
        <w:pStyle w:val="000004"/>
        <w:rPr/>
      </w:pPr>
      <w:r>
        <w:rPr/>
        <w:t>三、南委机关的破坏过程</w:t>
      </w:r>
    </w:p>
    <w:p>
      <w:pPr>
        <w:rPr/>
      </w:pPr>
      <w:r>
        <w:rPr>
          <w:b/>
        </w:rPr>
        <w:t>郭潜的叛变</w:t>
      </w:r>
      <w:r>
        <w:rPr/>
        <w:t>南委书记方方得到谢育才的警报后，立即电示郭潜紧急撤离。但郭潜未及时翻译电报，于5月26日在曲江被捕后当即叛变。郭潜引领特务破坏了南委曲江交通站，并于次日凌晨逮捕了粤北省委书记李大林夫妇等7人。</w:t>
      </w:r>
    </w:p>
    <w:p>
      <w:pPr>
        <w:rPr/>
      </w:pPr>
      <w:r>
        <w:rPr>
          <w:b/>
        </w:rPr>
        <w:t>廖承志等被捕</w:t>
      </w:r>
      <w:r>
        <w:rPr/>
        <w:t>5月30日，郭潜又引领特务在乐昌县坪石镇逮捕了廖承志。6月初，中统特务在郭潜引领下直扑南委机关所在地大埔县。</w:t>
      </w:r>
    </w:p>
    <w:p>
      <w:pPr>
        <w:rPr/>
      </w:pPr>
      <w:r>
        <w:rPr>
          <w:b/>
        </w:rPr>
        <w:t>南委主要干部被捕</w:t>
      </w:r>
      <w:r>
        <w:rPr/>
        <w:t>6月6日，特务在大埔县高陂镇逮捕了南委宣传部长涂振农（后叛变）。同日下午，南委副书记张文彬也在高陂镇被捕。当晚，武装特务在郭潜引领下扑向大埔角南委机关，但由于群众及时发现并鸣锣报警，方方等主要干部得以脱险。</w:t>
      </w:r>
    </w:p>
    <w:p>
      <w:pPr>
        <w:pStyle w:val="000004"/>
        <w:rPr/>
      </w:pPr>
      <w:r>
        <w:rPr/>
        <w:t>四、事件后果与影响</w:t>
      </w:r>
    </w:p>
    <w:p>
      <w:pPr>
        <w:rPr/>
      </w:pPr>
      <w:r>
        <w:rPr>
          <w:b/>
        </w:rPr>
        <w:t>组织损失惨重</w:t>
      </w:r>
      <w:r>
        <w:rPr/>
        <w:t>南委事件导致南方党组织遭受严重破坏。江西省委完全被破坏，粤北省委、广西省工委等领导机关及下属组织受到严重损失。据不完全统计，被捕的中共党员达2000余人，其中南委副书记张文彬在狱中坚贞不屈，被折磨致死；涂振农、郭潜等叛变投敌。</w:t>
      </w:r>
    </w:p>
    <w:p>
      <w:pPr>
        <w:rPr/>
      </w:pPr>
      <w:r>
        <w:rPr>
          <w:b/>
        </w:rPr>
        <w:t>组织活动暂停</w:t>
      </w:r>
      <w:r>
        <w:rPr/>
        <w:t>事件发生后，周恩来和南方局领导断然决定：南委机关撤销，工作停止；南委电台停止使用；南委书记方方离开南方；潮梅特委、闽西特委直接同南方局联系。国统区党组织一律暂时停止活动，党员实行隐蔽埋伏。</w:t>
      </w:r>
    </w:p>
    <w:p>
      <w:pPr>
        <w:rPr/>
      </w:pPr>
      <w:r>
        <w:rPr>
          <w:b/>
        </w:rPr>
        <w:t>历史教训</w:t>
      </w:r>
      <w:r>
        <w:rPr/>
        <w:t>南委事件是抗战时期中共在国统区遭受的最严重挫折之一。周恩来总结认为，事件发生的原因是"秘密组织与武装斗争同时并用，致工作路线发生许多错误"。中共中央为此决定放弃在大后方发展武装斗争的方针，解散省一级党的机构，明确指示"秘密党内必须取消省委特委的组织，只保留县委"。</w:t>
      </w:r>
    </w:p>
    <w:p>
      <w:pPr>
        <w:pStyle w:val="000004"/>
        <w:rPr/>
      </w:pPr>
      <w:r>
        <w:rPr/>
        <w:t>五、主要人物结局</w:t>
      </w:r>
    </w:p>
    <w:p>
      <w:pPr>
        <w:rPr/>
      </w:pPr>
      <w:r>
        <w:rPr>
          <w:b/>
        </w:rPr>
        <w:t>坚贞不屈者</w:t>
      </w:r>
      <w:r>
        <w:rPr/>
        <w:t>廖承志在狱中坚贞不屈，经党中央和南方局营救，迫使国民党当局无条件释放。张文彬在狱中坚持斗争，1944年8月牺牲于江西泰和狱中。丘鸿耀、杨保华、蔡选英等坚持革命气节，英勇牺牲。</w:t>
      </w:r>
    </w:p>
    <w:p>
      <w:pPr>
        <w:rPr/>
      </w:pPr>
      <w:r>
        <w:rPr>
          <w:b/>
        </w:rPr>
        <w:t>叛变投敌者</w:t>
      </w:r>
      <w:r>
        <w:rPr/>
        <w:t>涂振农自首叛变，后在江西某地任国民党专员，解放后被镇压。郭潜1949年到台湾，任国家安全局局长。谢育才后经组织审查，1957年重新入党，1977年病逝。</w:t>
      </w:r>
    </w:p>
    <w:p>
      <w:pPr>
        <w:rPr/>
      </w:pPr>
      <w:r>
        <w:rPr/>
        <w:t>南委事件作为抗战时期国共摩擦的重要组成部分，不仅给中共南方党组织造成了严重损失，也深刻影响了抗战后期国共关系的走向，成为中共隐蔽战线斗争史上的重要教训。</w:t>
      </w:r>
    </w:p>
    <w:p>
      <w:pPr>
        <w:rPr/>
      </w:pPr>
    </w:p>
    <w:p>
      <w:pPr>
        <w:rPr/>
      </w:pPr>
      <w:r>
        <w:rPr>
          <w:b/>
        </w:rPr>
        <w:t>用户:</w:t>
      </w:r>
    </w:p>
    <w:p>
      <w:pPr>
        <w:rPr/>
      </w:pPr>
      <w:r>
        <w:rPr/>
        <w:t>好，继续写下一章，费侠对吴先青说，说实在的，军统的情况就不多说了，共产党当时在抗战时期潜伏到国统区，能是为了抗日吗？不是的，当时他们可以公开抗日宣传的，潜伏在国统区做地下活动，无非是为了积蓄力量以待之后的内战。所以我当时带着中统破获“南委事件”，这算什么破坏抗战，抗战最艰难的时候，他们往我们国统区钻，就和军统往延安派特务是一样的。而且，也没有什么“沈亚奇”救地下党，直接我就把他们顺藤摸瓜都端了，他们大多数都招了，也就是有少量的硬骨头不招，那就是死了。吴先青当时被苏联关押是1937年的事情，并不知道这个“南委事件”，听她说完之后，也只是沉默，这不是谁对谁错的问题，而是在最危险的抗战时期，国共还互相派出特工到对方占领区。吴先青觉得费侠说的也差不多，这就是为了各自立场的事情</w:t>
      </w:r>
    </w:p>
    <w:p>
      <w:pPr>
        <w:rPr/>
      </w:pPr>
      <w:r>
        <w:rPr>
          <w:b/>
        </w:rPr>
        <w:t>元宝:</w:t>
      </w:r>
    </w:p>
    <w:p>
      <w:pPr>
        <w:rPr/>
      </w:pPr>
      <w:r>
        <w:rPr>
          <w:b/>
        </w:rPr>
        <w:t>第五十五章 南委、冻梨与立场的寒冰</w:t>
      </w:r>
    </w:p>
    <w:p>
      <w:pPr>
        <w:pBdr>
          <w:left w:val="single" w:color="1E6FFF" w:sz="12"/>
        </w:pBdr>
        <w:rPr/>
      </w:pPr>
      <w:r>
        <w:rPr>
          <w:b/>
        </w:rPr>
        <w:t>地点：美国，阿拉斯加，安克雷奇，秦曼云私宅时间：1990年代初，深冬，夜幕早降</w:t>
      </w:r>
    </w:p>
    <w:p>
      <w:pPr>
        <w:pBdr>
          <w:bottom w:val="thick" w:color="020201" w:sz="4"/>
        </w:pBdr>
        <w:rPr/>
      </w:pPr>
    </w:p>
    <w:p>
      <w:pPr>
        <w:rPr/>
      </w:pPr>
      <w:r>
        <w:rPr/>
        <w:t>电视里，《蓝色档案》的剧情早已切换到了广告，但客厅里的空气却因为</w:t>
      </w:r>
      <w:r>
        <w:rPr>
          <w:b/>
        </w:rPr>
        <w:t>费侠</w:t>
      </w:r>
      <w:r>
        <w:rPr/>
        <w:t>突如其来的一番话，骤然变得</w:t>
      </w:r>
      <w:r>
        <w:rPr>
          <w:b/>
        </w:rPr>
        <w:t>凝重、冰冷，甚至带着一丝血腥味</w:t>
      </w:r>
      <w:r>
        <w:rPr/>
        <w:t>。她似乎被剧中那种“唯共抗日”的叙事彻底激怒了，不再满足于嘲讽剧情的荒诞，而是直接撕开了记忆深处一页真实而惨烈的历史，将其血淋淋地摊开在另外两人面前。</w:t>
      </w:r>
    </w:p>
    <w:p>
      <w:pPr>
        <w:rPr/>
      </w:pPr>
      <w:r>
        <w:rPr/>
        <w:t>她的目光锐利地转向一直蜷缩在阴影里的</w:t>
      </w:r>
      <w:r>
        <w:rPr>
          <w:b/>
        </w:rPr>
        <w:t>吴先青</w:t>
      </w:r>
      <w:r>
        <w:rPr/>
        <w:t>，语气不再是调侃，而是一种混合着历史亲历者的冷峻、甚至带着几分当年“办案”时的凌厉：</w:t>
      </w:r>
    </w:p>
    <w:p>
      <w:pPr>
        <w:rPr/>
      </w:pPr>
      <w:r>
        <w:rPr/>
        <w:t>“先青姐，咱们今天看这些电视剧，嘻嘻哈哈说他们胡编乱造。但说句实在话，”费侠的声音不高，却字字如铁钉般砸在地板上，“抛开那些艺术加工，有一点他们说对了一半，又</w:t>
      </w:r>
      <w:r>
        <w:rPr>
          <w:b/>
        </w:rPr>
        <w:t>完全搞错了另一半</w:t>
      </w:r>
      <w:r>
        <w:rPr/>
        <w:t>。”</w:t>
      </w:r>
    </w:p>
    <w:p>
      <w:pPr>
        <w:rPr/>
      </w:pPr>
      <w:r>
        <w:rPr/>
        <w:t>她身体前倾，眼神像鹰一样攫住吴先青那双隐藏在毯子后面的、可能毫无反应的眼睛：“他们说共产党在敌后抗日，这没错。但电视剧里总把</w:t>
      </w:r>
      <w:r>
        <w:rPr>
          <w:b/>
        </w:rPr>
        <w:t>潜伏到我们国统区的地下活动</w:t>
      </w:r>
      <w:r>
        <w:rPr/>
        <w:t>，也包装成‘抗日需要’，这就是</w:t>
      </w:r>
      <w:r>
        <w:rPr>
          <w:b/>
        </w:rPr>
        <w:t>彻头彻尾的谎言</w:t>
      </w:r>
      <w:r>
        <w:rPr/>
        <w:t>！</w:t>
      </w:r>
      <w:r>
        <w:rPr>
          <w:b/>
        </w:rPr>
        <w:t>抗战时期，共产党在国统区是可以公开活动的！</w:t>
      </w:r>
      <w:r>
        <w:rPr/>
        <w:t xml:space="preserve"> 有办事处，有《新华日报》，能搞宣传，能募捐。他们何必还要像电视剧里沈亚奇那样，冒着杀头的风险，潜伏到中统、军统内部？甚至像‘南委’那样，建立庞大的地下网络？”</w:t>
      </w:r>
    </w:p>
    <w:p>
      <w:pPr>
        <w:rPr/>
      </w:pPr>
      <w:r>
        <w:rPr/>
        <w:t>她冷笑一声，自问自答，答案冰冷而残酷：“</w:t>
      </w:r>
      <w:r>
        <w:rPr>
          <w:b/>
        </w:rPr>
        <w:t>不是为了抗日！是为了积蓄力量，准备将来的内战！</w:t>
      </w:r>
      <w:r>
        <w:rPr/>
        <w:t xml:space="preserve"> 这一点，我当时在中统，看得清清楚楚！所以，我带队破获那个**‘南委事件’**，算什么破坏抗战？啊？”她的语气陡然拔高，带着一种为自己历史行径辩护的激动，“抗战最艰难的时候，他们的大批干部、电台，往我们后方的心脏地带钻营，建立地下省委、特委，发展组织！这和我们军统往延安派特务，</w:t>
      </w:r>
      <w:r>
        <w:rPr>
          <w:b/>
        </w:rPr>
        <w:t>性质一模一样！都是冲着将来摊牌时的主动权去的！</w:t>
      </w:r>
      <w:r>
        <w:rPr/>
        <w:t>”</w:t>
      </w:r>
    </w:p>
    <w:p>
      <w:pPr>
        <w:rPr/>
      </w:pPr>
      <w:r>
        <w:rPr/>
        <w:t>她仿佛又回到了那个年代，那个她作为中统骨干，参与围剿中共地下组织的年代。她的语速加快，细节清晰得可怕：“哪有什么‘沈亚奇’舍生忘死救同志？</w:t>
      </w:r>
      <w:r>
        <w:rPr>
          <w:b/>
        </w:rPr>
        <w:t>现实是，我们顺着一个线头，就能摸出一大串！</w:t>
      </w:r>
      <w:r>
        <w:rPr/>
        <w:t xml:space="preserve"> 江西省委怎么垮的？南委的交通站怎么端的？靠的就是</w:t>
      </w:r>
      <w:r>
        <w:rPr>
          <w:b/>
        </w:rPr>
        <w:t>顺藤摸瓜</w:t>
      </w:r>
      <w:r>
        <w:rPr/>
        <w:t>！抓到一个，撬开他的嘴，就能带出一片。实话告诉你，</w:t>
      </w:r>
      <w:r>
        <w:rPr>
          <w:b/>
        </w:rPr>
        <w:t>大多数人，是扛不住的</w:t>
      </w:r>
      <w:r>
        <w:rPr/>
        <w:t>。威逼利诱，生死关头，能像电视剧里那样硬骨头的，</w:t>
      </w:r>
      <w:r>
        <w:rPr>
          <w:b/>
        </w:rPr>
        <w:t>百里无一</w:t>
      </w:r>
      <w:r>
        <w:rPr/>
        <w:t>！大多数人都招了，指认了，然后……也就没有然后了。那些真不招的硬骨头？有，当然有！他们的下场，很简单——</w:t>
      </w:r>
      <w:r>
        <w:rPr>
          <w:b/>
        </w:rPr>
        <w:t>死了</w:t>
      </w:r>
      <w:r>
        <w:rPr/>
        <w:t>。悄无声息地，就‘病故’了，或者‘失踪’了。这才是</w:t>
      </w:r>
      <w:r>
        <w:rPr>
          <w:b/>
        </w:rPr>
        <w:t>真实的地下斗争</w:t>
      </w:r>
      <w:r>
        <w:rPr/>
        <w:t>，冰冷，残酷，没有那么多浪漫的英雄主义！”</w:t>
      </w:r>
    </w:p>
    <w:p>
      <w:pPr>
        <w:rPr/>
      </w:pPr>
      <w:r>
        <w:rPr/>
        <w:t>她说完这番话，胸口微微起伏，目光灼灼地盯着吴先青，仿佛在等待一场迟到了半个世纪的辩论。</w:t>
      </w:r>
    </w:p>
    <w:p>
      <w:pPr>
        <w:rPr/>
      </w:pPr>
      <w:r>
        <w:rPr/>
        <w:t>一直静默如冰的</w:t>
      </w:r>
      <w:r>
        <w:rPr>
          <w:b/>
        </w:rPr>
        <w:t>吴先青</w:t>
      </w:r>
      <w:r>
        <w:rPr/>
        <w:t>，在费侠提到“南委事件”时，毯子下的身体几不可察地</w:t>
      </w:r>
      <w:r>
        <w:rPr>
          <w:b/>
        </w:rPr>
        <w:t>僵硬了</w:t>
      </w:r>
      <w:r>
        <w:rPr/>
        <w:t>。她1937年就被捕，与国内组织彻底断绝联系，对1941-42年发生的这场导致南方地下党几乎覆灭的大破坏，她</w:t>
      </w:r>
      <w:r>
        <w:rPr>
          <w:b/>
        </w:rPr>
        <w:t>确实不知详情</w:t>
      </w:r>
      <w:r>
        <w:rPr/>
        <w:t>。此刻，费侠以一种亲历者、甚至是参与者的口吻，将这段血淋淋的历史撕开，那冰冷的叙述，夹杂着“招了”、“死了”这样毫无感情的字眼，像一把把冰锥，刺穿了她记忆的隔膜，让她仿佛看到了另一条战线上，同志们成批倒下、组织土崩瓦解的惨烈景象。</w:t>
      </w:r>
    </w:p>
    <w:p>
      <w:pPr>
        <w:rPr/>
      </w:pPr>
      <w:r>
        <w:rPr/>
        <w:t>她没有任何动作，没有抬头，没有反驳，甚至没有一丝呼吸的紊乱。但那种极致的、死寂般的沉默，本身就如同一种无声的呐喊。这不是简单的“谁对谁错”的问题，费侠站在她的立场上，说的似乎是“事实”——国共双方在民族存亡的最危急时刻，确实都未放松对内部敌人的残酷清洗和势力渗透。这种</w:t>
      </w:r>
      <w:r>
        <w:rPr>
          <w:b/>
        </w:rPr>
        <w:t>在悬崖边上仍不忘互相捅刀</w:t>
      </w:r>
      <w:r>
        <w:rPr/>
        <w:t>的残酷现实，比任何戏剧化的忠奸对立，都更让她感到一种</w:t>
      </w:r>
      <w:r>
        <w:rPr>
          <w:b/>
        </w:rPr>
        <w:t>彻骨的寒意和悲哀</w:t>
      </w:r>
      <w:r>
        <w:rPr/>
        <w:t>。</w:t>
      </w:r>
    </w:p>
    <w:p>
      <w:pPr>
        <w:rPr/>
      </w:pPr>
      <w:r>
        <w:rPr>
          <w:b/>
        </w:rPr>
        <w:t>秦曼云</w:t>
      </w:r>
      <w:r>
        <w:rPr/>
        <w:t>敏锐地感觉到了空气中那几乎要凝固的张力。她轻轻咳嗽一声，打断了这令人窒息的沉默，声音一如既往地冷静，试图将话题从血腥的历史拉回当下：“费姐，先青姐……都是过去的事了。立场不同，各为其主罢了。在那个你死我活的年代，谁的手上，又能真正干净呢？”她的话，像一层薄冰，覆盖在汹涌的暗流之上，试图维持表面的平静。</w:t>
      </w:r>
    </w:p>
    <w:p>
      <w:pPr>
        <w:rPr/>
      </w:pPr>
      <w:r>
        <w:rPr/>
        <w:t>费侠似乎也意识到自己有些失态，她深吸一口气，靠回沙发背，但脸上的激动之色仍未完全褪去。</w:t>
      </w:r>
    </w:p>
    <w:p>
      <w:pPr>
        <w:rPr/>
      </w:pPr>
      <w:r>
        <w:rPr/>
        <w:t>秦曼云站起身，走向厨房。这一次，她没有准备热茶或甜点，而是从冰箱的冷冻室里，取出了三个</w:t>
      </w:r>
      <w:r>
        <w:rPr>
          <w:b/>
        </w:rPr>
        <w:t>冻得硬邦邦、表皮乌黑的冻梨</w:t>
      </w:r>
      <w:r>
        <w:rPr/>
        <w:t>。她将冻梨放入凉水中浸泡片刻，待其表面结上一层晶莹的冰壳，然后捞出，放在三个小碟子里端了上来。</w:t>
      </w:r>
    </w:p>
    <w:p>
      <w:pPr>
        <w:rPr/>
      </w:pPr>
      <w:r>
        <w:rPr/>
        <w:t>“这是</w:t>
      </w:r>
      <w:r>
        <w:rPr>
          <w:b/>
        </w:rPr>
        <w:t>冻梨</w:t>
      </w:r>
      <w:r>
        <w:rPr/>
        <w:t>，”她的声音在温暖的客厅里显得有些清冷，“东北的吃法。梨子经过反复冻融，甜味会更集中，但入口</w:t>
      </w:r>
      <w:r>
        <w:rPr>
          <w:b/>
        </w:rPr>
        <w:t>冰凉刺骨</w:t>
      </w:r>
      <w:r>
        <w:rPr/>
        <w:t>，需要慢慢含化，才能尝到里面的</w:t>
      </w:r>
      <w:r>
        <w:rPr>
          <w:b/>
        </w:rPr>
        <w:t>甘甜</w:t>
      </w:r>
      <w:r>
        <w:rPr/>
        <w:t>。”</w:t>
      </w:r>
    </w:p>
    <w:p>
      <w:pPr>
        <w:rPr/>
      </w:pPr>
      <w:r>
        <w:rPr>
          <w:b/>
        </w:rPr>
        <w:t>费侠</w:t>
      </w:r>
      <w:r>
        <w:rPr/>
        <w:t>看着眼前这个黑乎乎、硬邦邦的梨子，愣了一下，随即明白了秦曼云的用意。她拿起冻梨，用力咬了一口，冰冷的果肉让她打了个寒颤，但随之而来的，是一股被浓缩了的、异常清冽的甜味。她默默地咀嚼着，仿佛在咀嚼那段冰冷而复杂的往事。</w:t>
      </w:r>
    </w:p>
    <w:p>
      <w:pPr>
        <w:rPr/>
      </w:pPr>
      <w:r>
        <w:rPr>
          <w:b/>
        </w:rPr>
        <w:t>吴先青</w:t>
      </w:r>
      <w:r>
        <w:rPr/>
        <w:t>也缓缓地伸出手，指尖触碰到冻梨那冰冷的表面，微微一颤。她拿起梨子，没有立刻吃，只是感受着那刺骨的寒意从指尖传到掌心，再传到心里。这冻梨，像极了那段历史——外表</w:t>
      </w:r>
      <w:r>
        <w:rPr>
          <w:b/>
        </w:rPr>
        <w:t>冰冷、坚硬、甚至有些丑陋</w:t>
      </w:r>
      <w:r>
        <w:rPr/>
        <w:t>，内里却蕴含着被极端环境逼出的、复杂难言的滋味。是甜？是涩？是苦？或许都有。她最终没有吃，只是将那枚冻梨，轻轻地、紧紧地握在了手心，任由它的冰冷，一点点渗透进自己的皮肤，仿佛这样，就能触摸到那些逝去的、无法言说的岁月。</w:t>
      </w:r>
    </w:p>
    <w:p>
      <w:pPr>
        <w:rPr/>
      </w:pPr>
      <w:r>
        <w:rPr/>
        <w:t>窗外，阿拉斯加的极夜或许正在降临，天地间只剩下无边的黑暗与寒冷。客厅里，三人无言相对。一枚冻梨，连接着一段无法达成和解的过去，也凝固了此刻空气中，那比阿拉斯加寒冬更加凛冽的</w:t>
      </w:r>
      <w:r>
        <w:rPr>
          <w:b/>
        </w:rPr>
        <w:t>沉默</w:t>
      </w:r>
      <w:r>
        <w:rPr/>
        <w:t>。历史的对错，早已被时光冻结成坚冰，任何试图融化的努力，都可能只会让寒意更加深入骨髓。</w:t>
      </w:r>
    </w:p>
    <w:p>
      <w:pPr>
        <w:rPr/>
      </w:pPr>
    </w:p>
    <w:p>
      <w:pPr>
        <w:rPr/>
      </w:pPr>
      <w:r>
        <w:rPr>
          <w:b/>
        </w:rPr>
        <w:t>用户:</w:t>
      </w:r>
    </w:p>
    <w:p>
      <w:pPr>
        <w:rPr/>
      </w:pPr>
      <w:r>
        <w:rPr/>
        <w:t>另外，仔细联网搜索，查找各种资料，整理现实历史上廖承志的详细人生经历。都要具体，不要过于简练</w:t>
      </w:r>
    </w:p>
    <w:p>
      <w:pPr>
        <w:rPr/>
      </w:pPr>
      <w:r>
        <w:rPr>
          <w:b/>
        </w:rPr>
        <w:t>元宝:</w:t>
      </w:r>
    </w:p>
    <w:p>
      <w:pPr>
        <w:rPr/>
      </w:pPr>
      <w:r>
        <w:rPr>
          <w:color w:val="858585"/>
        </w:rPr>
        <w:t>引用 30 篇资料作为参考</w:t>
      </w:r>
    </w:p>
    <w:p>
      <w:pPr>
        <w:numPr>
          <w:ilvl w:val="0"/>
          <w:numId w:val="87"/>
        </w:numPr>
        <w:rPr/>
      </w:pPr>
      <w:r>
        <w:rPr/>
        <w:fldChar w:fldCharType="begin"/>
      </w:r>
      <w:r>
        <w:rPr>
          <w:rStyle w:val="000016"/>
        </w:rPr>
        <w:instrText>HYPERLINK https://baike.sogou.com/v333304.htm normalLink \tdfe -10 \tdlt inline \tdsub normalLink \tdkey 6ygc8e</w:instrText>
      </w:r>
      <w:r>
        <w:rPr/>
        <w:fldChar w:fldCharType="separate"/>
      </w:r>
      <w:r>
        <w:rPr>
          <w:rStyle w:val="000016"/>
        </w:rPr>
        <w:t>廖承志</w:t>
      </w:r>
      <w:r>
        <w:rPr/>
        <w:fldChar w:fldCharType="end"/>
      </w:r>
    </w:p>
    <w:p>
      <w:pPr>
        <w:numPr>
          <w:ilvl w:val="0"/>
          <w:numId w:val="87"/>
        </w:numPr>
        <w:rPr/>
      </w:pPr>
      <w:r>
        <w:rPr/>
        <w:fldChar w:fldCharType="begin"/>
      </w:r>
      <w:r>
        <w:rPr>
          <w:rStyle w:val="000016"/>
        </w:rPr>
        <w:instrText>HYPERLINK https://baike.baidu.com/item/%E5%BB%96%E6%89%BF%E5%BF%97/161921 normalLink \tdfe -10 \tdlt inline \tdsub normalLink \tdkey vyoa2k</w:instrText>
      </w:r>
      <w:r>
        <w:rPr/>
        <w:fldChar w:fldCharType="separate"/>
      </w:r>
      <w:r>
        <w:rPr>
          <w:rStyle w:val="000016"/>
        </w:rPr>
        <w:t>廖承志</w:t>
      </w:r>
      <w:r>
        <w:rPr/>
        <w:fldChar w:fldCharType="end"/>
      </w:r>
    </w:p>
    <w:p>
      <w:pPr>
        <w:numPr>
          <w:ilvl w:val="0"/>
          <w:numId w:val="87"/>
        </w:numPr>
        <w:rPr/>
      </w:pPr>
      <w:r>
        <w:rPr/>
        <w:fldChar w:fldCharType="begin"/>
      </w:r>
      <w:r>
        <w:rPr>
          <w:rStyle w:val="000016"/>
        </w:rPr>
        <w:instrText>HYPERLINK https://baike.baidu.com/item/廖承志/161921 normalLink \tdfe -10 \tdlt inline \tdsub normalLink \tdkey kf6aua</w:instrText>
      </w:r>
      <w:r>
        <w:rPr/>
        <w:fldChar w:fldCharType="separate"/>
      </w:r>
      <w:r>
        <w:rPr>
          <w:rStyle w:val="000016"/>
        </w:rPr>
        <w:t>廖承志</w:t>
      </w:r>
      <w:r>
        <w:rPr/>
        <w:fldChar w:fldCharType="end"/>
      </w:r>
    </w:p>
    <w:p>
      <w:pPr>
        <w:numPr>
          <w:ilvl w:val="0"/>
          <w:numId w:val="87"/>
        </w:numPr>
        <w:rPr/>
      </w:pPr>
      <w:r>
        <w:rPr/>
        <w:fldChar w:fldCharType="begin"/>
      </w:r>
      <w:r>
        <w:rPr>
          <w:rStyle w:val="000016"/>
        </w:rPr>
        <w:instrText>HYPERLINK http://mp.weixin.qq.com/s?__biz=Mzg2MTc2NDM4OQ==&amp;mid=2247484988&amp;idx=2&amp;sn=d775d897386fb5786a99444b9bf6a3a9&amp;chksm=ce136876f964e16027aa5785dfa9a90632fd17e7c3646776975b06f3e1352a3ed04b2cfba385#rd normalLink \tdfe -10 \tdlt inline \tdsub normalLink \tdkey oygm0m</w:instrText>
      </w:r>
      <w:r>
        <w:rPr/>
        <w:fldChar w:fldCharType="separate"/>
      </w:r>
      <w:r>
        <w:rPr>
          <w:rStyle w:val="000016"/>
        </w:rPr>
        <w:t>【名人录】廖承志诞辰 | 丹心一片承先志,鞠躬尽瘁为家国</w:t>
      </w:r>
      <w:r>
        <w:rPr/>
        <w:fldChar w:fldCharType="end"/>
      </w:r>
    </w:p>
    <w:p>
      <w:pPr>
        <w:numPr>
          <w:ilvl w:val="0"/>
          <w:numId w:val="87"/>
        </w:numPr>
        <w:rPr/>
      </w:pPr>
      <w:r>
        <w:rPr/>
        <w:fldChar w:fldCharType="begin"/>
      </w:r>
      <w:r>
        <w:rPr>
          <w:rStyle w:val="000016"/>
        </w:rPr>
        <w:instrText>HYPERLINK http://mp.weixin.qq.com/s?__biz=MzU2NDU2MDgwMw==&amp;mid=2247489757&amp;idx=3&amp;sn=bb2f4501aa4884a4b415d129ddfa0d25&amp;chksm=fc484e11cb3fc70705023f430287a93e880ebb7590d16a63e4077d77a36b7621c0d1dbac0446#rd normalLink \tdfe -10 \tdlt inline \tdsub normalLink \tdkey ti7lmg</w:instrText>
      </w:r>
      <w:r>
        <w:rPr/>
        <w:fldChar w:fldCharType="separate"/>
      </w:r>
      <w:r>
        <w:rPr>
          <w:rStyle w:val="000016"/>
        </w:rPr>
        <w:t>【统战故事】(六十九)“丹心一片承先志,鞠躬尽瘁为革命”——廖承志</w:t>
      </w:r>
      <w:r>
        <w:rPr/>
        <w:fldChar w:fldCharType="end"/>
      </w:r>
    </w:p>
    <w:p>
      <w:pPr>
        <w:numPr>
          <w:ilvl w:val="0"/>
          <w:numId w:val="87"/>
        </w:numPr>
        <w:rPr/>
      </w:pPr>
      <w:r>
        <w:rPr/>
        <w:fldChar w:fldCharType="begin"/>
      </w:r>
      <w:r>
        <w:rPr>
          <w:rStyle w:val="000016"/>
        </w:rPr>
        <w:instrText>HYPERLINK http://mp.weixin.qq.com/s?__biz=MzA3NDA5Njg4NQ==&amp;mid=2651096970&amp;idx=5&amp;sn=1aed3e05eba744ec2a341815fc0ec50a&amp;chksm=85b44a268133a06bf3ae3739c4a382000efe50f604a501b9226286abaaa9acdb750c8fec956a#rd normalLink \tdfe -10 \tdlt inline \tdsub normalLink \tdkey k4k6px</w:instrText>
      </w:r>
      <w:r>
        <w:rPr/>
        <w:fldChar w:fldCharType="separate"/>
      </w:r>
      <w:r>
        <w:rPr>
          <w:rStyle w:val="000016"/>
        </w:rPr>
        <w:t>党史故事|“丹心一片承先志,鞠躬尽瘁为革命”的廖承志</w:t>
      </w:r>
      <w:r>
        <w:rPr/>
        <w:fldChar w:fldCharType="end"/>
      </w:r>
    </w:p>
    <w:p>
      <w:pPr>
        <w:numPr>
          <w:ilvl w:val="0"/>
          <w:numId w:val="87"/>
        </w:numPr>
        <w:rPr/>
      </w:pPr>
      <w:r>
        <w:rPr/>
        <w:fldChar w:fldCharType="begin"/>
      </w:r>
      <w:r>
        <w:rPr>
          <w:rStyle w:val="000016"/>
        </w:rPr>
        <w:instrText>HYPERLINK https://view.inews.qq.com/a/20240515A08MSP00 normalLink \tdfe -10 \tdlt inline \tdsub normalLink \tdkey w5kv27</w:instrText>
      </w:r>
      <w:r>
        <w:rPr/>
        <w:fldChar w:fldCharType="separate"/>
      </w:r>
      <w:r>
        <w:rPr>
          <w:rStyle w:val="000016"/>
        </w:rPr>
        <w:t>廖承志:“你们尽可随时把我枪毙”　　往事_腾讯新闻</w:t>
      </w:r>
      <w:r>
        <w:rPr/>
        <w:fldChar w:fldCharType="end"/>
      </w:r>
    </w:p>
    <w:p>
      <w:pPr>
        <w:numPr>
          <w:ilvl w:val="0"/>
          <w:numId w:val="87"/>
        </w:numPr>
        <w:rPr/>
      </w:pPr>
      <w:r>
        <w:rPr/>
        <w:fldChar w:fldCharType="begin"/>
      </w:r>
      <w:r>
        <w:rPr>
          <w:rStyle w:val="000016"/>
        </w:rPr>
        <w:instrText>HYPERLINK https://www.toutiao.com/article/7490635051969856009/ normalLink \tdfe -10 \tdlt inline \tdsub normalLink \tdkey 0jf7j7</w:instrText>
      </w:r>
      <w:r>
        <w:rPr/>
        <w:fldChar w:fldCharType="separate"/>
      </w:r>
      <w:r>
        <w:rPr>
          <w:rStyle w:val="000016"/>
        </w:rPr>
        <w:t>中统档案:廖承志被捕、瞿秋白蒙难　-　今日头条</w:t>
      </w:r>
      <w:r>
        <w:rPr/>
        <w:fldChar w:fldCharType="end"/>
      </w:r>
    </w:p>
    <w:p>
      <w:pPr>
        <w:numPr>
          <w:ilvl w:val="0"/>
          <w:numId w:val="87"/>
        </w:numPr>
        <w:rPr/>
      </w:pPr>
      <w:r>
        <w:rPr/>
        <w:fldChar w:fldCharType="begin"/>
      </w:r>
      <w:r>
        <w:rPr>
          <w:rStyle w:val="000016"/>
        </w:rPr>
        <w:instrText>HYPERLINK http://mp.weixin.qq.com/s?__biz=MzA4OTM1MTcwOA==&amp;mid=200427874&amp;idx=4&amp;sn=9bfdd8348720c0b4fd03337e422890bb&amp;chksm=1f0dba96d44fb4e6c0ec485e4b3341e9f2bd088ba4d244533a210525fd9eaf853c3070d8fc6c#rd normalLink \tdfe -10 \tdlt inline \tdsub normalLink \tdkey f756i5</w:instrText>
      </w:r>
      <w:r>
        <w:rPr/>
        <w:fldChar w:fldCharType="separate"/>
      </w:r>
      <w:r>
        <w:rPr>
          <w:rStyle w:val="000016"/>
        </w:rPr>
        <w:t>【大公揭秘】营救途中廖承志被捕 张文彬牺牲</w:t>
      </w:r>
      <w:r>
        <w:rPr/>
        <w:fldChar w:fldCharType="end"/>
      </w:r>
    </w:p>
    <w:p>
      <w:pPr>
        <w:numPr>
          <w:ilvl w:val="0"/>
          <w:numId w:val="87"/>
        </w:numPr>
        <w:rPr/>
      </w:pPr>
      <w:r>
        <w:rPr/>
        <w:fldChar w:fldCharType="begin"/>
      </w:r>
      <w:r>
        <w:rPr>
          <w:rStyle w:val="000016"/>
        </w:rPr>
        <w:instrText>HYPERLINK http://mp.weixin.qq.com/s?__biz=MjM5NzIwNjM1Mw==&amp;mid=203879623&amp;idx=1&amp;sn=01c109b34458d97c8ab73c8a2747a2b9&amp;chksm=2e8076cf13b368718ad332733d1277784e42a18681c91176da3e3698d051304ae51af07614a2#rd normalLink \tdfe -10 \tdlt inline \tdsub normalLink \tdkey okxaj5</w:instrText>
      </w:r>
      <w:r>
        <w:rPr/>
        <w:fldChar w:fldCharType="separate"/>
      </w:r>
      <w:r>
        <w:rPr>
          <w:rStyle w:val="000016"/>
        </w:rPr>
        <w:t>1942年廖承志被捕之谜</w:t>
      </w:r>
      <w:r>
        <w:rPr/>
        <w:fldChar w:fldCharType="end"/>
      </w:r>
    </w:p>
    <w:p>
      <w:pPr>
        <w:numPr>
          <w:ilvl w:val="0"/>
          <w:numId w:val="87"/>
        </w:numPr>
        <w:rPr/>
      </w:pPr>
      <w:r>
        <w:rPr/>
        <w:fldChar w:fldCharType="begin"/>
      </w:r>
      <w:r>
        <w:rPr>
          <w:rStyle w:val="000016"/>
        </w:rPr>
        <w:instrText>HYPERLINK https://www.sohu.com/a/800594359_121119378 normalLink \tdfe -10 \tdlt inline \tdsub normalLink \tdkey 0yxfxz</w:instrText>
      </w:r>
      <w:r>
        <w:rPr/>
        <w:fldChar w:fldCharType="separate"/>
      </w:r>
      <w:r>
        <w:rPr>
          <w:rStyle w:val="000016"/>
        </w:rPr>
        <w:t>1933年,廖承志被捕后主动暴露地下组织,特务抵达抓人时却后悔了</w:t>
      </w:r>
      <w:r>
        <w:rPr/>
        <w:fldChar w:fldCharType="end"/>
      </w:r>
    </w:p>
    <w:p>
      <w:pPr>
        <w:numPr>
          <w:ilvl w:val="0"/>
          <w:numId w:val="87"/>
        </w:numPr>
        <w:rPr/>
      </w:pPr>
      <w:r>
        <w:rPr/>
        <w:fldChar w:fldCharType="begin"/>
      </w:r>
      <w:r>
        <w:rPr>
          <w:rStyle w:val="000016"/>
        </w:rPr>
        <w:instrText>HYPERLINK http://mp.weixin.qq.com/s?src=11&amp;timestamp=1762506294&amp;ver=6343&amp;signature=YRFQPQyjB-FQYC07lHTKBYC8CnJNduf2iHju28lMz9PulBJwJ5jh3YitT8QbNAkUI3hebSaf1y-nd2DXJm2KEHPtTtIYOnHo7YZAsOLd4c8N28GwITc12pM5Q72BI04M&amp;new=1 normalLink \tdfe -10 \tdlt inline \tdsub normalLink \tdkey 8zioux</w:instrText>
      </w:r>
      <w:r>
        <w:rPr/>
        <w:fldChar w:fldCharType="separate"/>
      </w:r>
      <w:r>
        <w:rPr>
          <w:rStyle w:val="000016"/>
        </w:rPr>
        <w:t>红色档案  廖承志狱中漫画</w:t>
      </w:r>
      <w:r>
        <w:rPr/>
        <w:fldChar w:fldCharType="end"/>
      </w:r>
    </w:p>
    <w:p>
      <w:pPr>
        <w:numPr>
          <w:ilvl w:val="0"/>
          <w:numId w:val="87"/>
        </w:numPr>
        <w:rPr/>
      </w:pPr>
      <w:r>
        <w:rPr/>
        <w:fldChar w:fldCharType="begin"/>
      </w:r>
      <w:r>
        <w:rPr>
          <w:rStyle w:val="000016"/>
        </w:rPr>
        <w:instrText>HYPERLINK http://mp.weixin.qq.com/s?__biz=MzAxMjE2NTAyNA==&amp;mid=2650606139&amp;idx=1&amp;sn=7cc470f9962422fa46b8a094108396b0&amp;chksm=823b51c7fc47238691e8a04d7761bb633f061835592cca805bd37143c43dc4d1c6e5680d2ae0#rd normalLink \tdfe -10 \tdlt inline \tdsub normalLink \tdkey f1jhhs</w:instrText>
      </w:r>
      <w:r>
        <w:rPr/>
        <w:fldChar w:fldCharType="separate"/>
      </w:r>
      <w:r>
        <w:rPr>
          <w:rStyle w:val="000016"/>
        </w:rPr>
        <w:t>《广东红色印迹·人物篇》第36集:廖承志——《华商报》的创办者</w:t>
      </w:r>
      <w:r>
        <w:rPr/>
        <w:fldChar w:fldCharType="end"/>
      </w:r>
    </w:p>
    <w:p>
      <w:pPr>
        <w:numPr>
          <w:ilvl w:val="0"/>
          <w:numId w:val="87"/>
        </w:numPr>
        <w:rPr/>
      </w:pPr>
      <w:r>
        <w:rPr/>
        <w:fldChar w:fldCharType="begin"/>
      </w:r>
      <w:r>
        <w:rPr>
          <w:rStyle w:val="000016"/>
        </w:rPr>
        <w:instrText>HYPERLINK http://mp.weixin.qq.com/s?__biz=MzAxNzU4MzMwMQ==&amp;mid=2658132032&amp;idx=3&amp;sn=4d57e3a4a9789e2d22f3ee1161e01a19&amp;chksm=815e59d09721fc11f750efe1b805fea60b4d5501ce915bfb3156fb1b08116b8b8e948f62d3e6#rd normalLink \tdfe -10 \tdlt inline \tdsub normalLink \tdkey zmew7o</w:instrText>
      </w:r>
      <w:r>
        <w:rPr/>
        <w:fldChar w:fldCharType="separate"/>
      </w:r>
      <w:r>
        <w:rPr>
          <w:rStyle w:val="000016"/>
        </w:rPr>
        <w:t>《广东红色印迹·人物篇》第36集:廖承志——《华商报》的创办者</w:t>
      </w:r>
      <w:r>
        <w:rPr/>
        <w:fldChar w:fldCharType="end"/>
      </w:r>
    </w:p>
    <w:p>
      <w:pPr>
        <w:numPr>
          <w:ilvl w:val="0"/>
          <w:numId w:val="87"/>
        </w:numPr>
        <w:rPr/>
      </w:pPr>
      <w:r>
        <w:rPr/>
        <w:fldChar w:fldCharType="begin"/>
      </w:r>
      <w:r>
        <w:rPr>
          <w:rStyle w:val="000016"/>
        </w:rPr>
        <w:instrText>HYPERLINK http://dangshi.people.com.cn/n/2014/0612/c85037-25141042-2.html normalLink \tdfe -10 \tdlt inline \tdsub normalLink \tdkey bkewmu</w:instrText>
      </w:r>
      <w:r>
        <w:rPr/>
        <w:fldChar w:fldCharType="separate"/>
      </w:r>
      <w:r>
        <w:rPr>
          <w:rStyle w:val="000016"/>
        </w:rPr>
        <w:t>廖承志与《华商报》的创办</w:t>
      </w:r>
      <w:r>
        <w:rPr/>
        <w:fldChar w:fldCharType="end"/>
      </w:r>
    </w:p>
    <w:p>
      <w:pPr>
        <w:numPr>
          <w:ilvl w:val="0"/>
          <w:numId w:val="87"/>
        </w:numPr>
        <w:rPr/>
      </w:pPr>
      <w:r>
        <w:rPr/>
        <w:fldChar w:fldCharType="begin"/>
      </w:r>
      <w:r>
        <w:rPr>
          <w:rStyle w:val="000016"/>
        </w:rPr>
        <w:instrText>HYPERLINK http://dangshi.people.com.cn/n/2014/0612/c85037-25141042.html normalLink \tdfe -10 \tdlt inline \tdsub normalLink \tdkey dq4fun</w:instrText>
      </w:r>
      <w:r>
        <w:rPr/>
        <w:fldChar w:fldCharType="separate"/>
      </w:r>
      <w:r>
        <w:rPr>
          <w:rStyle w:val="000016"/>
        </w:rPr>
        <w:t>廖承志与《华商报》的创办--党史频道-人民网</w:t>
      </w:r>
      <w:r>
        <w:rPr/>
        <w:fldChar w:fldCharType="end"/>
      </w:r>
    </w:p>
    <w:p>
      <w:pPr>
        <w:numPr>
          <w:ilvl w:val="0"/>
          <w:numId w:val="87"/>
        </w:numPr>
        <w:rPr/>
      </w:pPr>
      <w:r>
        <w:rPr/>
        <w:fldChar w:fldCharType="begin"/>
      </w:r>
      <w:r>
        <w:rPr>
          <w:rStyle w:val="000016"/>
        </w:rPr>
        <w:instrText>HYPERLINK http://dangshi.people.com.cn/n/2014/0612/c85037-25141042-3.html normalLink \tdfe -10 \tdlt inline \tdsub normalLink \tdkey jot0c8</w:instrText>
      </w:r>
      <w:r>
        <w:rPr/>
        <w:fldChar w:fldCharType="separate"/>
      </w:r>
      <w:r>
        <w:rPr>
          <w:rStyle w:val="000016"/>
        </w:rPr>
        <w:t>廖承志与《华商报》的创办</w:t>
      </w:r>
      <w:r>
        <w:rPr/>
        <w:fldChar w:fldCharType="end"/>
      </w:r>
    </w:p>
    <w:p>
      <w:pPr>
        <w:numPr>
          <w:ilvl w:val="0"/>
          <w:numId w:val="87"/>
        </w:numPr>
        <w:rPr/>
      </w:pPr>
      <w:r>
        <w:rPr/>
        <w:fldChar w:fldCharType="begin"/>
      </w:r>
      <w:r>
        <w:rPr>
          <w:rStyle w:val="000016"/>
        </w:rPr>
        <w:instrText>HYPERLINK https://column.chinadaily.com.cn/a/202307/17/WS64b4d4cca3109d7585e452bb.html normalLink \tdfe -10 \tdlt inline \tdsub normalLink \tdkey dc5mqk</w:instrText>
      </w:r>
      <w:r>
        <w:rPr/>
        <w:fldChar w:fldCharType="separate"/>
      </w:r>
      <w:r>
        <w:rPr>
          <w:rStyle w:val="000016"/>
        </w:rPr>
        <w:t>香港《华商报》　-　中国日报网</w:t>
      </w:r>
      <w:r>
        <w:rPr/>
        <w:fldChar w:fldCharType="end"/>
      </w:r>
    </w:p>
    <w:p>
      <w:pPr>
        <w:numPr>
          <w:ilvl w:val="0"/>
          <w:numId w:val="87"/>
        </w:numPr>
        <w:rPr/>
      </w:pPr>
      <w:r>
        <w:rPr/>
        <w:fldChar w:fldCharType="begin"/>
      </w:r>
      <w:r>
        <w:rPr>
          <w:rStyle w:val="000016"/>
        </w:rPr>
        <w:instrText>HYPERLINK http://baike.baidu.com/item/%E5%BB%96%E6%89%BF%E5%BF%97 normalLink \tdfe -10 \tdlt inline \tdsub normalLink \tdkey zq2yg2</w:instrText>
      </w:r>
      <w:r>
        <w:rPr/>
        <w:fldChar w:fldCharType="separate"/>
      </w:r>
      <w:r>
        <w:rPr>
          <w:rStyle w:val="000016"/>
        </w:rPr>
        <w:t>廖承志</w:t>
      </w:r>
      <w:r>
        <w:rPr/>
        <w:fldChar w:fldCharType="end"/>
      </w:r>
    </w:p>
    <w:p>
      <w:pPr>
        <w:numPr>
          <w:ilvl w:val="0"/>
          <w:numId w:val="87"/>
        </w:numPr>
        <w:rPr/>
      </w:pPr>
      <w:r>
        <w:rPr/>
        <w:fldChar w:fldCharType="begin"/>
      </w:r>
      <w:r>
        <w:rPr>
          <w:rStyle w:val="000016"/>
        </w:rPr>
        <w:instrText>HYPERLINK https://zhidao.baidu.com/question/148673992798787485.html normalLink \tdfe -10 \tdlt inline \tdsub normalLink \tdkey ysduaj</w:instrText>
      </w:r>
      <w:r>
        <w:rPr/>
        <w:fldChar w:fldCharType="separate"/>
      </w:r>
      <w:r>
        <w:rPr>
          <w:rStyle w:val="000016"/>
        </w:rPr>
        <w:t>廖承志(19081983)是什么_百度知道</w:t>
      </w:r>
      <w:r>
        <w:rPr/>
        <w:fldChar w:fldCharType="end"/>
      </w:r>
    </w:p>
    <w:p>
      <w:pPr>
        <w:numPr>
          <w:ilvl w:val="0"/>
          <w:numId w:val="87"/>
        </w:numPr>
        <w:rPr/>
      </w:pPr>
      <w:r>
        <w:rPr/>
        <w:fldChar w:fldCharType="begin"/>
      </w:r>
      <w:r>
        <w:rPr>
          <w:rStyle w:val="000016"/>
        </w:rPr>
        <w:instrText>HYPERLINK http://mp.weixin.qq.com/s?__biz=MzIxNzU1MTc2NA==&amp;mid=2247487334&amp;idx=2&amp;sn=7dad3b133313aa8fd35cf2c913c8ce19&amp;chksm=96eb129d948cd238d36e309b700d5dec1194ebc6a42a5c36b80e279ff887ea34e35ee3c5f1bd#rd normalLink \tdfe -10 \tdlt inline \tdsub normalLink \tdkey fiqa29</w:instrText>
      </w:r>
      <w:r>
        <w:rPr/>
        <w:fldChar w:fldCharType="separate"/>
      </w:r>
      <w:r>
        <w:rPr>
          <w:rStyle w:val="000016"/>
        </w:rPr>
        <w:t>生涯有尽,功勋千秋——中日友好的功臣廖承志</w:t>
      </w:r>
      <w:r>
        <w:rPr/>
        <w:fldChar w:fldCharType="end"/>
      </w:r>
    </w:p>
    <w:p>
      <w:pPr>
        <w:numPr>
          <w:ilvl w:val="0"/>
          <w:numId w:val="87"/>
        </w:numPr>
        <w:rPr/>
      </w:pPr>
      <w:r>
        <w:rPr/>
        <w:fldChar w:fldCharType="begin"/>
      </w:r>
      <w:r>
        <w:rPr>
          <w:rStyle w:val="000016"/>
        </w:rPr>
        <w:instrText>HYPERLINK https://marxism.suda.edu.cn/_upload/article/files/96/6e/54e13e954ff8b351fdf8e1a55dd9/9bedae30-0459-4b43-b992-3e5628c853c5.pdf normalLink \tdfe -10 \tdlt inline \tdsub normalLink \tdkey d7jcaj</w:instrText>
      </w:r>
      <w:r>
        <w:rPr/>
        <w:fldChar w:fldCharType="separate"/>
      </w:r>
      <w:r>
        <w:rPr>
          <w:rStyle w:val="000016"/>
        </w:rPr>
        <w:t>廖公在人间</w:t>
      </w:r>
      <w:r>
        <w:rPr/>
        <w:fldChar w:fldCharType="end"/>
      </w:r>
    </w:p>
    <w:p>
      <w:pPr>
        <w:numPr>
          <w:ilvl w:val="0"/>
          <w:numId w:val="87"/>
        </w:numPr>
        <w:rPr/>
      </w:pPr>
      <w:r>
        <w:rPr/>
        <w:fldChar w:fldCharType="begin"/>
      </w:r>
      <w:r>
        <w:rPr>
          <w:rStyle w:val="000016"/>
        </w:rPr>
        <w:instrText>HYPERLINK https://baike.baidu.hk/item/%E4%B8%AD%E5%9C%8B%E6%97%A5%E6%9C%AC%E5%8F%8B%E5%A5%BD%E5%8D%94%E6%9C%83/6602457 normalLink \tdfe -10 \tdlt inline \tdsub normalLink \tdkey q0qaod</w:instrText>
      </w:r>
      <w:r>
        <w:rPr/>
        <w:fldChar w:fldCharType="separate"/>
      </w:r>
      <w:r>
        <w:rPr>
          <w:rStyle w:val="000016"/>
        </w:rPr>
        <w:t>中国日本友好协会</w:t>
      </w:r>
      <w:r>
        <w:rPr/>
        <w:fldChar w:fldCharType="end"/>
      </w:r>
    </w:p>
    <w:p>
      <w:pPr>
        <w:numPr>
          <w:ilvl w:val="0"/>
          <w:numId w:val="87"/>
        </w:numPr>
        <w:rPr/>
      </w:pPr>
      <w:r>
        <w:rPr/>
        <w:fldChar w:fldCharType="begin"/>
      </w:r>
      <w:r>
        <w:rPr>
          <w:rStyle w:val="000016"/>
        </w:rPr>
        <w:instrText>HYPERLINK https://www.hakkaonline.com/forum.php?action=printable&amp;mod=viewthread&amp;tid=70089 normalLink \tdfe -10 \tdlt inline \tdsub normalLink \tdkey y17dff</w:instrText>
      </w:r>
      <w:r>
        <w:rPr/>
        <w:fldChar w:fldCharType="separate"/>
      </w:r>
      <w:r>
        <w:rPr>
          <w:rStyle w:val="000016"/>
        </w:rPr>
        <w:t>廖承志:风范垂世的杰出社会活动家</w:t>
      </w:r>
      <w:r>
        <w:rPr/>
        <w:fldChar w:fldCharType="end"/>
      </w:r>
    </w:p>
    <w:p>
      <w:pPr>
        <w:numPr>
          <w:ilvl w:val="0"/>
          <w:numId w:val="87"/>
        </w:numPr>
        <w:rPr/>
      </w:pPr>
      <w:r>
        <w:rPr/>
        <w:fldChar w:fldCharType="begin"/>
      </w:r>
      <w:r>
        <w:rPr>
          <w:rStyle w:val="000016"/>
        </w:rPr>
        <w:instrText>HYPERLINK https://www.mfa.gov.cn/ziliao_674904/wjrw_674925/lrfbzjbzzl_674933/200510/t20051028_7950199.shtml normalLink \tdfe -10 \tdlt inline \tdsub normalLink \tdkey xa7s47</w:instrText>
      </w:r>
      <w:r>
        <w:rPr/>
        <w:fldChar w:fldCharType="separate"/>
      </w:r>
      <w:r>
        <w:rPr>
          <w:rStyle w:val="000016"/>
        </w:rPr>
        <w:t>廖承志</w:t>
      </w:r>
      <w:r>
        <w:rPr/>
        <w:fldChar w:fldCharType="end"/>
      </w:r>
    </w:p>
    <w:p>
      <w:pPr>
        <w:numPr>
          <w:ilvl w:val="0"/>
          <w:numId w:val="87"/>
        </w:numPr>
        <w:rPr/>
      </w:pPr>
      <w:r>
        <w:rPr/>
        <w:fldChar w:fldCharType="begin"/>
      </w:r>
      <w:r>
        <w:rPr>
          <w:rStyle w:val="000016"/>
        </w:rPr>
        <w:instrText>HYPERLINK http://www.npc.gov.cn/zgrdw/npc/xinwen/syxw/2008-09/26/content_1451312.htm normalLink \tdfe -10 \tdlt inline \tdsub normalLink \tdkey 6qo0co</w:instrText>
      </w:r>
      <w:r>
        <w:rPr/>
        <w:fldChar w:fldCharType="separate"/>
      </w:r>
      <w:r>
        <w:rPr>
          <w:rStyle w:val="000016"/>
        </w:rPr>
        <w:t>纪念廖承志同志诞辰100周年座谈会在京举行</w:t>
      </w:r>
      <w:r>
        <w:rPr/>
        <w:fldChar w:fldCharType="end"/>
      </w:r>
    </w:p>
    <w:p>
      <w:pPr>
        <w:numPr>
          <w:ilvl w:val="0"/>
          <w:numId w:val="87"/>
        </w:numPr>
        <w:rPr/>
      </w:pPr>
      <w:r>
        <w:rPr/>
        <w:fldChar w:fldCharType="begin"/>
      </w:r>
      <w:r>
        <w:rPr>
          <w:rStyle w:val="000016"/>
        </w:rPr>
        <w:instrText>HYPERLINK https://news.southcn.com/node_84cf32975a/a54562d8c3.shtml normalLink \tdfe -10 \tdlt inline \tdsub normalLink \tdkey c69fyj</w:instrText>
      </w:r>
      <w:r>
        <w:rPr/>
        <w:fldChar w:fldCharType="separate"/>
      </w:r>
      <w:r>
        <w:rPr>
          <w:rStyle w:val="000016"/>
        </w:rPr>
        <w:t>老一辈革命家在广东‖廖承志:丹心一片承先志,鞠躬尽瘁为革命</w:t>
      </w:r>
      <w:r>
        <w:rPr/>
        <w:fldChar w:fldCharType="end"/>
      </w:r>
    </w:p>
    <w:p>
      <w:pPr>
        <w:numPr>
          <w:ilvl w:val="0"/>
          <w:numId w:val="87"/>
        </w:numPr>
        <w:rPr/>
      </w:pPr>
      <w:r>
        <w:rPr/>
        <w:fldChar w:fldCharType="begin"/>
      </w:r>
      <w:r>
        <w:rPr>
          <w:rStyle w:val="000016"/>
        </w:rPr>
        <w:instrText>HYPERLINK http://www.npc.gov.cn/c12434/c16114/c16115/201905/t20190521_239041.html normalLink \tdfe -10 \tdlt inline \tdsub normalLink \tdkey e5e11w</w:instrText>
      </w:r>
      <w:r>
        <w:rPr/>
        <w:fldChar w:fldCharType="separate"/>
      </w:r>
      <w:r>
        <w:rPr>
          <w:rStyle w:val="000016"/>
        </w:rPr>
        <w:t>廖承志和他的母亲何香凝_中国人大网</w:t>
      </w:r>
      <w:r>
        <w:rPr/>
        <w:fldChar w:fldCharType="end"/>
      </w:r>
    </w:p>
    <w:p>
      <w:pPr>
        <w:numPr>
          <w:ilvl w:val="0"/>
          <w:numId w:val="87"/>
        </w:numPr>
        <w:rPr/>
      </w:pPr>
      <w:r>
        <w:rPr/>
        <w:fldChar w:fldCharType="begin"/>
      </w:r>
      <w:r>
        <w:rPr>
          <w:rStyle w:val="000016"/>
        </w:rPr>
        <w:instrText>HYPERLINK https://baike.baidu.com/item/廖承志/161921 normalLink \tdfe -10 \tdlt inline \tdsub normalLink \tdkey hkk96a</w:instrText>
      </w:r>
      <w:r>
        <w:rPr/>
        <w:fldChar w:fldCharType="separate"/>
      </w:r>
      <w:r>
        <w:rPr>
          <w:rStyle w:val="000016"/>
        </w:rPr>
        <w:t>廖承志</w:t>
      </w:r>
      <w:r>
        <w:rPr/>
        <w:fldChar w:fldCharType="end"/>
      </w:r>
    </w:p>
    <w:p>
      <w:pPr>
        <w:numPr>
          <w:ilvl w:val="0"/>
          <w:numId w:val="87"/>
        </w:numPr>
        <w:rPr/>
      </w:pPr>
      <w:r>
        <w:rPr/>
        <w:fldChar w:fldCharType="begin"/>
      </w:r>
      <w:r>
        <w:rPr>
          <w:rStyle w:val="000016"/>
        </w:rPr>
        <w:instrText>HYPERLINK http://mp.weixin.qq.com/s?__biz=MzU1ODY5NjA3MA==&amp;mid=2247504965&amp;idx=2&amp;sn=7d58d5837d3a3e4977df047a2344ba9c&amp;chksm=fd91364236b148a19c20439d829768ba66231b22f0656d95ae8ecdce2960670847ff63d634db#rd normalLink \tdfe -10 \tdlt inline \tdsub normalLink \tdkey 05u6nh</w:instrText>
      </w:r>
      <w:r>
        <w:rPr/>
        <w:fldChar w:fldCharType="separate"/>
      </w:r>
      <w:r>
        <w:rPr>
          <w:rStyle w:val="000016"/>
        </w:rPr>
        <w:t>初心粤迹‖廖承志同志生平陈列室</w:t>
      </w:r>
      <w:r>
        <w:rPr/>
        <w:fldChar w:fldCharType="end"/>
      </w:r>
    </w:p>
    <w:p>
      <w:pPr>
        <w:pStyle w:val="000003"/>
        <w:rPr/>
      </w:pPr>
      <w:r>
        <w:rPr/>
        <w:t>廖承志：传奇革命家与外交家的光辉一生</w:t>
      </w:r>
    </w:p>
    <w:p>
      <w:pPr>
        <w:pStyle w:val="000004"/>
        <w:rPr/>
      </w:pPr>
      <w:r>
        <w:rPr/>
        <w:t>一、早年经历与革命启蒙（1908-1928年）</w:t>
      </w:r>
    </w:p>
    <w:p>
      <w:pPr>
        <w:rPr/>
      </w:pPr>
      <w:r>
        <w:rPr/>
        <w:t>廖承志于1908年9月25日出生于日本东京，其父廖仲恺、其母何香凝均为国民党元老。青少年时期，他跟随父母为革命奔走于广州、上海和日本，深受孙中山、宋庆龄等革命先驱的教育熏陶。1924年8月加入中国国民党，1925年参加广州学生运动并参与领导岭南大学的工人罢工斗争，6月参加沙基反帝游行示威。</w:t>
      </w:r>
    </w:p>
    <w:p>
      <w:pPr>
        <w:rPr/>
      </w:pPr>
      <w:r>
        <w:rPr/>
        <w:t>1927年蒋介石发动"四一二"政变后，廖承志愤而脱离国民党，赴日本入早稻田大学第一高等学院学习。同年参加中国共产党东京特支组织的社会科学研究会活动。1928年5月因参加声讨日本帝国主义制造的济南惨案，被日本当局拘捕并驱逐出境。8月在上海加入中国共产党，11月受中共派遣到德国做汉堡中国海员工作，任"国际海员工会"执委、汉堡国际海员码头工人总工会俱乐部支委、书记。</w:t>
      </w:r>
    </w:p>
    <w:p>
      <w:pPr>
        <w:pStyle w:val="000004"/>
        <w:rPr/>
      </w:pPr>
      <w:r>
        <w:rPr/>
        <w:t>二、革命斗争与长征岁月（1929-1937年）</w:t>
      </w:r>
    </w:p>
    <w:p>
      <w:pPr>
        <w:rPr/>
      </w:pPr>
      <w:r>
        <w:rPr/>
        <w:t>1930年夏，廖承志参加在莫斯科召开的共产国际第五次代表大会，1930年冬入莫斯科中山大学学习。1932年回国后，任中华全国总工会宣传部长、全国海员总工会中共党团书记。1933年3月被国民党逮捕，经营救获释，9月参加中国工农红军，任川陕苏区省委常委。</w:t>
      </w:r>
    </w:p>
    <w:p>
      <w:pPr>
        <w:rPr/>
      </w:pPr>
      <w:r>
        <w:rPr/>
        <w:t>1934年任红军第四方面军总政治部秘书长，12月因反对张国焘的错误被张关押并开除党籍，后被押解参加长征。1936年冬，红军第一、二、四方面军在甘肃会宁会师后，经周恩来解救获释，恢复党籍。1937年4月任党报委员会秘书，参加筹备出版中共中央政治理论刊物《解放》杂志。</w:t>
      </w:r>
    </w:p>
    <w:p>
      <w:pPr>
        <w:pStyle w:val="000004"/>
        <w:rPr/>
      </w:pPr>
      <w:r>
        <w:rPr/>
        <w:t>三、抗日战争时期的卓越贡献（1938-1945年）</w:t>
      </w:r>
    </w:p>
    <w:p>
      <w:pPr>
        <w:rPr/>
      </w:pPr>
      <w:r>
        <w:rPr/>
        <w:t>1938年1月，廖承志任八路军香港办事处负责人，负责领导南方各省的工作及八路军广州办事处，兼任"保卫中国同盟"秘书长。4月任中共广东省委委员，为协助宋庆龄领导的保卫中国同盟开展国际反法西斯统一战线工作作出积极努力。</w:t>
      </w:r>
    </w:p>
    <w:p>
      <w:pPr>
        <w:rPr/>
      </w:pPr>
      <w:r>
        <w:rPr/>
        <w:t>1941年皖南事变后，廖承志创办和领导香港《华商报》。太平洋战争爆发后，1942年1月到粤北参加领导中共南方工委的工作，奉党中央指示组织领导秘密大营救，将困留香港的文化界人士和民主人士安全转移到东江后方地区。5月被国民党逮捕，在狱中进行了英勇斗争。</w:t>
      </w:r>
    </w:p>
    <w:p>
      <w:pPr>
        <w:pStyle w:val="000004"/>
        <w:rPr/>
      </w:pPr>
      <w:r>
        <w:rPr/>
        <w:t>四、解放战争与建国初期（1946-1952年）</w:t>
      </w:r>
    </w:p>
    <w:p>
      <w:pPr>
        <w:rPr/>
      </w:pPr>
      <w:r>
        <w:rPr/>
        <w:t>1946年1月经中共中央营救出狱，5月到南京中共代表团协助周恩来工作，9月任新华通讯社社长。1949年3月在中共七届二中全会上被递补为中央委员，4月被选为中国新民主主义青年团中央副书记，5月当选为中华全国民主青年联合总会主席，10月任政务院华侨事务委员会副主任委员。</w:t>
      </w:r>
    </w:p>
    <w:p>
      <w:pPr>
        <w:rPr/>
      </w:pPr>
      <w:r>
        <w:rPr/>
        <w:t>1952年12月任中共中央统战部副部长、中央外联部副部长，为祖国的团结统一事业作出重大贡献。</w:t>
      </w:r>
    </w:p>
    <w:p>
      <w:pPr>
        <w:pStyle w:val="000004"/>
        <w:rPr/>
      </w:pPr>
      <w:r>
        <w:rPr/>
        <w:t>五、外交侨务工作的杰出成就（1953-1983年）</w:t>
      </w:r>
    </w:p>
    <w:p>
      <w:pPr>
        <w:rPr/>
      </w:pPr>
      <w:r>
        <w:rPr>
          <w:b/>
        </w:rPr>
        <w:t>中日友好事业的奠基人</w:t>
      </w:r>
      <w:r>
        <w:rPr/>
        <w:t>1963年任中日友好协会会长，为发展中日两国人民的友谊和两国友好关系，促进中日邦交正常化，发挥了不可替代的作用。1972年任外交部顾问，参与毛泽东主席会见田中首相的会谈，对促进中日建交起了重要作用。</w:t>
      </w:r>
    </w:p>
    <w:p>
      <w:pPr>
        <w:rPr/>
      </w:pPr>
      <w:r>
        <w:rPr>
          <w:b/>
        </w:rPr>
        <w:t>侨务工作的开拓者</w:t>
      </w:r>
      <w:r>
        <w:rPr/>
        <w:t>1959年任政务院华侨事务委员会主任，1960年任华侨大学首任校长及党委书记。1978年起任国务院侨办主任、党组书记，港办主任。他长期主管侨务工作，为团结海外侨胞作出了卓越贡献。</w:t>
      </w:r>
    </w:p>
    <w:p>
      <w:pPr>
        <w:rPr/>
      </w:pPr>
      <w:r>
        <w:rPr>
          <w:b/>
        </w:rPr>
        <w:t>两岸关系的重要推动者</w:t>
      </w:r>
      <w:r>
        <w:rPr/>
        <w:t>1982年7月，廖承志发表致蒋经国先生信，以振兴中华相勉，以忠孝两全相劝，殷切期望台湾当局捐弃前嫌，依时顺势，负起历史责任，毅然和谈，达成国家统一。这封信在国内外产生了深远的影响。</w:t>
      </w:r>
    </w:p>
    <w:p>
      <w:pPr>
        <w:pStyle w:val="000004"/>
        <w:rPr/>
      </w:pPr>
      <w:r>
        <w:rPr/>
        <w:t>六、重要职务与政治地位</w:t>
      </w:r>
    </w:p>
    <w:p>
      <w:pPr>
        <w:rPr/>
      </w:pPr>
      <w:r>
        <w:rPr/>
        <w:t>廖承志是中共第七届中央候补委员、委员，第八、十、十一、十二届中央委员，第十二届中央政治局委员；第五届全国人大常委会副委员长。他还担任过中共中央宣传部副部长、统战部副部长、对外联络部副部长，政务院华侨事务委员会副主任，国家华侨事务委员会副主任、主任，国务院外事办公室副主任、侨务办公室主任、港澳事务办公室主任等重要职务。</w:t>
      </w:r>
    </w:p>
    <w:p>
      <w:pPr>
        <w:pStyle w:val="000004"/>
        <w:rPr/>
      </w:pPr>
      <w:r>
        <w:rPr/>
        <w:t>七、个人品质与历史评价</w:t>
      </w:r>
    </w:p>
    <w:p>
      <w:pPr>
        <w:rPr/>
      </w:pPr>
      <w:r>
        <w:rPr/>
        <w:t>廖承志同志是中国共产党的优秀党员、无产阶级革命家、杰出的社会活动家、党和国家的优秀领导人。他一生勤勤恳恳为党工作，在长期的革命斗争中，在社会主义建设事业中，在巩固和发展爱国统一战线的大团结、实现祖国的统一事业中，在加强同世界各国人民的友好关系和争取世界和平的斗争中，建立了不可磨灭的功绩。</w:t>
      </w:r>
    </w:p>
    <w:p>
      <w:pPr>
        <w:rPr/>
      </w:pPr>
      <w:r>
        <w:rPr/>
        <w:t>1983年6月10日，廖承志因病在北京逝世，享年75岁。他的一生是光辉的、战斗的一生，是无私的、奉献的一生，"丹心一片承先志，鞠躬尽瘁为革命"是他50多年革命生涯的最好写照。</w:t>
      </w:r>
    </w:p>
    <w:p>
      <w:pPr>
        <w:rPr/>
      </w:pPr>
    </w:p>
    <w:p>
      <w:pPr>
        <w:rPr/>
      </w:pPr>
      <w:r>
        <w:rPr>
          <w:b/>
        </w:rPr>
        <w:t>用户:</w:t>
      </w:r>
    </w:p>
    <w:p>
      <w:pPr>
        <w:rPr/>
      </w:pPr>
      <w:r>
        <w:rPr/>
        <w:t>好，继续写下一章，费侠对吴先青说，还有那个廖承志，郭潜投奔我们之后，直接一发信号，廖承志就出来了，被我们逮捕了。什么“坚贞不屈”啊，你不看他的身份，是廖仲恺、何香凝的儿子，廖仲恺当时是死了，何香凝还在呢，我们也没对他用刑，因为没必要了，只要他在牢里，“南委”就没法活动了，这就是我们当时目的达到了。</w:t>
      </w:r>
    </w:p>
    <w:p>
      <w:pPr>
        <w:rPr/>
      </w:pPr>
      <w:r>
        <w:rPr>
          <w:b/>
        </w:rPr>
        <w:t>元宝:</w:t>
      </w:r>
    </w:p>
    <w:p>
      <w:pPr>
        <w:rPr/>
      </w:pPr>
      <w:r>
        <w:rPr>
          <w:b/>
        </w:rPr>
        <w:t>第五十六章 人质、温水与无声的棋局</w:t>
      </w:r>
    </w:p>
    <w:p>
      <w:pPr>
        <w:pBdr>
          <w:left w:val="single" w:color="1E6FFF" w:sz="12"/>
        </w:pBdr>
        <w:rPr/>
      </w:pPr>
      <w:r>
        <w:rPr>
          <w:b/>
        </w:rPr>
        <w:t>地点：美国，阿拉斯加，安克雷奇，秦曼云私宅时间：1990年代初，深冬，夜色浓重</w:t>
      </w:r>
    </w:p>
    <w:p>
      <w:pPr>
        <w:pBdr>
          <w:bottom w:val="thick" w:color="020201" w:sz="4"/>
        </w:pBdr>
        <w:rPr/>
      </w:pPr>
    </w:p>
    <w:p>
      <w:pPr>
        <w:rPr/>
      </w:pPr>
      <w:r>
        <w:rPr>
          <w:b/>
        </w:rPr>
        <w:t>费侠</w:t>
      </w:r>
      <w:r>
        <w:rPr/>
        <w:t>的话锋，如同淬了冰的匕首，再次精准地刺向了另一段被光环笼罩的历史叙事。当话题从“南委事件”的残酷清洗，转向其中最具象征意义的被捕者——</w:t>
      </w:r>
      <w:r>
        <w:rPr>
          <w:b/>
        </w:rPr>
        <w:t>廖承志</w:t>
      </w:r>
      <w:r>
        <w:rPr/>
        <w:t>时，她的语气里少了几分之前的激动，多了几分洞悉内情的、近乎冷酷的平静。她再次将目光投向阴影中的</w:t>
      </w:r>
      <w:r>
        <w:rPr>
          <w:b/>
        </w:rPr>
        <w:t>吴先青</w:t>
      </w:r>
      <w:r>
        <w:rPr/>
        <w:t>，仿佛在向她揭示一场被岁月柔光粉饰了的、真实的权力博弈。</w:t>
      </w:r>
    </w:p>
    <w:p>
      <w:pPr>
        <w:rPr/>
      </w:pPr>
      <w:r>
        <w:rPr/>
        <w:t>“先青姐，‘南委事件’里，还有个关键人物，</w:t>
      </w:r>
      <w:r>
        <w:rPr>
          <w:b/>
        </w:rPr>
        <w:t>廖承志</w:t>
      </w:r>
      <w:r>
        <w:rPr/>
        <w:t>。”费侠的声音平稳，却带着一种剥去传奇外衣的直白，“电视剧里，或者后来的很多宣传里，总喜欢把他被捕后的表现，描绘成什么‘</w:t>
      </w:r>
      <w:r>
        <w:rPr>
          <w:b/>
        </w:rPr>
        <w:t>坚贞不屈</w:t>
      </w:r>
      <w:r>
        <w:rPr/>
        <w:t>’、‘</w:t>
      </w:r>
      <w:r>
        <w:rPr>
          <w:b/>
        </w:rPr>
        <w:t>英勇斗争</w:t>
      </w:r>
      <w:r>
        <w:rPr/>
        <w:t>’……呵呵。”她发出一声极轻的、意味不明的嗤笑。</w:t>
      </w:r>
    </w:p>
    <w:p>
      <w:pPr>
        <w:rPr/>
      </w:pPr>
      <w:r>
        <w:rPr/>
        <w:t>“其实，事情没那么复杂，也没那么‘英雄’。”她端起已经微凉的茶杯，轻轻晃动着，眼神里是过来人的了然，“</w:t>
      </w:r>
      <w:r>
        <w:rPr>
          <w:b/>
        </w:rPr>
        <w:t>郭潜</w:t>
      </w:r>
      <w:r>
        <w:rPr/>
        <w:t>投过来之后，把他知道的联络点和信号，和盘托出。我们按图索骥，在广东乐昌，没费多大劲，就把这位</w:t>
      </w:r>
      <w:r>
        <w:rPr>
          <w:b/>
        </w:rPr>
        <w:t>廖公子</w:t>
      </w:r>
      <w:r>
        <w:rPr/>
        <w:t>‘请’了出来。过程？</w:t>
      </w:r>
      <w:r>
        <w:rPr>
          <w:b/>
        </w:rPr>
        <w:t>很平静</w:t>
      </w:r>
      <w:r>
        <w:rPr/>
        <w:t>。没有枪战，没有反抗，就像请一位客人去做客。”</w:t>
      </w:r>
    </w:p>
    <w:p>
      <w:pPr>
        <w:rPr/>
      </w:pPr>
      <w:r>
        <w:rPr/>
        <w:t>她放下茶杯，身体微微前倾，语气变得意味深长：“为什么这么‘客气’？你想想他的身份——</w:t>
      </w:r>
      <w:r>
        <w:rPr>
          <w:b/>
        </w:rPr>
        <w:t>廖仲恺的儿子，何香凝的独苗</w:t>
      </w:r>
      <w:r>
        <w:rPr/>
        <w:t>！廖仲恺虽然是早年被刺杀了，但在国民党内，那是元老，是符号！何香凝老太太，当时还健在，在党内、在海外华侨里，声望高得很！</w:t>
      </w:r>
      <w:r>
        <w:rPr>
          <w:b/>
        </w:rPr>
        <w:t>动他？怎么动？</w:t>
      </w:r>
      <w:r>
        <w:rPr/>
        <w:t xml:space="preserve"> 对他用刑？逼供？那岂不是自己给自己找麻烦，激起党内元老和海外侨胞的众怒？”</w:t>
      </w:r>
    </w:p>
    <w:p>
      <w:pPr>
        <w:rPr/>
      </w:pPr>
      <w:r>
        <w:rPr/>
        <w:t>她的嘴角勾起一丝近乎嘲讽的弧度：“我们没那么傻。我们的目的，本来也不是要从他嘴里撬出多少惊天秘密。</w:t>
      </w:r>
      <w:r>
        <w:rPr>
          <w:b/>
        </w:rPr>
        <w:t>只要他这个人，从外面‘消失’，安安稳稳地待在我们的牢房里，就足够了。</w:t>
      </w:r>
      <w:r>
        <w:rPr/>
        <w:t>”她一字一顿地说，每个字都像冰冷的棋子落在棋盘上，“</w:t>
      </w:r>
      <w:r>
        <w:rPr>
          <w:b/>
        </w:rPr>
        <w:t>他在里面，‘南委’的魂就散了一大半！</w:t>
      </w:r>
      <w:r>
        <w:rPr/>
        <w:t xml:space="preserve"> 很多依靠他名望和关系运作的渠道，就断了。很多观望的人，就怯了。这就叫——</w:t>
      </w:r>
      <w:r>
        <w:rPr>
          <w:b/>
        </w:rPr>
        <w:t>‘投鼠忌器’？不，是‘擒王慑众’</w:t>
      </w:r>
      <w:r>
        <w:rPr/>
        <w:t>。不费一兵一卒，只用拘留一个人，就达到了瘫痪对方一个庞大组织的目的。这比抓一百个普通地下党还有效。”</w:t>
      </w:r>
    </w:p>
    <w:p>
      <w:pPr>
        <w:rPr/>
      </w:pPr>
      <w:r>
        <w:rPr/>
        <w:t>她看着吴先青，仿佛在询问，又像是在陈述一个冰冷的事实：“所以，你说，这还需要什么‘坚贞不屈’吗？需要什么严刑拷打吗？</w:t>
      </w:r>
      <w:r>
        <w:rPr>
          <w:b/>
        </w:rPr>
        <w:t>没必要了</w:t>
      </w:r>
      <w:r>
        <w:rPr/>
        <w:t>。我们给他安排的待遇，恐怕比很多在外面东躲西藏的地下党还要好。他要做的，就是</w:t>
      </w:r>
      <w:r>
        <w:rPr>
          <w:b/>
        </w:rPr>
        <w:t>活着，当个安静的‘人质’</w:t>
      </w:r>
      <w:r>
        <w:rPr/>
        <w:t>。这就是政治。</w:t>
      </w:r>
      <w:r>
        <w:rPr>
          <w:b/>
        </w:rPr>
        <w:t>真正的较量，往往不在刑讯室，而在这些看似风平浪静、实则步步杀机的‘安置’里。</w:t>
      </w:r>
      <w:r>
        <w:rPr/>
        <w:t>”</w:t>
      </w:r>
    </w:p>
    <w:p>
      <w:pPr>
        <w:rPr/>
      </w:pPr>
      <w:r>
        <w:rPr/>
        <w:t>费侠的这番话，像一阵寒风，吹散了笼罩在“廖承志被捕”这一事件上的英雄主义迷雾，露出了其下</w:t>
      </w:r>
      <w:r>
        <w:rPr>
          <w:b/>
        </w:rPr>
        <w:t>冷静、甚至有些肮脏的政治计算</w:t>
      </w:r>
      <w:r>
        <w:rPr/>
        <w:t>。它无关个人勇气，只关乎身份价值与战略效用。</w:t>
      </w:r>
    </w:p>
    <w:p>
      <w:pPr>
        <w:rPr/>
      </w:pPr>
      <w:r>
        <w:rPr/>
        <w:t>一直沉默如石的</w:t>
      </w:r>
      <w:r>
        <w:rPr>
          <w:b/>
        </w:rPr>
        <w:t>吴先青</w:t>
      </w:r>
      <w:r>
        <w:rPr/>
        <w:t>，在听到这番完全不同于官方叙事的、赤裸裸的“人质论”时，毯子下的身体</w:t>
      </w:r>
      <w:r>
        <w:rPr>
          <w:b/>
        </w:rPr>
        <w:t>剧烈地颤抖了一下</w:t>
      </w:r>
      <w:r>
        <w:rPr/>
        <w:t>，仿佛被无形的电流击中。她当然知道廖承志，知道他的家世背景，知道他的象征意义。但她从未从这个角度——从</w:t>
      </w:r>
      <w:r>
        <w:rPr>
          <w:b/>
        </w:rPr>
        <w:t>绑架其象征意义以达成战略瘫痪</w:t>
      </w:r>
      <w:r>
        <w:rPr/>
        <w:t>的角度——去理解过那次逮捕。这种</w:t>
      </w:r>
      <w:r>
        <w:rPr>
          <w:b/>
        </w:rPr>
        <w:t>将人彻底“工具化”的冷酷逻辑</w:t>
      </w:r>
      <w:r>
        <w:rPr/>
        <w:t>，比任何肉刑都更让她感到一种发自心底的寒意。它揭示了斗争中最残忍的一面：</w:t>
      </w:r>
      <w:r>
        <w:rPr>
          <w:b/>
        </w:rPr>
        <w:t>个人的意志和品格，在宏大的权力博弈中，可能轻如鸿毛，其存在本身的价值，远高于其任何行动。</w:t>
      </w:r>
    </w:p>
    <w:p>
      <w:pPr>
        <w:rPr/>
      </w:pPr>
      <w:r>
        <w:rPr/>
        <w:t>她依旧没有抬头，但那种死寂的沉默，此刻却充满了</w:t>
      </w:r>
      <w:r>
        <w:rPr>
          <w:b/>
        </w:rPr>
        <w:t>惊涛骇浪</w:t>
      </w:r>
      <w:r>
        <w:rPr/>
        <w:t>。她发现，费侠所描述的这个世界，其运行规则，比她想象的还要</w:t>
      </w:r>
      <w:r>
        <w:rPr>
          <w:b/>
        </w:rPr>
        <w:t>黑暗和精于算计</w:t>
      </w:r>
      <w:r>
        <w:rPr/>
        <w:t>。</w:t>
      </w:r>
    </w:p>
    <w:p>
      <w:pPr>
        <w:rPr/>
      </w:pPr>
      <w:r>
        <w:rPr/>
        <w:t>一旁的</w:t>
      </w:r>
      <w:r>
        <w:rPr>
          <w:b/>
        </w:rPr>
        <w:t>秦曼云</w:t>
      </w:r>
      <w:r>
        <w:rPr/>
        <w:t>轻轻叹了口气，打破了这令人窒息的寂静。她的表情复杂，既有对费侠所揭示的“真相”的认可，也有一种深深的疲惫。“费姐……你看得透彻。很多时候，</w:t>
      </w:r>
      <w:r>
        <w:rPr>
          <w:b/>
        </w:rPr>
        <w:t>控制，远比毁灭更有效</w:t>
      </w:r>
      <w:r>
        <w:rPr/>
        <w:t>。不战而屈人之兵，确实是上策。廖承志这个案子，就是典型的例子。把他关起来，比杀了他，对瓦解‘南委’更有利，还能避免不必要的政治反弹。这步棋，当时走得……</w:t>
      </w:r>
      <w:r>
        <w:rPr>
          <w:b/>
        </w:rPr>
        <w:t>很冷，但很准</w:t>
      </w:r>
      <w:r>
        <w:rPr/>
        <w:t>。”</w:t>
      </w:r>
    </w:p>
    <w:p>
      <w:pPr>
        <w:rPr/>
      </w:pPr>
      <w:r>
        <w:rPr/>
        <w:t>她站起身，似乎想驱散空气中那股过于冰冷的权谋气息：“好了，这些陈年旧事，说起来都带着一股子血腥和算计的味道。喝点东西吧，需要点……</w:t>
      </w:r>
      <w:r>
        <w:rPr>
          <w:b/>
        </w:rPr>
        <w:t>不那么刺激的</w:t>
      </w:r>
      <w:r>
        <w:rPr/>
        <w:t>。”</w:t>
      </w:r>
    </w:p>
    <w:p>
      <w:pPr>
        <w:rPr/>
      </w:pPr>
      <w:r>
        <w:rPr/>
        <w:t>她走到厨房，没有煮咖啡或茶，而是用热水壶接了一杯</w:t>
      </w:r>
      <w:r>
        <w:rPr>
          <w:b/>
        </w:rPr>
        <w:t>温水</w:t>
      </w:r>
      <w:r>
        <w:rPr/>
        <w:t>，又切了几片极薄的柠檬放入水中。她将三杯清澈的、几乎看不出颜色的柠檬水放在茶几上。</w:t>
      </w:r>
    </w:p>
    <w:p>
      <w:pPr>
        <w:rPr/>
      </w:pPr>
      <w:r>
        <w:rPr/>
        <w:t>“</w:t>
      </w:r>
      <w:r>
        <w:rPr>
          <w:b/>
        </w:rPr>
        <w:t>温水，加一片柠檬</w:t>
      </w:r>
      <w:r>
        <w:rPr/>
        <w:t>。”秦曼云的声音恢复了平静，“没什么味道，既不烫，也不冰。喝下去，</w:t>
      </w:r>
      <w:r>
        <w:rPr>
          <w:b/>
        </w:rPr>
        <w:t>没什么感觉</w:t>
      </w:r>
      <w:r>
        <w:rPr/>
        <w:t>，但能慢慢解渴。就像某些历史的真相，</w:t>
      </w:r>
      <w:r>
        <w:rPr>
          <w:b/>
        </w:rPr>
        <w:t>不那么激昂，不那么悲壮，甚至有些平淡和无奈</w:t>
      </w:r>
      <w:r>
        <w:rPr/>
        <w:t>，但或许，更接近事情本来的样子。”</w:t>
      </w:r>
    </w:p>
    <w:p>
      <w:pPr>
        <w:rPr/>
      </w:pPr>
      <w:r>
        <w:rPr>
          <w:b/>
        </w:rPr>
        <w:t>费侠</w:t>
      </w:r>
      <w:r>
        <w:rPr/>
        <w:t>端起水杯，喝了一口，点了点头：“嗯，没味儿。但确实解渴。”她似乎也从刚才那种略带激动的揭秘状态中平静了下来。</w:t>
      </w:r>
    </w:p>
    <w:p>
      <w:pPr>
        <w:rPr/>
      </w:pPr>
      <w:r>
        <w:rPr>
          <w:b/>
        </w:rPr>
        <w:t>吴先青</w:t>
      </w:r>
      <w:r>
        <w:rPr/>
        <w:t>也缓缓地伸出手，指尖触碰到微温的杯壁。她看着杯中那片几乎透明的柠檬，它静静地沉在水底，释放着极其微弱的酸味，改变着整杯水的性质，却又不显山露水。她端起杯子，喝了一小口。温吞的水流划过喉咙，确实</w:t>
      </w:r>
      <w:r>
        <w:rPr>
          <w:b/>
        </w:rPr>
        <w:t>没什么滋味</w:t>
      </w:r>
      <w:r>
        <w:rPr/>
        <w:t>，但那种平淡，反而让她混乱的心绪稍稍安定下来。</w:t>
      </w:r>
    </w:p>
    <w:p>
      <w:pPr>
        <w:rPr/>
      </w:pPr>
      <w:r>
        <w:rPr/>
        <w:t>她意识到，费侠所说的，或许就是</w:t>
      </w:r>
      <w:r>
        <w:rPr>
          <w:b/>
        </w:rPr>
        <w:t>部分真相</w:t>
      </w:r>
      <w:r>
        <w:rPr/>
        <w:t>。历史并非总是非黑即白的英雄史诗，更多的是在这种</w:t>
      </w:r>
      <w:r>
        <w:rPr>
          <w:b/>
        </w:rPr>
        <w:t>灰色地带</w:t>
      </w:r>
      <w:r>
        <w:rPr/>
        <w:t>里，基于</w:t>
      </w:r>
      <w:r>
        <w:rPr>
          <w:b/>
        </w:rPr>
        <w:t>利害权衡</w:t>
      </w:r>
      <w:r>
        <w:rPr/>
        <w:t>的冷酷博弈。她曾经的牺牲与坚持，在这样的大棋局中，可能只是一枚微不足道的棋子，其价值甚至不如一个有着特殊符号意义的“人质”。</w:t>
      </w:r>
    </w:p>
    <w:p>
      <w:pPr>
        <w:rPr/>
      </w:pPr>
      <w:r>
        <w:rPr/>
        <w:t>窗外的黑夜无边无际。客厅里，三人喝着寡淡的柠檬水，电视早已关闭。关于廖承志的“神话”被解构了，取而代之的，是一种对历史复杂性更清醒、也更无力的认知。</w:t>
      </w:r>
      <w:r>
        <w:rPr>
          <w:b/>
        </w:rPr>
        <w:t>英雄主义的光环褪去后，露出的可能是冰冷的算计和平庸的真相</w:t>
      </w:r>
      <w:r>
        <w:rPr/>
        <w:t>。这杯温水，恰如此刻的心境——</w:t>
      </w:r>
      <w:r>
        <w:rPr>
          <w:b/>
        </w:rPr>
        <w:t>没有波澜，唯有沉默的接受</w:t>
      </w:r>
      <w:r>
        <w:rPr/>
        <w:t>。</w:t>
      </w:r>
    </w:p>
    <w:p>
      <w:pPr>
        <w:rPr/>
      </w:pPr>
    </w:p>
    <w:p>
      <w:pPr>
        <w:rPr/>
      </w:pPr>
      <w:r>
        <w:rPr>
          <w:b/>
        </w:rPr>
        <w:t>用户:</w:t>
      </w:r>
    </w:p>
    <w:p>
      <w:pPr>
        <w:rPr/>
      </w:pPr>
      <w:r>
        <w:rPr/>
        <w:t>另外，仔细联网搜索，查找知乎上关于谍战剧为什么很少拍中统的讨论。都要具体，不要过于简练</w:t>
      </w:r>
    </w:p>
    <w:p>
      <w:pPr>
        <w:rPr/>
      </w:pPr>
      <w:r>
        <w:rPr>
          <w:b/>
        </w:rPr>
        <w:t>元宝:</w:t>
      </w:r>
    </w:p>
    <w:p>
      <w:pPr>
        <w:rPr/>
      </w:pPr>
      <w:r>
        <w:rPr>
          <w:color w:val="858585"/>
        </w:rPr>
        <w:t>引用 10 篇资料作为参考</w:t>
      </w:r>
    </w:p>
    <w:p>
      <w:pPr>
        <w:numPr>
          <w:ilvl w:val="0"/>
          <w:numId w:val="88"/>
        </w:numPr>
        <w:rPr/>
      </w:pPr>
      <w:r>
        <w:rPr/>
        <w:fldChar w:fldCharType="begin"/>
      </w:r>
      <w:r>
        <w:rPr>
          <w:rStyle w:val="000016"/>
        </w:rPr>
        <w:instrText>HYPERLINK https://www.zhihu.com/question/507460914 normalLink \tdfe -10 \tdlt inline \tdsub normalLink \tdkey 9nkf07</w:instrText>
      </w:r>
      <w:r>
        <w:rPr/>
        <w:fldChar w:fldCharType="separate"/>
      </w:r>
      <w:r>
        <w:rPr>
          <w:rStyle w:val="000016"/>
        </w:rPr>
        <w:t>为什么谍战剧都是以军统作为背景而不是中统呢?_知乎</w:t>
      </w:r>
      <w:r>
        <w:rPr/>
        <w:fldChar w:fldCharType="end"/>
      </w:r>
    </w:p>
    <w:p>
      <w:pPr>
        <w:numPr>
          <w:ilvl w:val="0"/>
          <w:numId w:val="88"/>
        </w:numPr>
        <w:rPr/>
      </w:pPr>
      <w:r>
        <w:rPr/>
        <w:fldChar w:fldCharType="begin"/>
      </w:r>
      <w:r>
        <w:rPr>
          <w:rStyle w:val="000016"/>
        </w:rPr>
        <w:instrText>HYPERLINK https://www.toutiao.com/w/1816562815297740/ normalLink \tdfe -10 \tdlt inline \tdsub normalLink \tdkey 475wzg</w:instrText>
      </w:r>
      <w:r>
        <w:rPr/>
        <w:fldChar w:fldCharType="separate"/>
      </w:r>
      <w:r>
        <w:rPr>
          <w:rStyle w:val="000016"/>
        </w:rPr>
        <w:t>知乎上有一个提问,为什么谍战剧都是以军统作为背景而不是中统?因为中统涉及的“红线雷区”太多!谍战剧的荧幕上,总是活跃着军统特工的身影,从《...</w:t>
      </w:r>
      <w:r>
        <w:rPr/>
        <w:fldChar w:fldCharType="end"/>
      </w:r>
    </w:p>
    <w:p>
      <w:pPr>
        <w:numPr>
          <w:ilvl w:val="0"/>
          <w:numId w:val="88"/>
        </w:numPr>
        <w:rPr/>
      </w:pPr>
      <w:r>
        <w:rPr/>
        <w:fldChar w:fldCharType="begin"/>
      </w:r>
      <w:r>
        <w:rPr>
          <w:rStyle w:val="000016"/>
        </w:rPr>
        <w:instrText>HYPERLINK https://www.toutiao.com/w/1816546824867866/ normalLink \tdfe -10 \tdlt inline \tdsub normalLink \tdkey 0arv6s</w:instrText>
      </w:r>
      <w:r>
        <w:rPr/>
        <w:fldChar w:fldCharType="separate"/>
      </w:r>
      <w:r>
        <w:rPr>
          <w:rStyle w:val="000016"/>
        </w:rPr>
        <w:t>知乎上有个提问,为什么谍战剧都爱用军统做背景,很少见中统?这问题还真有点意思。说白了,就是中统那点事儿,太“烫手”了!军统,那可是国民政府...</w:t>
      </w:r>
      <w:r>
        <w:rPr/>
        <w:fldChar w:fldCharType="end"/>
      </w:r>
    </w:p>
    <w:p>
      <w:pPr>
        <w:numPr>
          <w:ilvl w:val="0"/>
          <w:numId w:val="88"/>
        </w:numPr>
        <w:rPr/>
      </w:pPr>
      <w:r>
        <w:rPr/>
        <w:fldChar w:fldCharType="begin"/>
      </w:r>
      <w:r>
        <w:rPr>
          <w:rStyle w:val="000016"/>
        </w:rPr>
        <w:instrText>HYPERLINK http://mp.weixin.qq.com/s?__biz=MzkyNjM1MzcyNQ==&amp;mid=2247496103&amp;idx=2&amp;sn=be7c47f705b80a7fc42097167847750d&amp;chksm=c3d813ced7fd86c1d8df64ff0d941174a60dbe2a5470a7c6eb361e12e838cdcf16d3b9bc8080#rd normalLink \tdfe -10 \tdlt inline \tdsub normalLink \tdkey oitad1</w:instrText>
      </w:r>
      <w:r>
        <w:rPr/>
        <w:fldChar w:fldCharType="separate"/>
      </w:r>
      <w:r>
        <w:rPr>
          <w:rStyle w:val="000016"/>
        </w:rPr>
        <w:t>谍战剧的“军统偏好”:为何中统常沦为背景板?</w:t>
      </w:r>
      <w:r>
        <w:rPr/>
        <w:fldChar w:fldCharType="end"/>
      </w:r>
    </w:p>
    <w:p>
      <w:pPr>
        <w:numPr>
          <w:ilvl w:val="0"/>
          <w:numId w:val="88"/>
        </w:numPr>
        <w:rPr/>
      </w:pPr>
      <w:r>
        <w:rPr/>
        <w:fldChar w:fldCharType="begin"/>
      </w:r>
      <w:r>
        <w:rPr>
          <w:rStyle w:val="000016"/>
        </w:rPr>
        <w:instrText>HYPERLINK https://www.toutiao.com/article/7563943426905489972/ normalLink \tdfe -10 \tdlt inline \tdsub normalLink \tdkey 7ayito</w:instrText>
      </w:r>
      <w:r>
        <w:rPr/>
        <w:fldChar w:fldCharType="separate"/>
      </w:r>
      <w:r>
        <w:rPr>
          <w:rStyle w:val="000016"/>
        </w:rPr>
        <w:t>为何谍战剧都以军统作为背景而不是中统?网友的回答扎心又现实!</w:t>
      </w:r>
      <w:r>
        <w:rPr/>
        <w:fldChar w:fldCharType="end"/>
      </w:r>
    </w:p>
    <w:p>
      <w:pPr>
        <w:numPr>
          <w:ilvl w:val="0"/>
          <w:numId w:val="88"/>
        </w:numPr>
        <w:rPr/>
      </w:pPr>
      <w:r>
        <w:rPr/>
        <w:fldChar w:fldCharType="begin"/>
      </w:r>
      <w:r>
        <w:rPr>
          <w:rStyle w:val="000016"/>
        </w:rPr>
        <w:instrText>HYPERLINK http://mp.weixin.qq.com/s?src=11&amp;timestamp=1762511812&amp;ver=6344&amp;signature=5H71KOU*fk6aoWyz55CpCOIgJta6Fjjc9QMPL-CiBPL*G3UpSA65X60MGLX7i1nds9KWJuJQtSl9PSHCmmHXaNq8kTG0Jj2YZnav4PX041-YWagXl*Z67TRAJ31dPOXR&amp;new=1 normalLink \tdfe -10 \tdlt inline \tdsub normalLink \tdkey 59pkyx</w:instrText>
      </w:r>
      <w:r>
        <w:rPr/>
        <w:fldChar w:fldCharType="separate"/>
      </w:r>
      <w:r>
        <w:rPr>
          <w:rStyle w:val="000016"/>
        </w:rPr>
        <w:t>谍战剧的“军统偏好”:为何中统常沦为背景板?</w:t>
      </w:r>
      <w:r>
        <w:rPr/>
        <w:fldChar w:fldCharType="end"/>
      </w:r>
    </w:p>
    <w:p>
      <w:pPr>
        <w:numPr>
          <w:ilvl w:val="0"/>
          <w:numId w:val="88"/>
        </w:numPr>
        <w:rPr/>
      </w:pPr>
      <w:r>
        <w:rPr/>
        <w:fldChar w:fldCharType="begin"/>
      </w:r>
      <w:r>
        <w:rPr>
          <w:rStyle w:val="000016"/>
        </w:rPr>
        <w:instrText>HYPERLINK http://mp.weixin.qq.com/s?__biz=MzUxMjE0NzQ4Ng==&amp;mid=2247545281&amp;idx=4&amp;sn=ee0ea740a143a80c8c0e36a0bf416ca4&amp;chksm=f8b50068701b3225966cc761bed9366f07b83c769d2f586aa683dd0db4a419de624f599846e2#rd normalLink \tdfe -10 \tdlt inline \tdsub normalLink \tdkey sfaqm3</w:instrText>
      </w:r>
      <w:r>
        <w:rPr/>
        <w:fldChar w:fldCharType="separate"/>
      </w:r>
      <w:r>
        <w:rPr>
          <w:rStyle w:val="000016"/>
        </w:rPr>
        <w:t>谍战剧中为什么很少出现“中统”?</w:t>
      </w:r>
      <w:r>
        <w:rPr/>
        <w:fldChar w:fldCharType="end"/>
      </w:r>
    </w:p>
    <w:p>
      <w:pPr>
        <w:numPr>
          <w:ilvl w:val="0"/>
          <w:numId w:val="88"/>
        </w:numPr>
        <w:rPr/>
      </w:pPr>
      <w:r>
        <w:rPr/>
        <w:fldChar w:fldCharType="begin"/>
      </w:r>
      <w:r>
        <w:rPr>
          <w:rStyle w:val="000016"/>
        </w:rPr>
        <w:instrText>HYPERLINK https://www.toutiao.com/article/7542081872580198921/ normalLink \tdfe -10 \tdlt inline \tdsub normalLink \tdkey rqcic2</w:instrText>
      </w:r>
      <w:r>
        <w:rPr/>
        <w:fldChar w:fldCharType="separate"/>
      </w:r>
      <w:r>
        <w:rPr>
          <w:rStyle w:val="000016"/>
        </w:rPr>
        <w:t>为何谍战剧都以军统作为背景而不是中统?网友的回答扎心又现实!</w:t>
      </w:r>
      <w:r>
        <w:rPr/>
        <w:fldChar w:fldCharType="end"/>
      </w:r>
    </w:p>
    <w:p>
      <w:pPr>
        <w:numPr>
          <w:ilvl w:val="0"/>
          <w:numId w:val="88"/>
        </w:numPr>
        <w:rPr/>
      </w:pPr>
      <w:r>
        <w:rPr/>
        <w:fldChar w:fldCharType="begin"/>
      </w:r>
      <w:r>
        <w:rPr>
          <w:rStyle w:val="000016"/>
        </w:rPr>
        <w:instrText>HYPERLINK https://view.inews.qq.com/k/20240810A01IJ400?web_channel=wap&amp;openApp=false normalLink \tdfe -10 \tdlt inline \tdsub normalLink \tdkey 4ipx1q</w:instrText>
      </w:r>
      <w:r>
        <w:rPr/>
        <w:fldChar w:fldCharType="separate"/>
      </w:r>
      <w:r>
        <w:rPr>
          <w:rStyle w:val="000016"/>
        </w:rPr>
        <w:t>谍战剧中为什么很少出现“中统”?</w:t>
      </w:r>
      <w:r>
        <w:rPr/>
        <w:fldChar w:fldCharType="end"/>
      </w:r>
    </w:p>
    <w:p>
      <w:pPr>
        <w:numPr>
          <w:ilvl w:val="0"/>
          <w:numId w:val="88"/>
        </w:numPr>
        <w:rPr/>
      </w:pPr>
      <w:r>
        <w:rPr/>
        <w:fldChar w:fldCharType="begin"/>
      </w:r>
      <w:r>
        <w:rPr>
          <w:rStyle w:val="000016"/>
        </w:rPr>
        <w:instrText>HYPERLINK https://www.toutiao.com/article/7501029193988211210/ normalLink \tdfe -10 \tdlt inline \tdsub normalLink \tdkey qxh22c</w:instrText>
      </w:r>
      <w:r>
        <w:rPr/>
        <w:fldChar w:fldCharType="separate"/>
      </w:r>
      <w:r>
        <w:rPr>
          <w:rStyle w:val="000016"/>
        </w:rPr>
        <w:t>为何谍战剧都以军统作为背景而不是中统?网友的回答扎心又现实　-　今日头条</w:t>
      </w:r>
      <w:r>
        <w:rPr/>
        <w:fldChar w:fldCharType="end"/>
      </w:r>
    </w:p>
    <w:p>
      <w:pPr>
        <w:pStyle w:val="000003"/>
        <w:rPr/>
      </w:pPr>
      <w:r>
        <w:rPr/>
        <w:t>谍战剧为何偏爱军统而非中统：多重因素的综合作用</w:t>
      </w:r>
    </w:p>
    <w:p>
      <w:pPr>
        <w:pStyle w:val="000004"/>
        <w:rPr/>
      </w:pPr>
      <w:r>
        <w:rPr/>
        <w:t>一、核心原因：题材敏感性与创作限制</w:t>
      </w:r>
    </w:p>
    <w:p>
      <w:pPr>
        <w:rPr/>
      </w:pPr>
      <w:r>
        <w:rPr>
          <w:b/>
        </w:rPr>
        <w:t>中统题材的"红线雷区"问题</w:t>
      </w:r>
      <w:r>
        <w:rPr/>
        <w:t>中统涉及的敏感内容过多，这是谍战剧较少以中统为背景的主要原因。中统对我党进行的破坏工作成绩很大，搜罗了一大批叛徒，伤害性和侮辱性都很强。文史资料显示，顾顺章叛变后帮助中统诱迫招降的叛徒中身份较高者有100多人，中统前前后后拉来叛徒2000多人。要拍关于中统的电视剧，就会涉及一些必须湮灭在历史中的人和事，这给编剧创作带来了巨大挑战。</w:t>
      </w:r>
    </w:p>
    <w:p>
      <w:pPr>
        <w:rPr/>
      </w:pPr>
      <w:r>
        <w:rPr>
          <w:b/>
        </w:rPr>
        <w:t>政治敏感性的制约</w:t>
      </w:r>
      <w:r>
        <w:rPr/>
        <w:t>中统是国民党党务机关，以中统为主线就不可避免对国民党组织和工作流程进行描述和评判。中统的活动多处于灰色地带，很多事情不便公开，也不适合进行艺术加工。这使得中统的故事难以被搬上荧幕，即使出现，也往往是作为反派或配角。</w:t>
      </w:r>
    </w:p>
    <w:p>
      <w:pPr>
        <w:pStyle w:val="000004"/>
        <w:rPr/>
      </w:pPr>
      <w:r>
        <w:rPr/>
        <w:t>二、历史资料与创作素材的差异</w:t>
      </w:r>
    </w:p>
    <w:p>
      <w:pPr>
        <w:rPr/>
      </w:pPr>
      <w:r>
        <w:rPr>
          <w:b/>
        </w:rPr>
        <w:t>资料公开程度的差异</w:t>
      </w:r>
      <w:r>
        <w:rPr/>
        <w:t>军统的资料相对公开，戴笠死后，大量一手资料得以解密，为编剧提供了丰富的素材。而中统的活动则更加隐秘，相关资料也相对匮乏，这无疑增加了创作的难度。沈醉写了大量回忆文章，唐纵逃台时日记本掉大陆被出版，戴笠死后蒋介石高规格纪念公开了大量戴笠的一手资料，这三个大头构造的背景基础比中统强太多了。</w:t>
      </w:r>
    </w:p>
    <w:p>
      <w:pPr>
        <w:rPr/>
      </w:pPr>
      <w:r>
        <w:rPr>
          <w:b/>
        </w:rPr>
        <w:t>人物形象的塑造难度</w:t>
      </w:r>
      <w:r>
        <w:rPr/>
        <w:t>军统特工的形象更具传奇色彩，戴笠本人就是一个充满争议的人物，他的部下也多是些身怀绝技、性格各异的特工。这些人物更容易被塑造成为具有戏剧张力的角色，吸引观众的目光。而中统的人员构成则更偏向"官僚与特务混杂"，大量成员来自国民党党务系统，缺乏专业的情报技能，工作方式更依赖"权力压制"与"暴力威慑"。</w:t>
      </w:r>
    </w:p>
    <w:p>
      <w:pPr>
        <w:pStyle w:val="000004"/>
        <w:rPr/>
      </w:pPr>
      <w:r>
        <w:rPr/>
        <w:t>三、职能差异与戏剧冲突的适配性</w:t>
      </w:r>
    </w:p>
    <w:p>
      <w:pPr>
        <w:rPr/>
      </w:pPr>
      <w:r>
        <w:rPr>
          <w:b/>
        </w:rPr>
        <w:t>外勤对抗与内勤监控的叙事差异</w:t>
      </w:r>
      <w:r>
        <w:rPr/>
        <w:t>军统的核心职能围绕"军事安全"展开，涵盖敌后侦察、情报窃取、暗杀破坏、武装游击等"外勤对抗"任务，活动场景多为战场前线、沦陷区、国际情报站等充满危险与变数的空间。这种职能属性天然契合谍战剧对"动作冲突""生死博弈"的叙事需求。</w:t>
      </w:r>
    </w:p>
    <w:p>
      <w:pPr>
        <w:rPr/>
      </w:pPr>
      <w:r>
        <w:rPr/>
        <w:t>中统则截然不同，其核心职能是"党务监控"与"社会管控"，主要针对党内异己、进步团体、知识分子及普通民众开展监视、逮捕、审查等"内勤工作"。其活动场景多为办公室、审讯室、普通街巷，工作方式以"秘密监视""档案核查""刑讯逼供"为主，缺乏军统那种"刀光剑影"的外勤对抗。</w:t>
      </w:r>
    </w:p>
    <w:p>
      <w:pPr>
        <w:rPr/>
      </w:pPr>
      <w:r>
        <w:rPr>
          <w:b/>
        </w:rPr>
        <w:t>戏剧张力的天然差异</w:t>
      </w:r>
      <w:r>
        <w:rPr/>
        <w:t>从叙事角度看，中统的工作更偏向"静态博弈"，难以通过视觉化的情节展现谍战的紧张感；且其针对平民与进步力量的镇压行为，容易引发观众反感，难以塑造出兼具"复杂性"与"共情点"的角色，自然难以成为叙事核心。</w:t>
      </w:r>
    </w:p>
    <w:p>
      <w:pPr>
        <w:pStyle w:val="000004"/>
        <w:rPr/>
      </w:pPr>
      <w:r>
        <w:rPr/>
        <w:t>四、历史轨迹与存在感的差异</w:t>
      </w:r>
    </w:p>
    <w:p>
      <w:pPr>
        <w:rPr/>
      </w:pPr>
      <w:r>
        <w:rPr>
          <w:b/>
        </w:rPr>
        <w:t>战时高光与战后衰落的存在感落差</w:t>
      </w:r>
      <w:r>
        <w:rPr/>
        <w:t>军统的巅峰期恰与抗日战争重合。战时，军统在敌后开展了大量针对日军与汪伪政权的行动，这些"抗日功绩"虽存在争议，但客观上为谍战剧提供了"正向叙事"的素材，可将军统特工塑造为"为国为民"的英雄形象。</w:t>
      </w:r>
    </w:p>
    <w:p>
      <w:pPr>
        <w:rPr/>
      </w:pPr>
      <w:r>
        <w:rPr/>
        <w:t>中统的命运则与国民党的党务兴衰深度绑定。抗战前，中统凭借对党务系统的掌控，势力远超军统；但抗战爆发后，军事安全成为核心需求，军统因直接服务于军事行动，获得蒋介石的大力扶持，势力迅速扩张，中统逐渐被边缘化。解放战争时期，中统因多次情报失误、内部腐败，进一步失势。</w:t>
      </w:r>
    </w:p>
    <w:p>
      <w:pPr>
        <w:pStyle w:val="000004"/>
        <w:rPr/>
      </w:pPr>
      <w:r>
        <w:rPr/>
        <w:t>五、观众偏好与市场需求的考量</w:t>
      </w:r>
    </w:p>
    <w:p>
      <w:pPr>
        <w:rPr/>
      </w:pPr>
      <w:r>
        <w:rPr>
          <w:b/>
        </w:rPr>
        <w:t>精英特工与官僚机器的形象差异</w:t>
      </w:r>
      <w:r>
        <w:rPr/>
        <w:t>军统的人员构成以军事人才、留学生、专业技术人员为主，招募标准严格，特工普遍具备格斗、射击、密码破译、伪装等"硬核技能"。这种"精英化"设定便于塑造出智勇双全、魅力十足的主角形象。</w:t>
      </w:r>
    </w:p>
    <w:p>
      <w:pPr>
        <w:rPr/>
      </w:pPr>
      <w:r>
        <w:rPr/>
        <w:t>中统的人员构成则更偏向"官僚与特务混杂"，在历史记载与民间印象中，中统常与"特务统治""白色恐怖"关联，其人员形象多为"阴险狡诈""滥用职权"的官僚，如随意逮捕平民、刑讯逼供进步人士等行为，难以赋予角色正面特质。</w:t>
      </w:r>
    </w:p>
    <w:p>
      <w:pPr>
        <w:rPr/>
      </w:pPr>
      <w:r>
        <w:rPr>
          <w:b/>
        </w:rPr>
        <w:t>市场接受度的考量</w:t>
      </w:r>
      <w:r>
        <w:rPr/>
        <w:t>谍战剧的"军统偏好"并非偶然，而是历史背景、资料公开程度、人物形象塑造以及戏剧冲突等多重因素共同作用的结果。军统的故事更符合观众对谍战题材的审美偏好，而中统的属性则与这些需求天然相悖。</w:t>
      </w:r>
    </w:p>
    <w:p>
      <w:pPr>
        <w:pStyle w:val="000004"/>
        <w:rPr/>
      </w:pPr>
      <w:r>
        <w:rPr/>
        <w:t>六、创作逻辑与艺术规律的考量</w:t>
      </w:r>
    </w:p>
    <w:p>
      <w:pPr>
        <w:rPr/>
      </w:pPr>
      <w:r>
        <w:rPr>
          <w:b/>
        </w:rPr>
        <w:t>叙事逻辑优先的创作原则</w:t>
      </w:r>
      <w:r>
        <w:rPr/>
        <w:t>谍战剧选择军统作为主角，是"叙事逻辑优先"的结果。它并非对历史的全面还原，而是基于艺术创作规律，对历史素材进行的筛选与重构。中统的"边缘化"，不是因为其"战斗力"不足，而是因为它的历史属性与谍战剧的叙事需求难以兼容。</w:t>
      </w:r>
    </w:p>
    <w:p>
      <w:pPr>
        <w:rPr/>
      </w:pPr>
      <w:r>
        <w:rPr>
          <w:b/>
        </w:rPr>
        <w:t>艺术创作的自由度差异</w:t>
      </w:r>
      <w:r>
        <w:rPr/>
        <w:t>军统虽然也复杂，但比起中统，那些"红线"还是好把握一些。毕竟，军统的故事，更多的是惊险刺激的行动，而中统的故事，背后往往隐藏着复杂的政治斗争和权力博弈，这对于影视剧创作来说，风险实在太大了。</w:t>
      </w:r>
    </w:p>
    <w:p>
      <w:pPr>
        <w:pStyle w:val="000004"/>
        <w:rPr/>
      </w:pPr>
      <w:r>
        <w:rPr/>
        <w:t>七、未来发展趋势的展望</w:t>
      </w:r>
    </w:p>
    <w:p>
      <w:pPr>
        <w:rPr/>
      </w:pPr>
      <w:r>
        <w:rPr/>
        <w:t>随着更多史料的解密和创作视角的拓展，或许我们能看到更多不同类型的谍战剧，展现更加多元的历史图景。但目前来看，中统的故事或许更适合写成纪实文学，而不是拍成电视剧，这既反映了观众对谍战题材的审美偏好，也揭示了历史题材影视作品"源于历史，高于历史"的核心创作逻辑。</w:t>
      </w:r>
    </w:p>
    <w:p>
      <w:pPr>
        <w:rPr/>
      </w:pPr>
    </w:p>
    <w:p>
      <w:pPr>
        <w:rPr/>
      </w:pPr>
      <w:r>
        <w:rPr>
          <w:b/>
        </w:rPr>
        <w:t>用户:</w:t>
      </w:r>
    </w:p>
    <w:p>
      <w:pPr>
        <w:rPr/>
      </w:pPr>
      <w:r>
        <w:rPr/>
        <w:t>好，继续写下一章，费侠说，不过也是有意思，谍战剧很少拍我们中统，我们的那些事情，共产党也不敢讲吧，先青姐也知道，你们共产党的地下斗争，怎么可能都是胜利的，如果从具体的情报斗争的角度，最后输了的情报战，简直太多了，而中统，在很多时候都是赢了的一方</w:t>
      </w:r>
    </w:p>
    <w:p>
      <w:pPr>
        <w:rPr/>
      </w:pPr>
      <w:r>
        <w:rPr>
          <w:b/>
        </w:rPr>
        <w:t>元宝:</w:t>
      </w:r>
    </w:p>
    <w:p>
      <w:pPr>
        <w:rPr/>
      </w:pPr>
      <w:r>
        <w:rPr>
          <w:b/>
        </w:rPr>
        <w:t>第五十七章 赢家、清酒与历史的暗面</w:t>
      </w:r>
    </w:p>
    <w:p>
      <w:pPr>
        <w:pBdr>
          <w:left w:val="single" w:color="1E6FFF" w:sz="12"/>
        </w:pBdr>
        <w:rPr/>
      </w:pPr>
      <w:r>
        <w:rPr>
          <w:b/>
        </w:rPr>
        <w:t>地点：美国，阿拉斯加，安克雷奇，秦曼云私宅时间：1990年代初，深夜</w:t>
      </w:r>
    </w:p>
    <w:p>
      <w:pPr>
        <w:pBdr>
          <w:bottom w:val="thick" w:color="020201" w:sz="4"/>
        </w:pBdr>
        <w:rPr/>
      </w:pPr>
    </w:p>
    <w:p>
      <w:pPr>
        <w:rPr/>
      </w:pPr>
      <w:r>
        <w:rPr>
          <w:b/>
        </w:rPr>
        <w:t>费侠</w:t>
      </w:r>
      <w:r>
        <w:rPr/>
        <w:t>的这句话，像一块投入平静湖面的巨石，瞬间打破了客厅里因之前沉重话题而凝结的寂静。她脸上那种惯常的、带着几分戏谑和嘲讽的神情消失了，取而代之的是一种罕见的、混合着历史亲历者优越感和一丝不甘的</w:t>
      </w:r>
      <w:r>
        <w:rPr>
          <w:b/>
        </w:rPr>
        <w:t>冷峻</w:t>
      </w:r>
      <w:r>
        <w:rPr/>
        <w:t>。她目光锐利地扫过</w:t>
      </w:r>
      <w:r>
        <w:rPr>
          <w:b/>
        </w:rPr>
        <w:t>秦曼云</w:t>
      </w:r>
      <w:r>
        <w:rPr/>
        <w:t>，最后定格在</w:t>
      </w:r>
      <w:r>
        <w:rPr>
          <w:b/>
        </w:rPr>
        <w:t>吴先青</w:t>
      </w:r>
      <w:r>
        <w:rPr/>
        <w:t>身上，语气里带着一种不容置疑的、近乎挑衅的肯定。</w:t>
      </w:r>
    </w:p>
    <w:p>
      <w:pPr>
        <w:rPr/>
      </w:pPr>
      <w:r>
        <w:rPr/>
        <w:t>“曼云，先青姐，”费侠的声音不高，却字字清晰，带着金属般的质感，“你们不觉得这事儿挺有意思吗？现在的谍战剧，拍军统，拍日本特高课，甚至拍苏联克格勃，可就是</w:t>
      </w:r>
      <w:r>
        <w:rPr>
          <w:b/>
        </w:rPr>
        <w:t>很少拍我们中统</w:t>
      </w:r>
      <w:r>
        <w:rPr/>
        <w:t>。”她嘴角扯出一个没有笑意的弧度，“为什么？我看呐，不光是编剧懒得琢磨那些党务系统的弯弯绕绕。更深的缘故，怕是</w:t>
      </w:r>
      <w:r>
        <w:rPr>
          <w:b/>
        </w:rPr>
        <w:t>共产党自己，也不敢轻易去拍、去讲</w:t>
      </w:r>
      <w:r>
        <w:rPr/>
        <w:t>吧！”</w:t>
      </w:r>
    </w:p>
    <w:p>
      <w:pPr>
        <w:rPr/>
      </w:pPr>
      <w:r>
        <w:rPr/>
        <w:t>她身体前倾，目光如同探照灯，仿佛要穿透时光的迷雾，照亮那些被主流叙事刻意淡忘的角落：“为什么不敢讲？因为真要掰开了、揉碎了，从</w:t>
      </w:r>
      <w:r>
        <w:rPr>
          <w:b/>
        </w:rPr>
        <w:t>纯技术角度</w:t>
      </w:r>
      <w:r>
        <w:rPr/>
        <w:t>，从</w:t>
      </w:r>
      <w:r>
        <w:rPr>
          <w:b/>
        </w:rPr>
        <w:t>一场场具体的情报战、抓捕与反抓捕的胜负手</w:t>
      </w:r>
      <w:r>
        <w:rPr/>
        <w:t>来看——”她顿了顿，加重了语气，“</w:t>
      </w:r>
      <w:r>
        <w:rPr>
          <w:b/>
        </w:rPr>
        <w:t>我们中统，在抗战前后那十几年，尤其是头几年，赢的时候，可一点都不少！</w:t>
      </w:r>
      <w:r>
        <w:rPr/>
        <w:t>”</w:t>
      </w:r>
    </w:p>
    <w:p>
      <w:pPr>
        <w:rPr/>
      </w:pPr>
      <w:r>
        <w:rPr/>
        <w:t>她的眼神变得深邃，仿佛在翻阅一本尘封的、沾着血污的功劳簿：“先青姐，你是在这条线上走到黑的人，你心里比谁都清楚。你们共产党的地下斗争，怎么可能像电视剧里演的那样，</w:t>
      </w:r>
      <w:r>
        <w:rPr>
          <w:b/>
        </w:rPr>
        <w:t>一路高歌猛进，处处化险为夷</w:t>
      </w:r>
      <w:r>
        <w:rPr/>
        <w:t>？那都是骗外行小孩的童话！</w:t>
      </w:r>
      <w:r>
        <w:rPr>
          <w:b/>
        </w:rPr>
        <w:t>真实的隐蔽战线，失败是常态，牺牲是便饭！</w:t>
      </w:r>
      <w:r>
        <w:rPr/>
        <w:t>”她的声音带着一种残酷的平静，“一个联络站的暴露，一条交通线的切断，一个关键人物的叛变……哪一次不是血流成河，哪一次不是元气大伤？</w:t>
      </w:r>
      <w:r>
        <w:rPr>
          <w:b/>
        </w:rPr>
        <w:t>输掉的情报战，比赢了的，多十倍、百倍！</w:t>
      </w:r>
      <w:r>
        <w:rPr/>
        <w:t>”</w:t>
      </w:r>
    </w:p>
    <w:p>
      <w:pPr>
        <w:rPr/>
      </w:pPr>
      <w:r>
        <w:rPr/>
        <w:t>“而我们中统，”她的语气里透出一种近乎骄傲的锋芒，“别的不说，就凭</w:t>
      </w:r>
      <w:r>
        <w:rPr>
          <w:b/>
        </w:rPr>
        <w:t>顾顺章</w:t>
      </w:r>
      <w:r>
        <w:rPr/>
        <w:t>这一张牌，顺藤摸瓜，几乎把你们在上海的中央机关</w:t>
      </w:r>
      <w:r>
        <w:rPr>
          <w:b/>
        </w:rPr>
        <w:t>连根拔起</w:t>
      </w:r>
      <w:r>
        <w:rPr/>
        <w:t>！这是什么概念？这相当于一下子端掉了对方的大脑和神经中枢！后续的</w:t>
      </w:r>
      <w:r>
        <w:rPr>
          <w:b/>
        </w:rPr>
        <w:t>向忠发、恽代英、蔡和森</w:t>
      </w:r>
      <w:r>
        <w:rPr/>
        <w:t>……哪个不是响当当的人物？哪个不是栽在了我们手里？这难道不是</w:t>
      </w:r>
      <w:r>
        <w:rPr>
          <w:b/>
        </w:rPr>
        <w:t>实实在在的胜利</w:t>
      </w:r>
      <w:r>
        <w:rPr/>
        <w:t>？”</w:t>
      </w:r>
    </w:p>
    <w:p>
      <w:pPr>
        <w:rPr/>
      </w:pPr>
      <w:r>
        <w:rPr/>
        <w:t>她越说越快，如数家珍，那些被历史洪流冲刷褪色的“功绩”，此刻在她口中重新变得清晰而刺目：“还有对付你们那些</w:t>
      </w:r>
      <w:r>
        <w:rPr>
          <w:b/>
        </w:rPr>
        <w:t>左联、社联</w:t>
      </w:r>
      <w:r>
        <w:rPr/>
        <w:t>的文化人，破坏你们的</w:t>
      </w:r>
      <w:r>
        <w:rPr>
          <w:b/>
        </w:rPr>
        <w:t>学运、工运</w:t>
      </w:r>
      <w:r>
        <w:rPr/>
        <w:t>……论起在国统区</w:t>
      </w:r>
      <w:r>
        <w:rPr>
          <w:b/>
        </w:rPr>
        <w:t>维持秩序、清除异己</w:t>
      </w:r>
      <w:r>
        <w:rPr/>
        <w:t>的效率，我们中统，什么时候手软过？什么时候真正落下风过？至于后来……”她的话锋微妙地一转，带着一丝复杂的意味，“那是时势变了，是大局输了，可不是我们当年那些具体的情报仗没打赢！”</w:t>
      </w:r>
    </w:p>
    <w:p>
      <w:pPr>
        <w:rPr/>
      </w:pPr>
      <w:r>
        <w:rPr/>
        <w:t>她这番毫不留情的“揭底”，像一把锋利的手术刀，直接剖开了笼罩在党史叙事上的那层“从胜利走向胜利”的辉光，露出了其下</w:t>
      </w:r>
      <w:r>
        <w:rPr>
          <w:b/>
        </w:rPr>
        <w:t>惨烈、灰暗、充满挫败的底色</w:t>
      </w:r>
      <w:r>
        <w:rPr/>
        <w:t>。她不是在为中统的道德立场辩护，而是在</w:t>
      </w:r>
      <w:r>
        <w:rPr>
          <w:b/>
        </w:rPr>
        <w:t>技术层面</w:t>
      </w:r>
      <w:r>
        <w:rPr/>
        <w:t>，冷酷地指出一个被刻意模糊的事实：在特定的历史时期，掌握着国家暴力机器的特务机关，在面对处于绝对劣势的地下党时，确实取得过压倒性的、血腥的“成功”。</w:t>
      </w:r>
    </w:p>
    <w:p>
      <w:pPr>
        <w:rPr/>
      </w:pPr>
      <w:r>
        <w:rPr>
          <w:b/>
        </w:rPr>
        <w:t>秦曼云</w:t>
      </w:r>
      <w:r>
        <w:rPr/>
        <w:t>静静地听着，这一次，她没有立刻用理性的分析来对冲或辩驳。她的脸上掠过一丝极其复杂的表情，有默认，有追忆，也有一丝不易察觉的……黯然。她缓缓端起已经冷掉的茶杯，指尖微微颤抖。作为曾经的亲历者，甚至某种程度上曾经的“受益者”或“参与者”，她无法否认费侠话中那冰冷的、基于事实的逻辑。历史的暗面，往往比光明面更接近残酷的真相。</w:t>
      </w:r>
    </w:p>
    <w:p>
      <w:pPr>
        <w:rPr/>
      </w:pPr>
      <w:r>
        <w:rPr/>
        <w:t>而蜷缩在厚毯子里的</w:t>
      </w:r>
      <w:r>
        <w:rPr>
          <w:b/>
        </w:rPr>
        <w:t>吴先青</w:t>
      </w:r>
      <w:r>
        <w:rPr/>
        <w:t>，在费侠提到“顾顺章”、“连根拔起”、“血流成河”这些字眼时，整个身体</w:t>
      </w:r>
      <w:r>
        <w:rPr>
          <w:b/>
        </w:rPr>
        <w:t>剧烈地瑟缩了一下</w:t>
      </w:r>
      <w:r>
        <w:rPr/>
        <w:t>，仿佛被无形的鞭子抽中。那些词句，像烧红的烙铁，烫在她记忆中最惨痛的位置。她亲身经历过那场浩劫的余波，见识过同志成批被捕、组织瞬间瓦解的恐怖。费侠的话，像魔鬼的低语，强迫她正视那个她不愿回顾的事实：在力量悬殊的较量中，</w:t>
      </w:r>
      <w:r>
        <w:rPr>
          <w:b/>
        </w:rPr>
        <w:t>失败和牺牲，才是隐蔽战线最普遍、最真实的常态</w:t>
      </w:r>
      <w:r>
        <w:rPr/>
        <w:t>。所谓的“奇迹”和“完胜”，不过是幸存者书写历史时，用以慰藉和激励后人的</w:t>
      </w:r>
      <w:r>
        <w:rPr>
          <w:b/>
        </w:rPr>
        <w:t>微光</w:t>
      </w:r>
      <w:r>
        <w:rPr/>
        <w:t>。这种认知带来的不是愤怒，而是一种更深沉的、近乎绝望的悲凉。她将脸深深埋入膝盖，连最后一丝微弱的呼吸声都几乎听不见了。</w:t>
      </w:r>
    </w:p>
    <w:p>
      <w:pPr>
        <w:rPr/>
      </w:pPr>
      <w:r>
        <w:rPr/>
        <w:t>客厅里陷入了长时间的、令人窒息的沉默。只有壁炉里的木炭，偶尔发出“噼啪”的爆裂声，像是在为那些无声消逝的亡魂，做着微不足道的祭奠。</w:t>
      </w:r>
    </w:p>
    <w:p>
      <w:pPr>
        <w:rPr/>
      </w:pPr>
      <w:r>
        <w:rPr/>
        <w:t>良久，</w:t>
      </w:r>
      <w:r>
        <w:rPr>
          <w:b/>
        </w:rPr>
        <w:t>秦曼云</w:t>
      </w:r>
      <w:r>
        <w:rPr/>
        <w:t>才长长地、无声地叹了口气。她站起身，脚步略显沉重地走向酒柜。这一次，她没有选择浓烈的威士忌或复杂的鸡尾酒，而是取出了一瓶</w:t>
      </w:r>
      <w:r>
        <w:rPr>
          <w:b/>
        </w:rPr>
        <w:t>清澈见底的日本清酒</w:t>
      </w:r>
      <w:r>
        <w:rPr/>
        <w:t>和三个小巧的白瓷酒杯。她将酒瓶放入温水中浸着，然后默默地擦拭着酒杯。</w:t>
      </w:r>
    </w:p>
    <w:p>
      <w:pPr>
        <w:rPr/>
      </w:pPr>
      <w:r>
        <w:rPr/>
        <w:t>“费姐……”她的声音有些沙哑，“你说的是事实。至少，是</w:t>
      </w:r>
      <w:r>
        <w:rPr>
          <w:b/>
        </w:rPr>
        <w:t>一部分被遗忘、被回避的事实</w:t>
      </w:r>
      <w:r>
        <w:rPr/>
        <w:t>。”她将温好的清酒缓缓注入杯中，酒液纯净，几乎看不出颜色，只有一股淡淡的、清冽的米香弥漫开来。“历史就像这</w:t>
      </w:r>
      <w:r>
        <w:rPr>
          <w:b/>
        </w:rPr>
        <w:t>清酒</w:t>
      </w:r>
      <w:r>
        <w:rPr/>
        <w:t>，”她将酒杯分别递给费侠和吴先青（后者没有任何反应），自己端起一杯，“看上去</w:t>
      </w:r>
      <w:r>
        <w:rPr>
          <w:b/>
        </w:rPr>
        <w:t>清澈透明</w:t>
      </w:r>
      <w:r>
        <w:rPr/>
        <w:t>，似乎一眼就能望到底。但只有喝过的人才知道，它的</w:t>
      </w:r>
      <w:r>
        <w:rPr>
          <w:b/>
        </w:rPr>
        <w:t>后劲</w:t>
      </w:r>
      <w:r>
        <w:rPr/>
        <w:t>有多大，滋味有多复杂。有些人，有些事，被有意无意地</w:t>
      </w:r>
      <w:r>
        <w:rPr>
          <w:b/>
        </w:rPr>
        <w:t>过滤</w:t>
      </w:r>
      <w:r>
        <w:rPr/>
        <w:t>掉了，留下的，是看起来更‘纯净’的叙事。”</w:t>
      </w:r>
    </w:p>
    <w:p>
      <w:pPr>
        <w:rPr/>
      </w:pPr>
      <w:r>
        <w:rPr/>
        <w:t>她小口啜饮着微温的清酒，任由那看似平淡、实则醇厚的液体滑过喉咙：“</w:t>
      </w:r>
      <w:r>
        <w:rPr>
          <w:b/>
        </w:rPr>
        <w:t>承认对手的强大，承认己方的失败，需要更大的勇气和更清醒的头脑。</w:t>
      </w:r>
      <w:r>
        <w:rPr/>
        <w:t xml:space="preserve"> 或许，现在的叙事，还承担不起这份沉重吧。”</w:t>
      </w:r>
    </w:p>
    <w:p>
      <w:pPr>
        <w:rPr/>
      </w:pPr>
      <w:r>
        <w:rPr>
          <w:b/>
        </w:rPr>
        <w:t>费侠</w:t>
      </w:r>
      <w:r>
        <w:rPr/>
        <w:t>接过酒杯，没有喝，只是看着杯中晃动的、透明的液体，脸上那种咄咄逼人的气势渐渐消散，取而代之的是一种复杂的、近乎疲惫的释然。她最终将酒一饮而尽，轻声说道：“是啊……赢了具体的情报战，却输掉了整个天下。这其中的滋味，怕是比这清酒，要</w:t>
      </w:r>
      <w:r>
        <w:rPr>
          <w:b/>
        </w:rPr>
        <w:t>辛辣苦涩</w:t>
      </w:r>
      <w:r>
        <w:rPr/>
        <w:t>千百倍。”</w:t>
      </w:r>
    </w:p>
    <w:p>
      <w:pPr>
        <w:rPr/>
      </w:pPr>
      <w:r>
        <w:rPr/>
        <w:t>吴先青依旧沉默着，对那杯放在她面前的清酒，碰也未碰。但那杯清澈的液体，却像一面镜子，映照出这段对话所揭示的、历史深处那片</w:t>
      </w:r>
      <w:r>
        <w:rPr>
          <w:b/>
        </w:rPr>
        <w:t>无法被光明完全驱散的、浓重的阴影</w:t>
      </w:r>
      <w:r>
        <w:rPr/>
        <w:t>。胜利者的历史书写，总是倾向于照亮自己的荣光，而将失败的惨痛和对手的“成功”悄然隐入黑暗。今夜，费侠固执地划亮了一根火柴，尽管光芒微弱，却足以让人窥见，那黑暗的角落里，曾经发生过怎样真实而残酷的搏杀。</w:t>
      </w:r>
    </w:p>
    <w:p>
      <w:pPr>
        <w:rPr/>
      </w:pPr>
      <w:r>
        <w:rPr/>
        <w:t>窗外的阿拉斯加，黑夜正深。客厅里，清酒的余香与历史的暗影交织在一起，沉默，再次成为了最震耳欲聋的语言。</w:t>
      </w:r>
    </w:p>
    <w:p>
      <w:pPr>
        <w:rPr/>
      </w:pPr>
    </w:p>
    <w:p>
      <w:pPr>
        <w:rPr/>
      </w:pPr>
      <w:r>
        <w:rPr>
          <w:b/>
        </w:rPr>
        <w:t>用户:</w:t>
      </w:r>
    </w:p>
    <w:p>
      <w:pPr>
        <w:rPr/>
      </w:pPr>
      <w:r>
        <w:rPr/>
        <w:t>另外，仔细联网搜索，查找电视剧《人间正道是沧桑》的主要人物的人设、剧情等。都要具体，不要过于简练，我是问你电视剧剧情，你就直接总结整理就好，不需要你评论</w:t>
      </w:r>
    </w:p>
    <w:p>
      <w:pPr>
        <w:rPr/>
      </w:pPr>
      <w:r>
        <w:rPr>
          <w:b/>
        </w:rPr>
        <w:t>元宝:</w:t>
      </w:r>
    </w:p>
    <w:p>
      <w:pPr>
        <w:rPr/>
      </w:pPr>
      <w:r>
        <w:rPr>
          <w:color w:val="858585"/>
        </w:rPr>
        <w:t>引用 20 篇资料作为参考</w:t>
      </w:r>
    </w:p>
    <w:p>
      <w:pPr>
        <w:numPr>
          <w:ilvl w:val="0"/>
          <w:numId w:val="89"/>
        </w:numPr>
        <w:rPr/>
      </w:pPr>
      <w:r>
        <w:rPr/>
        <w:fldChar w:fldCharType="begin"/>
      </w:r>
      <w:r>
        <w:rPr>
          <w:rStyle w:val="000016"/>
        </w:rPr>
        <w:instrText>HYPERLINK https://mingyan.chazidian.com/dianshi3811 normalLink \tdfe -10 \tdlt inline \tdsub normalLink \tdkey 7ghvyw</w:instrText>
      </w:r>
      <w:r>
        <w:rPr/>
        <w:fldChar w:fldCharType="separate"/>
      </w:r>
      <w:r>
        <w:rPr>
          <w:rStyle w:val="000016"/>
        </w:rPr>
        <w:t>人间正道是沧桑人物介绍_电视剧台词-查字典名言网</w:t>
      </w:r>
      <w:r>
        <w:rPr/>
        <w:fldChar w:fldCharType="end"/>
      </w:r>
    </w:p>
    <w:p>
      <w:pPr>
        <w:numPr>
          <w:ilvl w:val="0"/>
          <w:numId w:val="89"/>
        </w:numPr>
        <w:rPr/>
      </w:pPr>
      <w:r>
        <w:rPr/>
        <w:fldChar w:fldCharType="begin"/>
      </w:r>
      <w:r>
        <w:rPr>
          <w:rStyle w:val="000016"/>
        </w:rPr>
        <w:instrText>HYPERLINK http://ent.ifeng.com/movie/zhuanti/renjianzhengdao/xinwen/200905/0522_6630_1170398_3.shtml normalLink \tdfe -10 \tdlt inline \tdsub normalLink \tdkey b5c6jq</w:instrText>
      </w:r>
      <w:r>
        <w:rPr/>
        <w:fldChar w:fldCharType="separate"/>
      </w:r>
      <w:r>
        <w:rPr>
          <w:rStyle w:val="000016"/>
        </w:rPr>
        <w:t>《人间正道是沧桑》人物介绍_娱乐_凤凰网</w:t>
      </w:r>
      <w:r>
        <w:rPr/>
        <w:fldChar w:fldCharType="end"/>
      </w:r>
    </w:p>
    <w:p>
      <w:pPr>
        <w:numPr>
          <w:ilvl w:val="0"/>
          <w:numId w:val="89"/>
        </w:numPr>
        <w:rPr/>
      </w:pPr>
      <w:r>
        <w:rPr/>
        <w:fldChar w:fldCharType="begin"/>
      </w:r>
      <w:r>
        <w:rPr>
          <w:rStyle w:val="000016"/>
        </w:rPr>
        <w:instrText>HYPERLINK https://www.toutiao.com/article/7137069033341321763/ normalLink \tdfe -10 \tdlt inline \tdsub normalLink \tdkey nh5z4e</w:instrText>
      </w:r>
      <w:r>
        <w:rPr/>
        <w:fldChar w:fldCharType="separate"/>
      </w:r>
      <w:r>
        <w:rPr>
          <w:rStyle w:val="000016"/>
        </w:rPr>
        <w:t>品读《人间正道是沧桑》人物　-　今日头条</w:t>
      </w:r>
      <w:r>
        <w:rPr/>
        <w:fldChar w:fldCharType="end"/>
      </w:r>
    </w:p>
    <w:p>
      <w:pPr>
        <w:numPr>
          <w:ilvl w:val="0"/>
          <w:numId w:val="89"/>
        </w:numPr>
        <w:rPr/>
      </w:pPr>
      <w:r>
        <w:rPr/>
        <w:fldChar w:fldCharType="begin"/>
      </w:r>
      <w:r>
        <w:rPr>
          <w:rStyle w:val="000016"/>
        </w:rPr>
        <w:instrText>HYPERLINK https://www.toutiao.com/article/7232240510537105972/ normalLink \tdfe -10 \tdlt inline \tdsub normalLink \tdkey jbgyok</w:instrText>
      </w:r>
      <w:r>
        <w:rPr/>
        <w:fldChar w:fldCharType="separate"/>
      </w:r>
      <w:r>
        <w:rPr>
          <w:rStyle w:val="000016"/>
        </w:rPr>
        <w:t>发布一些《人间正道是沧桑》中的演员照片,看看你能认识几位呢　-　今日头条</w:t>
      </w:r>
      <w:r>
        <w:rPr/>
        <w:fldChar w:fldCharType="end"/>
      </w:r>
    </w:p>
    <w:p>
      <w:pPr>
        <w:numPr>
          <w:ilvl w:val="0"/>
          <w:numId w:val="89"/>
        </w:numPr>
        <w:rPr/>
      </w:pPr>
      <w:r>
        <w:rPr/>
        <w:fldChar w:fldCharType="begin"/>
      </w:r>
      <w:r>
        <w:rPr>
          <w:rStyle w:val="000016"/>
        </w:rPr>
        <w:instrText>HYPERLINK http://mp.weixin.qq.com/s?__biz=MzAwNDgyNTcxMg==&amp;mid=2652006828&amp;idx=1&amp;sn=9ad586b1ac06c09e88273f8bce5b4ee2&amp;chksm=812010716cc2e98398bf42f19e378680bfa04789f34a5b635402cd5229aa8a0f6c21fc92dfaa#rd normalLink \tdfe -10 \tdlt inline \tdsub normalLink \tdkey uz78ix</w:instrText>
      </w:r>
      <w:r>
        <w:rPr/>
        <w:fldChar w:fldCharType="separate"/>
      </w:r>
      <w:r>
        <w:rPr>
          <w:rStyle w:val="000016"/>
        </w:rPr>
        <w:t>《人间正道是沧桑》:交友要交范希亮,嫁人就嫁董建昌</w:t>
      </w:r>
      <w:r>
        <w:rPr/>
        <w:fldChar w:fldCharType="end"/>
      </w:r>
    </w:p>
    <w:p>
      <w:pPr>
        <w:numPr>
          <w:ilvl w:val="0"/>
          <w:numId w:val="89"/>
        </w:numPr>
        <w:rPr/>
      </w:pPr>
      <w:r>
        <w:rPr/>
        <w:fldChar w:fldCharType="begin"/>
      </w:r>
      <w:r>
        <w:rPr>
          <w:rStyle w:val="000016"/>
        </w:rPr>
        <w:instrText>HYPERLINK http://www.manmankan.com/dy2013/201806/14301_y.shtml normalLink \tdfe -10 \tdlt inline \tdsub normalLink \tdkey qr1ca5</w:instrText>
      </w:r>
      <w:r>
        <w:rPr/>
        <w:fldChar w:fldCharType="separate"/>
      </w:r>
      <w:r>
        <w:rPr>
          <w:rStyle w:val="000016"/>
        </w:rPr>
        <w:t>人间正道是沧桑的演员表和角色介绍_全部人物　-　漫漫看电视剧</w:t>
      </w:r>
      <w:r>
        <w:rPr/>
        <w:fldChar w:fldCharType="end"/>
      </w:r>
    </w:p>
    <w:p>
      <w:pPr>
        <w:numPr>
          <w:ilvl w:val="0"/>
          <w:numId w:val="89"/>
        </w:numPr>
        <w:rPr/>
      </w:pPr>
      <w:r>
        <w:rPr/>
        <w:fldChar w:fldCharType="begin"/>
      </w:r>
      <w:r>
        <w:rPr>
          <w:rStyle w:val="000016"/>
        </w:rPr>
        <w:instrText>HYPERLINK https://baike.sogou.com/v780991.htm normalLink \tdfe -10 \tdlt inline \tdsub normalLink \tdkey m3o6iz</w:instrText>
      </w:r>
      <w:r>
        <w:rPr/>
        <w:fldChar w:fldCharType="separate"/>
      </w:r>
      <w:r>
        <w:rPr>
          <w:rStyle w:val="000016"/>
        </w:rPr>
        <w:t>瞿霞</w:t>
      </w:r>
      <w:r>
        <w:rPr/>
        <w:fldChar w:fldCharType="end"/>
      </w:r>
    </w:p>
    <w:p>
      <w:pPr>
        <w:numPr>
          <w:ilvl w:val="0"/>
          <w:numId w:val="89"/>
        </w:numPr>
        <w:rPr/>
      </w:pPr>
      <w:r>
        <w:rPr/>
        <w:fldChar w:fldCharType="begin"/>
      </w:r>
      <w:r>
        <w:rPr>
          <w:rStyle w:val="000016"/>
        </w:rPr>
        <w:instrText>HYPERLINK http://mp.weixin.qq.com/s?src=11&amp;timestamp=1762512413&amp;ver=6344&amp;signature=Urts5XxmhZ*NBf1uDjGARxo*OL0i910kPnVm1g7Hu4cqhwuuAB7rsXttPU*XSfPqqnSc9RPykSu*vD4bu1H7KiL6i-e43-oyrkPjOOW3uKPJPRERusySRkhB9bp1mVEx&amp;new=1 normalLink \tdfe -10 \tdlt inline \tdsub normalLink \tdkey o32t2o</w:instrText>
      </w:r>
      <w:r>
        <w:rPr/>
        <w:fldChar w:fldCharType="separate"/>
      </w:r>
      <w:r>
        <w:rPr>
          <w:rStyle w:val="000016"/>
        </w:rPr>
        <w:t>《人间正道是沧桑》里的另外几位杰出人物</w:t>
      </w:r>
      <w:r>
        <w:rPr/>
        <w:fldChar w:fldCharType="end"/>
      </w:r>
    </w:p>
    <w:p>
      <w:pPr>
        <w:numPr>
          <w:ilvl w:val="0"/>
          <w:numId w:val="89"/>
        </w:numPr>
        <w:rPr/>
      </w:pPr>
      <w:r>
        <w:rPr/>
        <w:fldChar w:fldCharType="begin"/>
      </w:r>
      <w:r>
        <w:rPr>
          <w:rStyle w:val="000016"/>
        </w:rPr>
        <w:instrText>HYPERLINK https://baike.sogou.com/v183789125.htm normalLink \tdfe -10 \tdlt inline \tdsub normalLink \tdkey 3it5a1</w:instrText>
      </w:r>
      <w:r>
        <w:rPr/>
        <w:fldChar w:fldCharType="separate"/>
      </w:r>
      <w:r>
        <w:rPr>
          <w:rStyle w:val="000016"/>
        </w:rPr>
        <w:t>杨立华</w:t>
      </w:r>
      <w:r>
        <w:rPr/>
        <w:fldChar w:fldCharType="end"/>
      </w:r>
    </w:p>
    <w:p>
      <w:pPr>
        <w:numPr>
          <w:ilvl w:val="0"/>
          <w:numId w:val="89"/>
        </w:numPr>
        <w:rPr/>
      </w:pPr>
      <w:r>
        <w:rPr/>
        <w:fldChar w:fldCharType="begin"/>
      </w:r>
      <w:r>
        <w:rPr>
          <w:rStyle w:val="000016"/>
        </w:rPr>
        <w:instrText>HYPERLINK http://mp.weixin.qq.com/s?__biz=MzI2OTcyOTc2NA==&amp;mid=2247503498&amp;idx=5&amp;sn=dba97f5740cd1200866ceedb7819e24e&amp;chksm=ebb4c961647e941fb754772f814d8acd81d60c76d12fc2a1ef948a6cfa02006a15b38c139795#rd normalLink \tdfe -10 \tdlt inline \tdsub normalLink \tdkey wvnjun</w:instrText>
      </w:r>
      <w:r>
        <w:rPr/>
        <w:fldChar w:fldCharType="separate"/>
      </w:r>
      <w:r>
        <w:rPr>
          <w:rStyle w:val="000016"/>
        </w:rPr>
        <w:t>《人间正道是沧桑》:孙红雷、黄志忠领衔,上海滩谍影重重!</w:t>
      </w:r>
      <w:r>
        <w:rPr/>
        <w:fldChar w:fldCharType="end"/>
      </w:r>
    </w:p>
    <w:p>
      <w:pPr>
        <w:numPr>
          <w:ilvl w:val="0"/>
          <w:numId w:val="89"/>
        </w:numPr>
        <w:rPr/>
      </w:pPr>
      <w:r>
        <w:rPr/>
        <w:fldChar w:fldCharType="begin"/>
      </w:r>
      <w:r>
        <w:rPr>
          <w:rStyle w:val="000016"/>
        </w:rPr>
        <w:instrText>HYPERLINK https://baike.sogou.com/v638890.htm normalLink \tdfe -10 \tdlt inline \tdsub normalLink \tdkey qaewx2</w:instrText>
      </w:r>
      <w:r>
        <w:rPr/>
        <w:fldChar w:fldCharType="separate"/>
      </w:r>
      <w:r>
        <w:rPr>
          <w:rStyle w:val="000016"/>
        </w:rPr>
        <w:t>人间正道是沧桑</w:t>
      </w:r>
      <w:r>
        <w:rPr/>
        <w:fldChar w:fldCharType="end"/>
      </w:r>
    </w:p>
    <w:p>
      <w:pPr>
        <w:numPr>
          <w:ilvl w:val="0"/>
          <w:numId w:val="89"/>
        </w:numPr>
        <w:rPr/>
      </w:pPr>
      <w:r>
        <w:rPr/>
        <w:fldChar w:fldCharType="begin"/>
      </w:r>
      <w:r>
        <w:rPr>
          <w:rStyle w:val="000016"/>
        </w:rPr>
        <w:instrText>HYPERLINK https://www.tvmao.com/drama/bFRVNA==/episode/8-27 normalLink \tdfe -10 \tdlt inline \tdsub normalLink \tdkey essy25</w:instrText>
      </w:r>
      <w:r>
        <w:rPr/>
        <w:fldChar w:fldCharType="separate"/>
      </w:r>
      <w:r>
        <w:rPr>
          <w:rStyle w:val="000016"/>
        </w:rPr>
        <w:t>人间正道是沧桑第27集分集剧情_电视剧_电视猫</w:t>
      </w:r>
      <w:r>
        <w:rPr/>
        <w:fldChar w:fldCharType="end"/>
      </w:r>
    </w:p>
    <w:p>
      <w:pPr>
        <w:numPr>
          <w:ilvl w:val="0"/>
          <w:numId w:val="89"/>
        </w:numPr>
        <w:rPr/>
      </w:pPr>
      <w:r>
        <w:rPr/>
        <w:fldChar w:fldCharType="begin"/>
      </w:r>
      <w:r>
        <w:rPr>
          <w:rStyle w:val="000016"/>
        </w:rPr>
        <w:instrText>HYPERLINK https://www.tvmao.com/drama/bFRVNA==/episode/12-39 normalLink \tdfe -10 \tdlt inline \tdsub normalLink \tdkey s4bg9r</w:instrText>
      </w:r>
      <w:r>
        <w:rPr/>
        <w:fldChar w:fldCharType="separate"/>
      </w:r>
      <w:r>
        <w:rPr>
          <w:rStyle w:val="000016"/>
        </w:rPr>
        <w:t>人间正道是沧桑第39集分集剧情_电视剧_电视猫</w:t>
      </w:r>
      <w:r>
        <w:rPr/>
        <w:fldChar w:fldCharType="end"/>
      </w:r>
    </w:p>
    <w:p>
      <w:pPr>
        <w:numPr>
          <w:ilvl w:val="0"/>
          <w:numId w:val="89"/>
        </w:numPr>
        <w:rPr/>
      </w:pPr>
      <w:r>
        <w:rPr/>
        <w:fldChar w:fldCharType="begin"/>
      </w:r>
      <w:r>
        <w:rPr>
          <w:rStyle w:val="000016"/>
        </w:rPr>
        <w:instrText>HYPERLINK https://www.tvmao.com/drama/bFRVNA==/episode/11-35 normalLink \tdfe -10 \tdlt inline \tdsub normalLink \tdkey dtg8yx</w:instrText>
      </w:r>
      <w:r>
        <w:rPr/>
        <w:fldChar w:fldCharType="separate"/>
      </w:r>
      <w:r>
        <w:rPr>
          <w:rStyle w:val="000016"/>
        </w:rPr>
        <w:t>人间正道是沧桑第35集分集剧情_电视剧_电视猫</w:t>
      </w:r>
      <w:r>
        <w:rPr/>
        <w:fldChar w:fldCharType="end"/>
      </w:r>
    </w:p>
    <w:p>
      <w:pPr>
        <w:numPr>
          <w:ilvl w:val="0"/>
          <w:numId w:val="89"/>
        </w:numPr>
        <w:rPr/>
      </w:pPr>
      <w:r>
        <w:rPr/>
        <w:fldChar w:fldCharType="begin"/>
      </w:r>
      <w:r>
        <w:rPr>
          <w:rStyle w:val="000016"/>
        </w:rPr>
        <w:instrText>HYPERLINK https://www.cctv.com/download/teleplayvip/rjzdscsgsgg.doc normalLink \tdfe -10 \tdlt inline \tdsub normalLink \tdkey kbtvfj</w:instrText>
      </w:r>
      <w:r>
        <w:rPr/>
        <w:fldChar w:fldCharType="separate"/>
      </w:r>
      <w:r>
        <w:rPr>
          <w:rStyle w:val="000016"/>
        </w:rPr>
        <w:t>《人间正道是沧桑》剧情介绍</w:t>
      </w:r>
      <w:r>
        <w:rPr/>
        <w:fldChar w:fldCharType="end"/>
      </w:r>
    </w:p>
    <w:p>
      <w:pPr>
        <w:numPr>
          <w:ilvl w:val="0"/>
          <w:numId w:val="89"/>
        </w:numPr>
        <w:rPr/>
      </w:pPr>
      <w:r>
        <w:rPr/>
        <w:fldChar w:fldCharType="begin"/>
      </w:r>
      <w:r>
        <w:rPr>
          <w:rStyle w:val="000016"/>
        </w:rPr>
        <w:instrText>HYPERLINK http://mp.weixin.qq.com/s?__biz=MzkzODc1MDExMg==&amp;mid=2247483839&amp;idx=1&amp;sn=dc148952669280066073327c81a0e11a&amp;chksm=c32e8143aff0c6091993da1a1e67be158e85618bdb3032c171fa6a8602077f5d1362b684a07d#rd normalLink \tdfe -10 \tdlt inline \tdsub normalLink \tdkey a4g4ka</w:instrText>
      </w:r>
      <w:r>
        <w:rPr/>
        <w:fldChar w:fldCharType="separate"/>
      </w:r>
      <w:r>
        <w:rPr>
          <w:rStyle w:val="000016"/>
        </w:rPr>
        <w:t>新剧上新 | 《人间正道是沧桑》:轮回成凡人,遭女友背叛觉醒仙王能力,化解家族危机时,逐渐展现非凡实力,开启快意都市人生!</w:t>
      </w:r>
      <w:r>
        <w:rPr/>
        <w:fldChar w:fldCharType="end"/>
      </w:r>
    </w:p>
    <w:p>
      <w:pPr>
        <w:numPr>
          <w:ilvl w:val="0"/>
          <w:numId w:val="89"/>
        </w:numPr>
        <w:rPr/>
      </w:pPr>
      <w:r>
        <w:rPr/>
        <w:fldChar w:fldCharType="begin"/>
      </w:r>
      <w:r>
        <w:rPr>
          <w:rStyle w:val="000016"/>
        </w:rPr>
        <w:instrText>HYPERLINK http://mp.weixin.qq.com/s?__biz=MzIwNjc4MDQ4Mw==&amp;mid=2247543167&amp;idx=1&amp;sn=51430edb694a61520f18be218cdbfbeb&amp;chksm=969f35541579ad4cf4d687dbd5076c2f8b0b3e4455355ef8def28b885d8006dd5330e7beee07#rd normalLink \tdfe -10 \tdlt inline \tdsub normalLink \tdkey 1feulk</w:instrText>
      </w:r>
      <w:r>
        <w:rPr/>
        <w:fldChar w:fldCharType="separate"/>
      </w:r>
      <w:r>
        <w:rPr>
          <w:rStyle w:val="000016"/>
        </w:rPr>
        <w:t>【影视推荐】《人间正道是沧桑》—论主义信仰与革命爱情</w:t>
      </w:r>
      <w:r>
        <w:rPr/>
        <w:fldChar w:fldCharType="end"/>
      </w:r>
    </w:p>
    <w:p>
      <w:pPr>
        <w:numPr>
          <w:ilvl w:val="0"/>
          <w:numId w:val="89"/>
        </w:numPr>
        <w:rPr/>
      </w:pPr>
      <w:r>
        <w:rPr/>
        <w:fldChar w:fldCharType="begin"/>
      </w:r>
      <w:r>
        <w:rPr>
          <w:rStyle w:val="000016"/>
        </w:rPr>
        <w:instrText>HYPERLINK http://mp.weixin.qq.com/s?__biz=MzU4MTU2NTAxOA==&amp;mid=2247511552&amp;idx=1&amp;sn=12929a85df2713664680a921f789ad31&amp;chksm=fc2ac082e6ce88d95e52f4c049e860a357de39f4454f69a507da48c7b0423d330900858a615e#rd normalLink \tdfe -10 \tdlt inline \tdsub normalLink \tdkey taej5r</w:instrText>
      </w:r>
      <w:r>
        <w:rPr/>
        <w:fldChar w:fldCharType="separate"/>
      </w:r>
      <w:r>
        <w:rPr>
          <w:rStyle w:val="000016"/>
        </w:rPr>
        <w:t>红色记忆我来讲 |《人间正道是沧桑》-星火燎原</w:t>
      </w:r>
      <w:r>
        <w:rPr/>
        <w:fldChar w:fldCharType="end"/>
      </w:r>
    </w:p>
    <w:p>
      <w:pPr>
        <w:numPr>
          <w:ilvl w:val="0"/>
          <w:numId w:val="89"/>
        </w:numPr>
        <w:rPr/>
      </w:pPr>
      <w:r>
        <w:rPr/>
        <w:fldChar w:fldCharType="begin"/>
      </w:r>
      <w:r>
        <w:rPr>
          <w:rStyle w:val="000016"/>
        </w:rPr>
        <w:instrText>HYPERLINK http://mp.weixin.qq.com/s?__biz=MzIzNTY4NzY4OQ==&amp;mid=2247490815&amp;idx=7&amp;sn=2362285e9fd5f0d88a74848eb4e27576&amp;chksm=e935da5d31843251f928d6460643b2770b47a0f9bb4c640987d7caa0b050bb6af1cc88115fe8#rd normalLink \tdfe -10 \tdlt inline \tdsub normalLink \tdkey fc6dv0</w:instrText>
      </w:r>
      <w:r>
        <w:rPr/>
        <w:fldChar w:fldCharType="separate"/>
      </w:r>
      <w:r>
        <w:rPr>
          <w:rStyle w:val="000016"/>
        </w:rPr>
        <w:t>国产剧“天花板”《人间正道是沧桑》第31-40集</w:t>
      </w:r>
      <w:r>
        <w:rPr/>
        <w:fldChar w:fldCharType="end"/>
      </w:r>
    </w:p>
    <w:p>
      <w:pPr>
        <w:numPr>
          <w:ilvl w:val="0"/>
          <w:numId w:val="89"/>
        </w:numPr>
        <w:rPr/>
      </w:pPr>
      <w:r>
        <w:rPr/>
        <w:fldChar w:fldCharType="begin"/>
      </w:r>
      <w:r>
        <w:rPr>
          <w:rStyle w:val="000016"/>
        </w:rPr>
        <w:instrText>HYPERLINK http://mp.weixin.qq.com/s?__biz=MzI2OTcyOTc2NA==&amp;mid=2247503498&amp;idx=5&amp;sn=dba97f5740cd1200866ceedb7819e24e&amp;chksm=ebb4c961647e941fb754772f814d8acd81d60c76d12fc2a1ef948a6cfa02006a15b38c139795#rd normalLink \tdfe -10 \tdlt inline \tdsub normalLink \tdkey i3lbva</w:instrText>
      </w:r>
      <w:r>
        <w:rPr/>
        <w:fldChar w:fldCharType="separate"/>
      </w:r>
      <w:r>
        <w:rPr>
          <w:rStyle w:val="000016"/>
        </w:rPr>
        <w:t>《人间正道是沧桑》:孙红雷、黄志忠领衔,上海滩谍影重重!</w:t>
      </w:r>
      <w:r>
        <w:rPr/>
        <w:fldChar w:fldCharType="end"/>
      </w:r>
    </w:p>
    <w:p>
      <w:pPr>
        <w:pStyle w:val="000003"/>
        <w:rPr/>
      </w:pPr>
      <w:r>
        <w:rPr/>
        <w:t>电视剧《人间正道是沧桑》主要人物与剧情介绍</w:t>
      </w:r>
    </w:p>
    <w:p>
      <w:pPr>
        <w:pStyle w:val="000004"/>
        <w:rPr/>
      </w:pPr>
      <w:r>
        <w:rPr/>
        <w:t>一、主要人物人设</w:t>
      </w:r>
    </w:p>
    <w:p>
      <w:pPr>
        <w:rPr/>
      </w:pPr>
      <w:r>
        <w:rPr>
          <w:b/>
        </w:rPr>
        <w:t>杨家三兄妹</w:t>
      </w:r>
    </w:p>
    <w:p>
      <w:pPr>
        <w:numPr>
          <w:ilvl w:val="0"/>
          <w:numId w:val="90"/>
        </w:numPr>
        <w:rPr/>
      </w:pPr>
      <w:r>
        <w:rPr>
          <w:b/>
        </w:rPr>
        <w:t>杨立青</w:t>
      </w:r>
      <w:r>
        <w:rPr/>
        <w:t>（孙红雷 饰）：杨家老三，生性顽劣，屡惹祸端，自小与兄长立仁水火不容。在黄埔军校接受了共产主义的思想启蒙，经过艰苦的战斗岁月，正直、真诚、乐观的他逐渐成长为一名优秀的革命军人。他错过了从黄埔时期就深爱的初恋情人，却与人生导师的遗孀结为革命爱侣。</w:t>
      </w:r>
    </w:p>
    <w:p>
      <w:pPr>
        <w:numPr>
          <w:ilvl w:val="0"/>
          <w:numId w:val="90"/>
        </w:numPr>
        <w:rPr/>
      </w:pPr>
      <w:r>
        <w:rPr>
          <w:b/>
        </w:rPr>
        <w:t>杨立仁</w:t>
      </w:r>
      <w:r>
        <w:rPr/>
        <w:t>（黄志忠 饰）：杨家长子，厚貌深情，绵里藏针，胸怀强烈的救国热情投笔从戎，但服务于自命正统国民党政权。情感上的命运必然和政治上的性格使然，让他与立青始终处于较量的状态。最终，他随国民党政权退逃台湾。</w:t>
      </w:r>
    </w:p>
    <w:p>
      <w:pPr>
        <w:numPr>
          <w:ilvl w:val="0"/>
          <w:numId w:val="90"/>
        </w:numPr>
        <w:rPr/>
      </w:pPr>
      <w:r>
        <w:rPr>
          <w:b/>
        </w:rPr>
        <w:t>杨立华</w:t>
      </w:r>
      <w:r>
        <w:rPr/>
        <w:t>（张恒 饰）：杨家长女，早早投身大革命的潮流，是国民党内的民主派人士。她无意间将立青引上了革命的征途，但自己却选择了与立青不尽相同的另一条道路。她精神上眷恋着共产党人瞿恩，但主义之争让他们渐行渐远。她收养了瞿恩的儿子，终生未嫁，后随立仁一块儿前往台湾。</w:t>
      </w:r>
    </w:p>
    <w:p>
      <w:pPr>
        <w:rPr/>
      </w:pPr>
      <w:r>
        <w:rPr>
          <w:b/>
        </w:rPr>
        <w:t>瞿家人物</w:t>
      </w:r>
    </w:p>
    <w:p>
      <w:pPr>
        <w:numPr>
          <w:ilvl w:val="0"/>
          <w:numId w:val="91"/>
        </w:numPr>
        <w:rPr/>
      </w:pPr>
      <w:r>
        <w:rPr>
          <w:b/>
        </w:rPr>
        <w:t>瞿恩</w:t>
      </w:r>
      <w:r>
        <w:rPr/>
        <w:t>（孙淳 饰）：坚定的共产主义革命战士，黄埔军校的教官，立青的人生导师和革命引路人。为了坚持信仰，他舍弃了爱情，为了保护革命，他牺牲了肉躯。他的精神和理念对立青产生了重大影响，一直指引着立青的成长。</w:t>
      </w:r>
    </w:p>
    <w:p>
      <w:pPr>
        <w:numPr>
          <w:ilvl w:val="0"/>
          <w:numId w:val="91"/>
        </w:numPr>
        <w:rPr/>
      </w:pPr>
      <w:r>
        <w:rPr>
          <w:b/>
        </w:rPr>
        <w:t>瞿霞</w:t>
      </w:r>
      <w:r>
        <w:rPr/>
        <w:t>（柯蓝 饰）：瞿恩的妹妹，坚定的共产党员，立青的初恋情人。她是瞿恩的助手，在白色恐怖中被捕入狱，无论是在狱中还是出狱后，她都坚持开展革命工作，与国民党反动派进行不卑不亢的斗争。她曾对立青一往情深，但却与立青的黄埔同学穆震方结为革命伉俪。</w:t>
      </w:r>
    </w:p>
    <w:p>
      <w:pPr>
        <w:rPr/>
      </w:pPr>
      <w:r>
        <w:rPr>
          <w:b/>
        </w:rPr>
        <w:t>其他重要人物</w:t>
      </w:r>
    </w:p>
    <w:p>
      <w:pPr>
        <w:numPr>
          <w:ilvl w:val="0"/>
          <w:numId w:val="92"/>
        </w:numPr>
        <w:rPr/>
      </w:pPr>
      <w:r>
        <w:rPr>
          <w:b/>
        </w:rPr>
        <w:t>林娥</w:t>
      </w:r>
      <w:r>
        <w:rPr/>
        <w:t>：中共谍报人员，冷静、细致，理性而不缺热情。少年时代的她偶然介入立青的走火事件，留下了永恒的创伤，但也由此与杨家结下了伴随一生的渊源。她取代立华成为瞿恩的人生伴侣，在立仁身边潜伏卧底，后又与立青结婚生女。</w:t>
      </w:r>
    </w:p>
    <w:p>
      <w:pPr>
        <w:numPr>
          <w:ilvl w:val="0"/>
          <w:numId w:val="92"/>
        </w:numPr>
        <w:rPr/>
      </w:pPr>
      <w:r>
        <w:rPr>
          <w:b/>
        </w:rPr>
        <w:t>董建昌</w:t>
      </w:r>
      <w:r>
        <w:rPr/>
        <w:t>：国民革命的元老级人物，深谋远虑、既智慧又多变。他在多变的时局中屡次转换阵营，被立仁评价为"一个专买政治期货的投机分子"，然而，他对民族前途的关心是发自内心的，他对立华的爱是忠诚不渝的。</w:t>
      </w:r>
    </w:p>
    <w:p>
      <w:pPr>
        <w:numPr>
          <w:ilvl w:val="0"/>
          <w:numId w:val="92"/>
        </w:numPr>
        <w:rPr/>
      </w:pPr>
      <w:r>
        <w:rPr>
          <w:b/>
        </w:rPr>
        <w:t>杨廷鹤</w:t>
      </w:r>
      <w:r>
        <w:rPr/>
        <w:t>：作为杨家的一家之主，他支持子女自由选择人生道路，但始终坚持中华民族传统的家国观念。他将自己比作蒜柱，儿女都是蒜瓣，不管党派如何纷争，他渴望看到一个完整和睦的家庭、一个统一和谐的祖国。</w:t>
      </w:r>
    </w:p>
    <w:p>
      <w:pPr>
        <w:pStyle w:val="000004"/>
        <w:rPr/>
      </w:pPr>
      <w:r>
        <w:rPr/>
        <w:t>二、剧情梗概</w:t>
      </w:r>
    </w:p>
    <w:p>
      <w:pPr>
        <w:rPr/>
      </w:pPr>
      <w:r>
        <w:rPr>
          <w:b/>
        </w:rPr>
        <w:t>1925年-1927年：大革命时期</w:t>
      </w:r>
      <w:r>
        <w:rPr/>
        <w:t>1925年，湖南省醴陵。退休军阀、杨氏家族族长杨廷鹤膝下有三个子女：长子杨立仁、女儿杨立华以及小儿子杨立青。杨立仁受革命思潮感染，准备暗中行刺在湖南巡视的北洋政府要员。杨立青偷拿杨立仁的枪支玩耍，不料意外走火，使得刺杀计划提前夭折。</w:t>
      </w:r>
    </w:p>
    <w:p>
      <w:pPr>
        <w:rPr/>
      </w:pPr>
      <w:r>
        <w:rPr/>
        <w:t>之后，兄弟俩先后前往广州，各自发展找寻前途。杨立仁通过杨家世交楚材介绍成为黄埔军校的参谋教官，而杨立华早已是广州国民政府的工作人员。杨立青凭借绘图技艺顺利地考入黄埔军校。学习期间，杨立青将瞿恩视为人生导师，并对瞿恩的妹妹瞿霞产生了爱慕之情。</w:t>
      </w:r>
    </w:p>
    <w:p>
      <w:pPr>
        <w:rPr/>
      </w:pPr>
      <w:r>
        <w:rPr>
          <w:b/>
        </w:rPr>
        <w:t>1927年-1937年：国共分裂与围剿</w:t>
      </w:r>
      <w:r>
        <w:rPr/>
        <w:t>"四一二"事变爆发，瞿恩、瞿霞等人遭到追捕。随军驻守上海的杨立青与瞿恩一齐秘密离开了上海，之后杨立青加入了中国共产党。此时杨立仁已是国民党中统驻上海的情报长官，而他的对手恰恰是瞿恩、瞿霞和杨立青。</w:t>
      </w:r>
    </w:p>
    <w:p>
      <w:pPr>
        <w:rPr/>
      </w:pPr>
      <w:r>
        <w:rPr/>
        <w:t>瞿霞在执行任务时，不慎被特务抓捕入了监狱，瞿恩接受党组织上新派来的助手林娥，继续开展地下工作。林娥出色的工作技能和特殊的身世吸引了杨立仁的注意。林娥巧妙地拒绝了杨立仁的爱慕表白，并和她的上级瞿恩秘密结成夫妻。</w:t>
      </w:r>
    </w:p>
    <w:p>
      <w:pPr>
        <w:rPr/>
      </w:pPr>
      <w:r>
        <w:rPr/>
        <w:t>由于叛徒出卖，瞿恩和林娥身份暴露，不得不抛下刚出生的幼子，辗转去了中央苏区。杨立华主动收养了他们留下的幼子，并取了名字叫费明。反国民党军队的围剿失败了，瞿恩不幸被国民党军逮捕，范希亮奉命对在黄埔的老师瞿恩行刑。</w:t>
      </w:r>
    </w:p>
    <w:p>
      <w:pPr>
        <w:rPr/>
      </w:pPr>
      <w:r>
        <w:rPr>
          <w:b/>
        </w:rPr>
        <w:t>1937年-1945年：抗日战争时期</w:t>
      </w:r>
      <w:r>
        <w:rPr/>
        <w:t>1936年西安事变后，国共两党展开共同抗日的第二次全面合作，杨立青作为警卫人员随中共谈判代表团前往南京。抗日战争爆发，杨立华安排杨家举家迁往陪都重庆。杨立青作为八路军的团长在抗战前线奋勇杀敌，杨立仁则一直在谍报战线上辛勤奋战。</w:t>
      </w:r>
    </w:p>
    <w:p>
      <w:pPr>
        <w:rPr/>
      </w:pPr>
      <w:r>
        <w:rPr/>
        <w:t>在陕西延安，失去生育能力的瞿霞嫁给了杨立青的黄埔同窗穆震方，杨立青得知后心灵大受打击。杨立仁与林娥在重庆相遇，国共两党的情报人员再次配合侦听日军的电台。"皖南事变"后，杨立青受组织上委派前赴重庆保护情报工作的安全。杨立青与林娥在重庆完婚，但与杨立仁又一次在感情和事业上站在了对立面。</w:t>
      </w:r>
    </w:p>
    <w:p>
      <w:pPr>
        <w:rPr/>
      </w:pPr>
      <w:r>
        <w:rPr>
          <w:b/>
        </w:rPr>
        <w:t>1945年-1949年：解放战争时期</w:t>
      </w:r>
      <w:r>
        <w:rPr/>
        <w:t>抗日胜利后，国共之间的内战一触即发，杨立青与杨立仁兄弟俩没有在正面战场相遇，但依然继续着相互之间的较量。解放战场上，国民党军队兵败如山倒，杨立青也从军工生产保障转到了一线战场。</w:t>
      </w:r>
    </w:p>
    <w:p>
      <w:pPr>
        <w:rPr/>
      </w:pPr>
      <w:r>
        <w:rPr/>
        <w:t>国民党中将杨立仁回到了上海，准备和国民党政权一起退逃台湾。公元1949年，在上海解放的前夕，杨廷鹤因为病重而去世，他一生所盼的家庭团聚的愿望最终未能实现。杨立仁随国民党败退台湾，杨立华去了香港，一家人从此天各一方。</w:t>
      </w:r>
    </w:p>
    <w:p>
      <w:pPr>
        <w:pStyle w:val="000004"/>
        <w:rPr/>
      </w:pPr>
      <w:r>
        <w:rPr/>
        <w:t>三、剧集特色</w:t>
      </w:r>
    </w:p>
    <w:p>
      <w:pPr>
        <w:rPr/>
      </w:pPr>
      <w:r>
        <w:rPr/>
        <w:t>《人间正道是沧桑》通过杨、瞿两家的五个年轻人的命运纠葛，展现了从1925年大革命到1949年新中国成立这段波澜壮阔的中国现代历史。该剧第一次用电视剧的形式正面、全景式、大跨度地再现了这段历史，是光明与黑暗这两种命运在中国的决战史，也是成千上万仁人志士为民族解放、人民幸福的苦难探求史。</w:t>
      </w:r>
    </w:p>
    <w:p>
      <w:pPr>
        <w:rPr/>
      </w:pPr>
      <w:r>
        <w:rPr/>
        <w:t>剧中没有所谓的正派反派，只是立场、信仰不同而已，每一个人物都塑造的丰满且有血有肉。通过生动的情感冲突以及生命体验的描写来刻画人物性格，丰富人物的血肉，使全剧有了一种少见的性格光彩和信仰力量。</w:t>
      </w:r>
    </w:p>
    <w:p>
      <w:pPr>
        <w:rPr/>
      </w:pPr>
    </w:p>
    <w:p>
      <w:pPr>
        <w:rPr/>
      </w:pPr>
      <w:r>
        <w:rPr>
          <w:b/>
        </w:rPr>
        <w:t>用户:</w:t>
      </w:r>
    </w:p>
    <w:p>
      <w:pPr>
        <w:rPr/>
      </w:pPr>
      <w:r>
        <w:rPr/>
        <w:t>另外，仔细联网搜索，查找电视剧《人间正道是沧桑》中林娥这个人物的人设、剧情。都要具体。据说这是以费侠作为原型</w:t>
      </w:r>
    </w:p>
    <w:p>
      <w:pPr>
        <w:rPr/>
      </w:pPr>
      <w:r>
        <w:rPr>
          <w:b/>
        </w:rPr>
        <w:t>元宝:</w:t>
      </w:r>
    </w:p>
    <w:p>
      <w:pPr>
        <w:rPr/>
      </w:pPr>
      <w:r>
        <w:rPr>
          <w:color w:val="858585"/>
        </w:rPr>
        <w:t>引用 20 篇资料作为参考</w:t>
      </w:r>
    </w:p>
    <w:p>
      <w:pPr>
        <w:numPr>
          <w:ilvl w:val="0"/>
          <w:numId w:val="93"/>
        </w:numPr>
        <w:rPr/>
      </w:pPr>
      <w:r>
        <w:rPr/>
        <w:fldChar w:fldCharType="begin"/>
      </w:r>
      <w:r>
        <w:rPr>
          <w:rStyle w:val="000016"/>
        </w:rPr>
        <w:instrText>HYPERLINK https://baike.sogou.com/v780977.htm normalLink \tdfe -10 \tdlt inline \tdsub normalLink \tdkey uotfn3</w:instrText>
      </w:r>
      <w:r>
        <w:rPr/>
        <w:fldChar w:fldCharType="separate"/>
      </w:r>
      <w:r>
        <w:rPr>
          <w:rStyle w:val="000016"/>
        </w:rPr>
        <w:t>林娥</w:t>
      </w:r>
      <w:r>
        <w:rPr/>
        <w:fldChar w:fldCharType="end"/>
      </w:r>
    </w:p>
    <w:p>
      <w:pPr>
        <w:numPr>
          <w:ilvl w:val="0"/>
          <w:numId w:val="93"/>
        </w:numPr>
        <w:rPr/>
      </w:pPr>
      <w:r>
        <w:rPr/>
        <w:fldChar w:fldCharType="begin"/>
      </w:r>
      <w:r>
        <w:rPr>
          <w:rStyle w:val="000016"/>
        </w:rPr>
        <w:instrText>HYPERLINK https://baike.baidu.com/item/林娥/7140397 normalLink \tdfe -10 \tdlt inline \tdsub normalLink \tdkey fekksg</w:instrText>
      </w:r>
      <w:r>
        <w:rPr/>
        <w:fldChar w:fldCharType="separate"/>
      </w:r>
      <w:r>
        <w:rPr>
          <w:rStyle w:val="000016"/>
        </w:rPr>
        <w:t>林娥</w:t>
      </w:r>
      <w:r>
        <w:rPr/>
        <w:fldChar w:fldCharType="end"/>
      </w:r>
    </w:p>
    <w:p>
      <w:pPr>
        <w:numPr>
          <w:ilvl w:val="0"/>
          <w:numId w:val="93"/>
        </w:numPr>
        <w:rPr/>
      </w:pPr>
      <w:r>
        <w:rPr/>
        <w:fldChar w:fldCharType="begin"/>
      </w:r>
      <w:r>
        <w:rPr>
          <w:rStyle w:val="000016"/>
        </w:rPr>
        <w:instrText>HYPERLINK https://baike.sogou.com/v168708455.htm normalLink \tdfe -10 \tdlt inline \tdsub normalLink \tdkey ururib</w:instrText>
      </w:r>
      <w:r>
        <w:rPr/>
        <w:fldChar w:fldCharType="separate"/>
      </w:r>
      <w:r>
        <w:rPr>
          <w:rStyle w:val="000016"/>
        </w:rPr>
        <w:t>林慧娥</w:t>
      </w:r>
      <w:r>
        <w:rPr/>
        <w:fldChar w:fldCharType="end"/>
      </w:r>
    </w:p>
    <w:p>
      <w:pPr>
        <w:numPr>
          <w:ilvl w:val="0"/>
          <w:numId w:val="93"/>
        </w:numPr>
        <w:rPr/>
      </w:pPr>
      <w:r>
        <w:rPr/>
        <w:fldChar w:fldCharType="begin"/>
      </w:r>
      <w:r>
        <w:rPr>
          <w:rStyle w:val="000016"/>
        </w:rPr>
        <w:instrText>HYPERLINK https://www.toutiao.com/article/7512635659053236788/ normalLink \tdfe -10 \tdlt inline \tdsub normalLink \tdkey 2wm9wp</w:instrText>
      </w:r>
      <w:r>
        <w:rPr/>
        <w:fldChar w:fldCharType="separate"/>
      </w:r>
      <w:r>
        <w:rPr>
          <w:rStyle w:val="000016"/>
        </w:rPr>
        <w:t>《人间正道是沧桑》里的时代经典女性(三):林娥</w:t>
      </w:r>
      <w:r>
        <w:rPr/>
        <w:fldChar w:fldCharType="end"/>
      </w:r>
    </w:p>
    <w:p>
      <w:pPr>
        <w:numPr>
          <w:ilvl w:val="0"/>
          <w:numId w:val="93"/>
        </w:numPr>
        <w:rPr/>
      </w:pPr>
      <w:r>
        <w:rPr/>
        <w:fldChar w:fldCharType="begin"/>
      </w:r>
      <w:r>
        <w:rPr>
          <w:rStyle w:val="000016"/>
        </w:rPr>
        <w:instrText>HYPERLINK http://mp.weixin.qq.com/s?__biz=Mzk0NDYzMTYzNA==&amp;mid=2247487914&amp;idx=1&amp;sn=024f9f1e4578bfa5beb864e2a74a7cf1&amp;chksm=c2a1439fbfed8360634189a9f43fda0e973201317a85fa9944ab1ccf0ece870625724cd646f3#rd normalLink \tdfe -10 \tdlt inline \tdsub normalLink \tdkey lwvmcg</w:instrText>
      </w:r>
      <w:r>
        <w:rPr/>
        <w:fldChar w:fldCharType="separate"/>
      </w:r>
      <w:r>
        <w:rPr>
          <w:rStyle w:val="000016"/>
        </w:rPr>
        <w:t>再看《人间正道是沧桑》,才明白杨立青为什么要娶师娘林娥</w:t>
      </w:r>
      <w:r>
        <w:rPr/>
        <w:fldChar w:fldCharType="end"/>
      </w:r>
    </w:p>
    <w:p>
      <w:pPr>
        <w:numPr>
          <w:ilvl w:val="0"/>
          <w:numId w:val="93"/>
        </w:numPr>
        <w:rPr/>
      </w:pPr>
      <w:r>
        <w:rPr/>
        <w:fldChar w:fldCharType="begin"/>
      </w:r>
      <w:r>
        <w:rPr>
          <w:rStyle w:val="000016"/>
        </w:rPr>
        <w:instrText>HYPERLINK http://mp.weixin.qq.com/s?__biz=Mzg3NDEzOTkzNg==&amp;mid=2247484941&amp;idx=1&amp;sn=633bd3608de771ca241271e21d3ee57b&amp;chksm=cf88b8892c5fbdf03f57b1c8cd498e91b202ec64fa6db6486ffba91feb5cf461d713fa6231bd#rd normalLink \tdfe -10 \tdlt inline \tdsub normalLink \tdkey 4jadkx</w:instrText>
      </w:r>
      <w:r>
        <w:rPr/>
        <w:fldChar w:fldCharType="separate"/>
      </w:r>
      <w:r>
        <w:rPr>
          <w:rStyle w:val="000016"/>
        </w:rPr>
        <w:t>林娥和杨雪——《人间正道是沧桑》后的主妇</w:t>
      </w:r>
      <w:r>
        <w:rPr/>
        <w:fldChar w:fldCharType="end"/>
      </w:r>
    </w:p>
    <w:p>
      <w:pPr>
        <w:numPr>
          <w:ilvl w:val="0"/>
          <w:numId w:val="93"/>
        </w:numPr>
        <w:rPr/>
      </w:pPr>
      <w:r>
        <w:rPr/>
        <w:fldChar w:fldCharType="begin"/>
      </w:r>
      <w:r>
        <w:rPr>
          <w:rStyle w:val="000016"/>
        </w:rPr>
        <w:instrText>HYPERLINK https://www.toutiao.com/article/7171235978915381763/ normalLink \tdfe -10 \tdlt inline \tdsub normalLink \tdkey 5s3yl0</w:instrText>
      </w:r>
      <w:r>
        <w:rPr/>
        <w:fldChar w:fldCharType="separate"/>
      </w:r>
      <w:r>
        <w:rPr>
          <w:rStyle w:val="000016"/>
        </w:rPr>
        <w:t>《人间正道是沧桑》杨立仁与林娥的感情纠葛　-　今日头条</w:t>
      </w:r>
      <w:r>
        <w:rPr/>
        <w:fldChar w:fldCharType="end"/>
      </w:r>
    </w:p>
    <w:p>
      <w:pPr>
        <w:numPr>
          <w:ilvl w:val="0"/>
          <w:numId w:val="93"/>
        </w:numPr>
        <w:rPr/>
      </w:pPr>
      <w:r>
        <w:rPr/>
        <w:fldChar w:fldCharType="begin"/>
      </w:r>
      <w:r>
        <w:rPr>
          <w:rStyle w:val="000016"/>
        </w:rPr>
        <w:instrText>HYPERLINK http://yule.sohu.com/20090602/n264290859_5.shtml normalLink \tdfe -10 \tdlt inline \tdsub normalLink \tdkey cda0iv</w:instrText>
      </w:r>
      <w:r>
        <w:rPr/>
        <w:fldChar w:fldCharType="separate"/>
      </w:r>
      <w:r>
        <w:rPr>
          <w:rStyle w:val="000016"/>
        </w:rPr>
        <w:t>资料:《人间正道是沧桑》分集剧情</w:t>
      </w:r>
      <w:r>
        <w:rPr/>
        <w:fldChar w:fldCharType="end"/>
      </w:r>
    </w:p>
    <w:p>
      <w:pPr>
        <w:numPr>
          <w:ilvl w:val="0"/>
          <w:numId w:val="93"/>
        </w:numPr>
        <w:rPr/>
      </w:pPr>
      <w:r>
        <w:rPr/>
        <w:fldChar w:fldCharType="begin"/>
      </w:r>
      <w:r>
        <w:rPr>
          <w:rStyle w:val="000016"/>
        </w:rPr>
        <w:instrText>HYPERLINK https://news.sohu.com/a/923642134_122442730 normalLink \tdfe -10 \tdlt inline \tdsub normalLink \tdkey ipdmws</w:instrText>
      </w:r>
      <w:r>
        <w:rPr/>
        <w:fldChar w:fldCharType="separate"/>
      </w:r>
      <w:r>
        <w:rPr>
          <w:rStyle w:val="000016"/>
        </w:rPr>
        <w:t>《人间正道是沧桑》:杨立仁与林娥的感情纠葛,是信仰碾压下的爱而不得</w:t>
      </w:r>
      <w:r>
        <w:rPr/>
        <w:fldChar w:fldCharType="end"/>
      </w:r>
    </w:p>
    <w:p>
      <w:pPr>
        <w:numPr>
          <w:ilvl w:val="0"/>
          <w:numId w:val="93"/>
        </w:numPr>
        <w:rPr/>
      </w:pPr>
      <w:r>
        <w:rPr/>
        <w:fldChar w:fldCharType="begin"/>
      </w:r>
      <w:r>
        <w:rPr>
          <w:rStyle w:val="000016"/>
        </w:rPr>
        <w:instrText>HYPERLINK https://www.toutiao.com/article/7169866764912820749/ normalLink \tdfe -10 \tdlt inline \tdsub normalLink \tdkey cwaecu</w:instrText>
      </w:r>
      <w:r>
        <w:rPr/>
        <w:fldChar w:fldCharType="separate"/>
      </w:r>
      <w:r>
        <w:rPr>
          <w:rStyle w:val="000016"/>
        </w:rPr>
        <w:t>《人间正道是沧桑》杨立青与林娥的结合</w:t>
      </w:r>
      <w:r>
        <w:rPr/>
        <w:fldChar w:fldCharType="end"/>
      </w:r>
    </w:p>
    <w:p>
      <w:pPr>
        <w:numPr>
          <w:ilvl w:val="0"/>
          <w:numId w:val="93"/>
        </w:numPr>
        <w:rPr/>
      </w:pPr>
      <w:r>
        <w:rPr/>
        <w:fldChar w:fldCharType="begin"/>
      </w:r>
      <w:r>
        <w:rPr>
          <w:rStyle w:val="000016"/>
        </w:rPr>
        <w:instrText>HYPERLINK https://www.toutiao.com/article/7174651898761527843/ normalLink \tdfe -10 \tdlt inline \tdsub normalLink \tdkey 8wgr64</w:instrText>
      </w:r>
      <w:r>
        <w:rPr/>
        <w:fldChar w:fldCharType="separate"/>
      </w:r>
      <w:r>
        <w:rPr>
          <w:rStyle w:val="000016"/>
        </w:rPr>
        <w:t>《人间正道是沧桑》人物原型分析二　-　今日头条</w:t>
      </w:r>
      <w:r>
        <w:rPr/>
        <w:fldChar w:fldCharType="end"/>
      </w:r>
    </w:p>
    <w:p>
      <w:pPr>
        <w:numPr>
          <w:ilvl w:val="0"/>
          <w:numId w:val="93"/>
        </w:numPr>
        <w:rPr/>
      </w:pPr>
      <w:r>
        <w:rPr/>
        <w:fldChar w:fldCharType="begin"/>
      </w:r>
      <w:r>
        <w:rPr>
          <w:rStyle w:val="000016"/>
        </w:rPr>
        <w:instrText>HYPERLINK http://mp.weixin.qq.com/s?__biz=MzIzMTU0NjQyMQ==&amp;mid=2247485591&amp;idx=1&amp;sn=17de3a8b9b9f05cfa4cb96691a59368f&amp;chksm=e95bffe7de62e2d15c568c83f03c622e69ff572348008875eb0a7c42d0a9c794297281366ed1#rd normalLink \tdfe -10 \tdlt inline \tdsub normalLink \tdkey f3oold</w:instrText>
      </w:r>
      <w:r>
        <w:rPr/>
        <w:fldChar w:fldCharType="separate"/>
      </w:r>
      <w:r>
        <w:rPr>
          <w:rStyle w:val="000016"/>
        </w:rPr>
        <w:t>《人间正道是沧桑》电视剧原型都是谁?</w:t>
      </w:r>
      <w:r>
        <w:rPr/>
        <w:fldChar w:fldCharType="end"/>
      </w:r>
    </w:p>
    <w:p>
      <w:pPr>
        <w:numPr>
          <w:ilvl w:val="0"/>
          <w:numId w:val="93"/>
        </w:numPr>
        <w:rPr/>
      </w:pPr>
      <w:r>
        <w:rPr/>
        <w:fldChar w:fldCharType="begin"/>
      </w:r>
      <w:r>
        <w:rPr>
          <w:rStyle w:val="000016"/>
        </w:rPr>
        <w:instrText>HYPERLINK http://mp.weixin.qq.com/s?__biz=Mzg2NDYwNzA0OQ==&amp;mid=2247483820&amp;idx=1&amp;sn=26d3c4bc5809df67294a24e33d037ed8&amp;chksm=cf6287687fbbeef517c273d97d4e067dbd3f34e9df21458592998580a3d8e5f22b122863ba3b#rd normalLink \tdfe -10 \tdlt inline \tdsub normalLink \tdkey iscpla</w:instrText>
      </w:r>
      <w:r>
        <w:rPr/>
        <w:fldChar w:fldCharType="separate"/>
      </w:r>
      <w:r>
        <w:rPr>
          <w:rStyle w:val="000016"/>
        </w:rPr>
        <w:t>人间正道是沧桑---林娥的原型之一黎彩莲</w:t>
      </w:r>
      <w:r>
        <w:rPr/>
        <w:fldChar w:fldCharType="end"/>
      </w:r>
    </w:p>
    <w:p>
      <w:pPr>
        <w:numPr>
          <w:ilvl w:val="0"/>
          <w:numId w:val="93"/>
        </w:numPr>
        <w:rPr/>
      </w:pPr>
      <w:r>
        <w:rPr/>
        <w:fldChar w:fldCharType="begin"/>
      </w:r>
      <w:r>
        <w:rPr>
          <w:rStyle w:val="000016"/>
        </w:rPr>
        <w:instrText>HYPERLINK http://mp.weixin.qq.com/s?src=11&amp;timestamp=1762512473&amp;ver=6344&amp;signature=lRN6QFLYUd4U6soWUo-i39*2OhiznMhBwfp9FFlMldI05ghPLJSYZ14sglXYWy9l8tYDaA5RV-FzRFAEdDIb3TWvBuvm8yOZssoxGdMG1vDWQ6rW07xIOC8p6RjnIR-a&amp;new=1 normalLink \tdfe -10 \tdlt inline \tdsub normalLink \tdkey pdtn5a</w:instrText>
      </w:r>
      <w:r>
        <w:rPr/>
        <w:fldChar w:fldCharType="separate"/>
      </w:r>
      <w:r>
        <w:rPr>
          <w:rStyle w:val="000016"/>
        </w:rPr>
        <w:t>《人间正道是沧桑》电视剧原型都是谁?</w:t>
      </w:r>
      <w:r>
        <w:rPr/>
        <w:fldChar w:fldCharType="end"/>
      </w:r>
    </w:p>
    <w:p>
      <w:pPr>
        <w:numPr>
          <w:ilvl w:val="0"/>
          <w:numId w:val="93"/>
        </w:numPr>
        <w:rPr/>
      </w:pPr>
      <w:r>
        <w:rPr/>
        <w:fldChar w:fldCharType="begin"/>
      </w:r>
      <w:r>
        <w:rPr>
          <w:rStyle w:val="000016"/>
        </w:rPr>
        <w:instrText>HYPERLINK https://baike.sogou.com/v780977.htm normalLink \tdfe -10 \tdlt inline \tdsub normalLink \tdkey dngo4p</w:instrText>
      </w:r>
      <w:r>
        <w:rPr/>
        <w:fldChar w:fldCharType="separate"/>
      </w:r>
      <w:r>
        <w:rPr>
          <w:rStyle w:val="000016"/>
        </w:rPr>
        <w:t>林娥</w:t>
      </w:r>
      <w:r>
        <w:rPr/>
        <w:fldChar w:fldCharType="end"/>
      </w:r>
    </w:p>
    <w:p>
      <w:pPr>
        <w:numPr>
          <w:ilvl w:val="0"/>
          <w:numId w:val="93"/>
        </w:numPr>
        <w:rPr/>
      </w:pPr>
      <w:r>
        <w:rPr/>
        <w:fldChar w:fldCharType="begin"/>
      </w:r>
      <w:r>
        <w:rPr>
          <w:rStyle w:val="000016"/>
        </w:rPr>
        <w:instrText>HYPERLINK https://weibo.com/6019209389/OcPhjbK7j normalLink \tdfe -10 \tdlt inline \tdsub normalLink \tdkey b1b2si</w:instrText>
      </w:r>
      <w:r>
        <w:rPr/>
        <w:fldChar w:fldCharType="separate"/>
      </w:r>
      <w:r>
        <w:rPr>
          <w:rStyle w:val="000016"/>
        </w:rPr>
        <w:t>因为一九四四,烂到不相信是张黎的作品...　来自夜半怜春草　-　微博</w:t>
      </w:r>
      <w:r>
        <w:rPr/>
        <w:fldChar w:fldCharType="end"/>
      </w:r>
    </w:p>
    <w:p>
      <w:pPr>
        <w:numPr>
          <w:ilvl w:val="0"/>
          <w:numId w:val="93"/>
        </w:numPr>
        <w:rPr/>
      </w:pPr>
      <w:r>
        <w:rPr/>
        <w:fldChar w:fldCharType="begin"/>
      </w:r>
      <w:r>
        <w:rPr>
          <w:rStyle w:val="000016"/>
        </w:rPr>
        <w:instrText>HYPERLINK https://wenku.baidu.com/view/e585f1dc7f1cfad6195f312b3169a4517723e5c9.html normalLink \tdfe -10 \tdlt inline \tdsub normalLink \tdkey c8zfle</w:instrText>
      </w:r>
      <w:r>
        <w:rPr/>
        <w:fldChar w:fldCharType="separate"/>
      </w:r>
      <w:r>
        <w:rPr>
          <w:rStyle w:val="000016"/>
        </w:rPr>
        <w:t>《人间正道是沧桑》剧中角色的原型_百度文库</w:t>
      </w:r>
      <w:r>
        <w:rPr/>
        <w:fldChar w:fldCharType="end"/>
      </w:r>
    </w:p>
    <w:p>
      <w:pPr>
        <w:numPr>
          <w:ilvl w:val="0"/>
          <w:numId w:val="93"/>
        </w:numPr>
        <w:rPr/>
      </w:pPr>
      <w:r>
        <w:rPr/>
        <w:fldChar w:fldCharType="begin"/>
      </w:r>
      <w:r>
        <w:rPr>
          <w:rStyle w:val="000016"/>
        </w:rPr>
        <w:instrText>HYPERLINK https://edu.iask.sina.com.cn/jy/3giXIcQpBYj.html normalLink \tdfe -10 \tdlt inline \tdsub normalLink \tdkey 5vmbt5</w:instrText>
      </w:r>
      <w:r>
        <w:rPr/>
        <w:fldChar w:fldCharType="separate"/>
      </w:r>
      <w:r>
        <w:rPr>
          <w:rStyle w:val="000016"/>
        </w:rPr>
        <w:t>人间正道是沧桑以谁为原型(人间正道是沧桑人物原型)-爱问教育</w:t>
      </w:r>
      <w:r>
        <w:rPr/>
        <w:fldChar w:fldCharType="end"/>
      </w:r>
    </w:p>
    <w:p>
      <w:pPr>
        <w:numPr>
          <w:ilvl w:val="0"/>
          <w:numId w:val="93"/>
        </w:numPr>
        <w:rPr/>
      </w:pPr>
      <w:r>
        <w:rPr/>
        <w:fldChar w:fldCharType="begin"/>
      </w:r>
      <w:r>
        <w:rPr>
          <w:rStyle w:val="000016"/>
        </w:rPr>
        <w:instrText>HYPERLINK http://mt.sohu.com/a/730078744_121670555 normalLink \tdfe -10 \tdlt inline \tdsub normalLink \tdkey ta3ujk</w:instrText>
      </w:r>
      <w:r>
        <w:rPr/>
        <w:fldChar w:fldCharType="separate"/>
      </w:r>
      <w:r>
        <w:rPr>
          <w:rStyle w:val="000016"/>
        </w:rPr>
        <w:t>人间正道是沧桑各个角色的历史原型分别是谁_蒋介石_杨立青_革命</w:t>
      </w:r>
      <w:r>
        <w:rPr/>
        <w:fldChar w:fldCharType="end"/>
      </w:r>
    </w:p>
    <w:p>
      <w:pPr>
        <w:numPr>
          <w:ilvl w:val="0"/>
          <w:numId w:val="93"/>
        </w:numPr>
        <w:rPr/>
      </w:pPr>
      <w:r>
        <w:rPr/>
        <w:fldChar w:fldCharType="begin"/>
      </w:r>
      <w:r>
        <w:rPr>
          <w:rStyle w:val="000016"/>
        </w:rPr>
        <w:instrText>HYPERLINK http://mp.weixin.qq.com/s?__biz=Mzg4NjAyMDM1NQ==&amp;mid=2247483851&amp;idx=4&amp;sn=9b6afd80c92cbd4ba2181d0d348125f6&amp;chksm=ce4e2be736f8bc1a4eea6658db52007d99c98df1aed231120965659ca3d3d35b0b473d1569bb#rd normalLink \tdfe -10 \tdlt inline \tdsub normalLink \tdkey ssggkc</w:instrText>
      </w:r>
      <w:r>
        <w:rPr/>
        <w:fldChar w:fldCharType="separate"/>
      </w:r>
      <w:r>
        <w:rPr>
          <w:rStyle w:val="000016"/>
        </w:rPr>
        <w:t>人间正道是沧桑的人物原型(杨立青,瞿恩,范希亮)</w:t>
      </w:r>
      <w:r>
        <w:rPr/>
        <w:fldChar w:fldCharType="end"/>
      </w:r>
    </w:p>
    <w:p>
      <w:pPr>
        <w:pStyle w:val="000003"/>
        <w:rPr/>
      </w:pPr>
      <w:r>
        <w:rPr/>
        <w:t>电视剧《人间正道是沧桑》中林娥的人物设定与剧情</w:t>
      </w:r>
    </w:p>
    <w:p>
      <w:pPr>
        <w:pStyle w:val="000004"/>
        <w:rPr/>
      </w:pPr>
      <w:r>
        <w:rPr/>
        <w:t>一、人物基本设定</w:t>
      </w:r>
    </w:p>
    <w:p>
      <w:pPr>
        <w:rPr/>
      </w:pPr>
      <w:r>
        <w:rPr>
          <w:b/>
        </w:rPr>
        <w:t>林娥</w:t>
      </w:r>
      <w:r>
        <w:rPr/>
        <w:t>是电视剧《人间正道是沧桑》中的重要女性角色，由演员</w:t>
      </w:r>
      <w:r>
        <w:rPr>
          <w:b/>
        </w:rPr>
        <w:t>杨雪</w:t>
      </w:r>
      <w:r>
        <w:rPr/>
        <w:t>饰演。她是一位</w:t>
      </w:r>
      <w:r>
        <w:rPr>
          <w:b/>
        </w:rPr>
        <w:t>中共谍报人员</w:t>
      </w:r>
      <w:r>
        <w:rPr/>
        <w:t>，性格</w:t>
      </w:r>
      <w:r>
        <w:rPr>
          <w:b/>
        </w:rPr>
        <w:t>乖巧、敬业、冷静、细致，理性而不缺热情</w:t>
      </w:r>
      <w:r>
        <w:rPr/>
        <w:t>，是剧中观众最喜爱的女性形象之一。</w:t>
      </w:r>
    </w:p>
    <w:p>
      <w:pPr>
        <w:pStyle w:val="000004"/>
        <w:rPr/>
      </w:pPr>
      <w:r>
        <w:rPr/>
        <w:t>二、人物原型与创作来源</w:t>
      </w:r>
    </w:p>
    <w:p>
      <w:pPr>
        <w:rPr/>
      </w:pPr>
      <w:r>
        <w:rPr/>
        <w:t>林娥这个角色并非单一历史人物的直接映射，而是</w:t>
      </w:r>
      <w:r>
        <w:rPr>
          <w:b/>
        </w:rPr>
        <w:t>多个历史人物的复合体</w:t>
      </w:r>
      <w:r>
        <w:rPr/>
        <w:t>：</w:t>
      </w:r>
    </w:p>
    <w:p>
      <w:pPr>
        <w:rPr/>
      </w:pPr>
      <w:r>
        <w:rPr>
          <w:b/>
        </w:rPr>
        <w:t>主要原型：费侠+安娥</w:t>
      </w:r>
    </w:p>
    <w:p>
      <w:pPr>
        <w:numPr>
          <w:ilvl w:val="0"/>
          <w:numId w:val="94"/>
        </w:numPr>
        <w:rPr/>
      </w:pPr>
      <w:r>
        <w:rPr>
          <w:b/>
        </w:rPr>
        <w:t>费侠</w:t>
      </w:r>
      <w:r>
        <w:rPr/>
        <w:t>（字达韫，湖北钟祥人）：</w:t>
      </w:r>
    </w:p>
    <w:p>
      <w:pPr>
        <w:numPr>
          <w:ilvl w:val="1"/>
          <w:numId w:val="94"/>
        </w:numPr>
        <w:rPr/>
      </w:pPr>
      <w:r>
        <w:rPr/>
        <w:t>两人都曾参加过特务培训班，并打入敌特机关</w:t>
      </w:r>
    </w:p>
    <w:p>
      <w:pPr>
        <w:numPr>
          <w:ilvl w:val="1"/>
          <w:numId w:val="94"/>
        </w:numPr>
        <w:rPr/>
      </w:pPr>
      <w:r>
        <w:rPr/>
        <w:t>杨立仁与林娥的感情纠葛，来源于费侠与徐恩曾的姻缘，而杨立仁的原型也有徐恩曾的影子</w:t>
      </w:r>
    </w:p>
    <w:p>
      <w:pPr>
        <w:numPr>
          <w:ilvl w:val="1"/>
          <w:numId w:val="94"/>
        </w:numPr>
        <w:rPr/>
      </w:pPr>
      <w:r>
        <w:rPr/>
        <w:t>林娥的儿子叫费明，而费侠的儿子乳名明明，她本人又姓费，这是一个巧妙的暗示</w:t>
      </w:r>
    </w:p>
    <w:p>
      <w:pPr>
        <w:numPr>
          <w:ilvl w:val="1"/>
          <w:numId w:val="94"/>
        </w:numPr>
        <w:rPr/>
      </w:pPr>
      <w:r>
        <w:rPr/>
        <w:t>历史上的费侠叛变投敌，并成为了徐恩曾的第三任妻子</w:t>
      </w:r>
    </w:p>
    <w:p>
      <w:pPr>
        <w:numPr>
          <w:ilvl w:val="0"/>
          <w:numId w:val="94"/>
        </w:numPr>
        <w:rPr/>
      </w:pPr>
      <w:r>
        <w:rPr>
          <w:b/>
        </w:rPr>
        <w:t>安娥</w:t>
      </w:r>
      <w:r>
        <w:rPr/>
        <w:t>（1905~1976）：</w:t>
      </w:r>
    </w:p>
    <w:p>
      <w:pPr>
        <w:numPr>
          <w:ilvl w:val="1"/>
          <w:numId w:val="94"/>
        </w:numPr>
        <w:rPr/>
      </w:pPr>
      <w:r>
        <w:rPr/>
        <w:t>名字相似，都带有一个"娥"字</w:t>
      </w:r>
    </w:p>
    <w:p>
      <w:pPr>
        <w:numPr>
          <w:ilvl w:val="1"/>
          <w:numId w:val="94"/>
        </w:numPr>
        <w:rPr/>
      </w:pPr>
      <w:r>
        <w:rPr/>
        <w:t>安娥当年在上海特科那段经历与剧中的林娥吻合</w:t>
      </w:r>
    </w:p>
    <w:p>
      <w:pPr>
        <w:rPr/>
      </w:pPr>
      <w:r>
        <w:rPr>
          <w:b/>
        </w:rPr>
        <w:t>其他参考原型</w:t>
      </w:r>
      <w:r>
        <w:rPr/>
        <w:t>林娥还参考了</w:t>
      </w:r>
      <w:r>
        <w:rPr>
          <w:b/>
        </w:rPr>
        <w:t>红色女特工张文秋、沈安娜等人</w:t>
      </w:r>
      <w:r>
        <w:rPr/>
        <w:t>的事迹，综合体现了众多革命女性在隐蔽战线上的贡献。</w:t>
      </w:r>
    </w:p>
    <w:p>
      <w:pPr>
        <w:pStyle w:val="000004"/>
        <w:rPr/>
      </w:pPr>
      <w:r>
        <w:rPr/>
        <w:t>三、角色经历与情感线</w:t>
      </w:r>
    </w:p>
    <w:p>
      <w:pPr>
        <w:rPr/>
      </w:pPr>
      <w:r>
        <w:rPr>
          <w:b/>
        </w:rPr>
        <w:t>早期经历</w:t>
      </w:r>
      <w:r>
        <w:rPr/>
        <w:t>林娥的出场充满戏剧性。年少时偶然介入"走火事件"，被调皮的杨立青玩枪误伤，留下了永恒的创伤，但也由此与杨家结下了伴随一生的渊源。这个脖子上还抱着纱布、带着可爱笑容的团团脸女孩子，完全无恨，甚至有些敬佩地对杨立青挥动手臂，还摆出一个射击与瞄准的姿势。</w:t>
      </w:r>
    </w:p>
    <w:p>
      <w:pPr>
        <w:rPr/>
      </w:pPr>
      <w:r>
        <w:rPr>
          <w:b/>
        </w:rPr>
        <w:t>革命生涯</w:t>
      </w:r>
      <w:r>
        <w:rPr/>
        <w:t>林娥后来参加革命，打入敌人内部，成为中共谍报人员。她</w:t>
      </w:r>
      <w:r>
        <w:rPr>
          <w:b/>
        </w:rPr>
        <w:t>取代杨立华成为瞿恩的人生伴侣</w:t>
      </w:r>
      <w:r>
        <w:rPr/>
        <w:t>，在杨立仁身边潜伏卧底。她展现出了惊人的特工天赋：摩尔斯电码记忆速度超过男学员，密码破译准确率百分之百，甚至能通过观察对手的微表情判断谎言。</w:t>
      </w:r>
    </w:p>
    <w:p>
      <w:pPr>
        <w:rPr/>
      </w:pPr>
      <w:r>
        <w:rPr>
          <w:b/>
        </w:rPr>
        <w:t>多重身份切换</w:t>
      </w:r>
      <w:r>
        <w:rPr/>
        <w:t>林娥的特工生涯是一场持续的身份变奏：</w:t>
      </w:r>
    </w:p>
    <w:p>
      <w:pPr>
        <w:numPr>
          <w:ilvl w:val="0"/>
          <w:numId w:val="95"/>
        </w:numPr>
        <w:rPr/>
      </w:pPr>
      <w:r>
        <w:rPr>
          <w:b/>
        </w:rPr>
        <w:t>上海舞女"阿娥"</w:t>
      </w:r>
      <w:r>
        <w:rPr/>
        <w:t>：身着旗袍、脚踩高跟鞋，在百乐门的霓虹灯下与国民党军官周旋</w:t>
      </w:r>
    </w:p>
    <w:p>
      <w:pPr>
        <w:numPr>
          <w:ilvl w:val="0"/>
          <w:numId w:val="95"/>
        </w:numPr>
        <w:rPr/>
      </w:pPr>
      <w:r>
        <w:rPr>
          <w:b/>
        </w:rPr>
        <w:t>南京教师"陈太太"</w:t>
      </w:r>
      <w:r>
        <w:rPr/>
        <w:t>：梳着发髻、戴着眼镜，在城郊小学教书，实则管理着地下交通站</w:t>
      </w:r>
    </w:p>
    <w:p>
      <w:pPr>
        <w:numPr>
          <w:ilvl w:val="0"/>
          <w:numId w:val="95"/>
        </w:numPr>
        <w:rPr/>
      </w:pPr>
      <w:r>
        <w:rPr>
          <w:b/>
        </w:rPr>
        <w:t>延安文工团员"小林"</w:t>
      </w:r>
      <w:r>
        <w:rPr/>
        <w:t>：扎着粗布腰带、背着快板，在黄土高原上表演新秧歌，暗地里破译国民党的加密电报</w:t>
      </w:r>
    </w:p>
    <w:p>
      <w:pPr>
        <w:pStyle w:val="000004"/>
        <w:rPr/>
      </w:pPr>
      <w:r>
        <w:rPr/>
        <w:t>四、情感纠葛</w:t>
      </w:r>
    </w:p>
    <w:p>
      <w:pPr>
        <w:rPr/>
      </w:pPr>
      <w:r>
        <w:rPr>
          <w:b/>
        </w:rPr>
        <w:t>被三个男人爱着</w:t>
      </w:r>
      <w:r>
        <w:rPr/>
        <w:t>林娥在剧中</w:t>
      </w:r>
      <w:r>
        <w:rPr>
          <w:b/>
        </w:rPr>
        <w:t>被瞿恩、杨立青、杨立仁三个优秀的男人爱着</w:t>
      </w:r>
      <w:r>
        <w:rPr/>
        <w:t>，展现了复杂的情感纠葛。</w:t>
      </w:r>
    </w:p>
    <w:p>
      <w:pPr>
        <w:rPr/>
      </w:pPr>
      <w:r>
        <w:rPr>
          <w:b/>
        </w:rPr>
        <w:t>与瞿恩的爱情</w:t>
      </w:r>
      <w:r>
        <w:rPr/>
        <w:t>林娥对瞿恩是</w:t>
      </w:r>
      <w:r>
        <w:rPr>
          <w:b/>
        </w:rPr>
        <w:t>仰望式的爱</w:t>
      </w:r>
      <w:r>
        <w:rPr/>
        <w:t>，瞿恩不仅是她的丈夫，更是她的信仰。她听瞿恩的讲座，因为崇拜他而爱上了他。如果瞿恩没有死，她一生的男人都会是瞿恩。瞿恩对林娥，除了男女之情外，还有关爱，林娥是仰望他的，他是林娥的信仰。</w:t>
      </w:r>
    </w:p>
    <w:p>
      <w:pPr>
        <w:rPr/>
      </w:pPr>
      <w:r>
        <w:rPr>
          <w:b/>
        </w:rPr>
        <w:t>与杨立青的结合</w:t>
      </w:r>
      <w:r>
        <w:rPr/>
        <w:t>瞿恩牺牲后，林娥最终嫁给了杨立青。他们的感情是</w:t>
      </w:r>
      <w:r>
        <w:rPr>
          <w:b/>
        </w:rPr>
        <w:t>从亲情转化而来</w:t>
      </w:r>
      <w:r>
        <w:rPr/>
        <w:t>的。在后半部分，林娥与杨立青的戏份很多，他们从对方的身上找到了依靠。林娥以师母的身份拉了他一把，用自己的亲身经历给他指了明路。</w:t>
      </w:r>
    </w:p>
    <w:p>
      <w:pPr>
        <w:rPr/>
      </w:pPr>
      <w:r>
        <w:rPr>
          <w:b/>
        </w:rPr>
        <w:t>与杨立仁的关系</w:t>
      </w:r>
      <w:r>
        <w:rPr/>
        <w:t>杨立仁对林娥一见倾心，但林娥对他始终保持着距离。杨立仁的痴情体现在无数细节里：他教林娥打枪，是为了找到一个正当的理由，创造单独与林娥相处的机会；他邀请林娥回家吃饭，满心欢喜，却不知对方是带着任务来的卧底。</w:t>
      </w:r>
    </w:p>
    <w:p>
      <w:pPr>
        <w:pStyle w:val="000004"/>
        <w:rPr/>
      </w:pPr>
      <w:r>
        <w:rPr/>
        <w:t>五、经典剧情与人物特质</w:t>
      </w:r>
    </w:p>
    <w:p>
      <w:pPr>
        <w:rPr/>
      </w:pPr>
      <w:r>
        <w:rPr>
          <w:b/>
        </w:rPr>
        <w:t>外冷内热的性格</w:t>
      </w:r>
      <w:r>
        <w:rPr/>
        <w:t>林娥是</w:t>
      </w:r>
      <w:r>
        <w:rPr>
          <w:b/>
        </w:rPr>
        <w:t>刚柔并济的女人</w:t>
      </w:r>
      <w:r>
        <w:rPr/>
        <w:t>。她在中统的工作中，是很冷酷的女人，话很少，工作时，没有喜怒哀乐显示在脸上。可是她的爱情又是热烈的，对瞿恩的爱，对立青的爱都是如此。</w:t>
      </w:r>
    </w:p>
    <w:p>
      <w:pPr>
        <w:rPr/>
      </w:pPr>
      <w:r>
        <w:rPr>
          <w:b/>
        </w:rPr>
        <w:t>特工生涯的精彩表现</w:t>
      </w:r>
      <w:r>
        <w:rPr/>
        <w:t>林娥在情报战场上展现了</w:t>
      </w:r>
      <w:r>
        <w:rPr>
          <w:b/>
        </w:rPr>
        <w:t>女性特有的智慧</w:t>
      </w:r>
      <w:r>
        <w:rPr/>
        <w:t>。她利用社会对女性的刻板印象——"舞女多情"、"教师温和"、"文工团员单纯"——作为掩护，在敌人眼皮底下完成任务。有次在重庆，她以"官太太"身份参加酒会，趁补妆时将监听设备藏入洗手间的花瓶，整个过程如行云流水，连经验丰富的中统特务都未察觉。</w:t>
      </w:r>
    </w:p>
    <w:p>
      <w:pPr>
        <w:rPr/>
      </w:pPr>
      <w:r>
        <w:rPr>
          <w:b/>
        </w:rPr>
        <w:t>经典台词</w:t>
      </w:r>
      <w:r>
        <w:rPr/>
        <w:t>林娥的经典台词是："</w:t>
      </w:r>
      <w:r>
        <w:rPr>
          <w:b/>
        </w:rPr>
        <w:t>没有什么是天生属于你的</w:t>
      </w:r>
      <w:r>
        <w:rPr/>
        <w:t>"，这句话体现了她坚定的革命信念和人生观。</w:t>
      </w:r>
    </w:p>
    <w:p>
      <w:pPr>
        <w:pStyle w:val="000004"/>
        <w:rPr/>
      </w:pPr>
      <w:r>
        <w:rPr/>
        <w:t>六、演员对角色的理解</w:t>
      </w:r>
    </w:p>
    <w:p>
      <w:pPr>
        <w:rPr/>
      </w:pPr>
      <w:r>
        <w:rPr/>
        <w:t>饰演林娥的演员</w:t>
      </w:r>
      <w:r>
        <w:rPr>
          <w:b/>
        </w:rPr>
        <w:t>杨雪</w:t>
      </w:r>
      <w:r>
        <w:rPr/>
        <w:t>对这个角色付出了很多，她表示："我很喜欢这个人物，因此付出特别多，包括前期准备、拍戏时付出的辛苦。"杨雪认为林娥是</w:t>
      </w:r>
      <w:r>
        <w:rPr>
          <w:b/>
        </w:rPr>
        <w:t>外冷内热的女人</w:t>
      </w:r>
      <w:r>
        <w:rPr/>
        <w:t>，在特工工作中冷酷，但在爱情上却热烈而坚定。</w:t>
      </w:r>
    </w:p>
    <w:p>
      <w:pPr>
        <w:rPr/>
      </w:pPr>
      <w:r>
        <w:rPr/>
        <w:t>林娥这个角色通过其复杂的身份背景、丰富的情感经历和坚定的革命信念，成为了《人间正道是沧桑》中最具魅力和深度的女性角色之一，展现了特殊年代革命女性的智慧、勇气和牺牲精神。</w:t>
      </w:r>
    </w:p>
    <w:p>
      <w:pPr>
        <w:rPr/>
      </w:pPr>
    </w:p>
    <w:p>
      <w:pPr>
        <w:rPr/>
      </w:pPr>
      <w:r>
        <w:rPr>
          <w:b/>
        </w:rPr>
        <w:t>用户:</w:t>
      </w:r>
    </w:p>
    <w:p>
      <w:pPr>
        <w:rPr/>
      </w:pPr>
      <w:r>
        <w:rPr/>
        <w:t>另外，仔细联网搜索，查找电视剧《人间正道是沧桑》中林娥和杨立仁的完整交集。都要具体。据说这是以费侠作为原型</w:t>
      </w:r>
    </w:p>
    <w:p>
      <w:pPr>
        <w:rPr/>
      </w:pPr>
      <w:r>
        <w:rPr>
          <w:b/>
        </w:rPr>
        <w:t>元宝:</w:t>
      </w:r>
    </w:p>
    <w:p>
      <w:pPr>
        <w:rPr/>
      </w:pPr>
      <w:r>
        <w:rPr>
          <w:color w:val="858585"/>
        </w:rPr>
        <w:t>引用 30 篇资料作为参考</w:t>
      </w:r>
    </w:p>
    <w:p>
      <w:pPr>
        <w:numPr>
          <w:ilvl w:val="0"/>
          <w:numId w:val="96"/>
        </w:numPr>
        <w:rPr/>
      </w:pPr>
      <w:r>
        <w:rPr/>
        <w:fldChar w:fldCharType="begin"/>
      </w:r>
      <w:r>
        <w:rPr>
          <w:rStyle w:val="000016"/>
        </w:rPr>
        <w:instrText>HYPERLINK http://mp.weixin.qq.com/s?__biz=MzI3MzEyMDc1Mw==&amp;mid=2649960913&amp;idx=1&amp;sn=951c254533448c00f694093b108e238a&amp;chksm=f20a05ab1403a008e1c5e2a3081a193542fff6fb22ee550f582a355594b5ac03d6236deb8525#rd normalLink \tdfe -10 \tdlt inline \tdsub normalLink \tdkey 985ioh</w:instrText>
      </w:r>
      <w:r>
        <w:rPr/>
        <w:fldChar w:fldCharType="separate"/>
      </w:r>
      <w:r>
        <w:rPr>
          <w:rStyle w:val="000016"/>
        </w:rPr>
        <w:t>电视剧《人间正道是沧桑》</w:t>
      </w:r>
      <w:r>
        <w:rPr/>
        <w:fldChar w:fldCharType="end"/>
      </w:r>
    </w:p>
    <w:p>
      <w:pPr>
        <w:numPr>
          <w:ilvl w:val="0"/>
          <w:numId w:val="96"/>
        </w:numPr>
        <w:rPr/>
      </w:pPr>
      <w:r>
        <w:rPr/>
        <w:fldChar w:fldCharType="begin"/>
      </w:r>
      <w:r>
        <w:rPr>
          <w:rStyle w:val="000016"/>
        </w:rPr>
        <w:instrText>HYPERLINK https://www.tvmao.com/drama/bFRVNA==/episode/13-41 normalLink \tdfe -10 \tdlt inline \tdsub normalLink \tdkey 7jd952</w:instrText>
      </w:r>
      <w:r>
        <w:rPr/>
        <w:fldChar w:fldCharType="separate"/>
      </w:r>
      <w:r>
        <w:rPr>
          <w:rStyle w:val="000016"/>
        </w:rPr>
        <w:t>人间正道是沧桑第41集分集剧情_电视剧_电视猫</w:t>
      </w:r>
      <w:r>
        <w:rPr/>
        <w:fldChar w:fldCharType="end"/>
      </w:r>
    </w:p>
    <w:p>
      <w:pPr>
        <w:numPr>
          <w:ilvl w:val="0"/>
          <w:numId w:val="96"/>
        </w:numPr>
        <w:rPr/>
      </w:pPr>
      <w:r>
        <w:rPr/>
        <w:fldChar w:fldCharType="begin"/>
      </w:r>
      <w:r>
        <w:rPr>
          <w:rStyle w:val="000016"/>
        </w:rPr>
        <w:instrText>HYPERLINK https://www.toutiao.com/article/7171235978915381763 normalLink \tdfe -10 \tdlt inline \tdsub normalLink \tdkey dk1g3u</w:instrText>
      </w:r>
      <w:r>
        <w:rPr/>
        <w:fldChar w:fldCharType="separate"/>
      </w:r>
      <w:r>
        <w:rPr>
          <w:rStyle w:val="000016"/>
        </w:rPr>
        <w:t>《人间正道是沧桑》杨立仁与林娥的感情纠葛</w:t>
      </w:r>
      <w:r>
        <w:rPr/>
        <w:fldChar w:fldCharType="end"/>
      </w:r>
    </w:p>
    <w:p>
      <w:pPr>
        <w:numPr>
          <w:ilvl w:val="0"/>
          <w:numId w:val="96"/>
        </w:numPr>
        <w:rPr/>
      </w:pPr>
      <w:r>
        <w:rPr/>
        <w:fldChar w:fldCharType="begin"/>
      </w:r>
      <w:r>
        <w:rPr>
          <w:rStyle w:val="000016"/>
        </w:rPr>
        <w:instrText>HYPERLINK https://m.sohu.com/coo/sg/791491930_121894854 normalLink \tdfe -10 \tdlt inline \tdsub normalLink \tdkey cxqt1h</w:instrText>
      </w:r>
      <w:r>
        <w:rPr/>
        <w:fldChar w:fldCharType="separate"/>
      </w:r>
      <w:r>
        <w:rPr>
          <w:rStyle w:val="000016"/>
        </w:rPr>
        <w:t>人间正道是沧桑杨立仁与林娥的感情纠葛</w:t>
      </w:r>
      <w:r>
        <w:rPr/>
        <w:fldChar w:fldCharType="end"/>
      </w:r>
    </w:p>
    <w:p>
      <w:pPr>
        <w:numPr>
          <w:ilvl w:val="0"/>
          <w:numId w:val="96"/>
        </w:numPr>
        <w:rPr/>
      </w:pPr>
      <w:r>
        <w:rPr/>
        <w:fldChar w:fldCharType="begin"/>
      </w:r>
      <w:r>
        <w:rPr>
          <w:rStyle w:val="000016"/>
        </w:rPr>
        <w:instrText>HYPERLINK http://mp.weixin.qq.com/s?__biz=MzkzNjQ5NTUwNA==&amp;mid=2247492694&amp;idx=1&amp;sn=33f6f41c68f3e34672ce9de6a383c21d&amp;chksm=c3205ddf8f6e89fd5b152cea3438b6ff308b771f40f4363e305138709488abb25b0c3c429bb0#rd normalLink \tdfe -10 \tdlt inline \tdsub normalLink \tdkey olnktd</w:instrText>
      </w:r>
      <w:r>
        <w:rPr/>
        <w:fldChar w:fldCharType="separate"/>
      </w:r>
      <w:r>
        <w:rPr>
          <w:rStyle w:val="000016"/>
        </w:rPr>
        <w:t>电视剧《人间正道是沧桑》全剧50集</w:t>
      </w:r>
      <w:r>
        <w:rPr/>
        <w:fldChar w:fldCharType="end"/>
      </w:r>
    </w:p>
    <w:p>
      <w:pPr>
        <w:numPr>
          <w:ilvl w:val="0"/>
          <w:numId w:val="96"/>
        </w:numPr>
        <w:rPr/>
      </w:pPr>
      <w:r>
        <w:rPr/>
        <w:fldChar w:fldCharType="begin"/>
      </w:r>
      <w:r>
        <w:rPr>
          <w:rStyle w:val="000016"/>
        </w:rPr>
        <w:instrText>HYPERLINK https://news.sohu.com/a/923642134_122442730 normalLink \tdfe -10 \tdlt inline \tdsub normalLink \tdkey 36vs69</w:instrText>
      </w:r>
      <w:r>
        <w:rPr/>
        <w:fldChar w:fldCharType="separate"/>
      </w:r>
      <w:r>
        <w:rPr>
          <w:rStyle w:val="000016"/>
        </w:rPr>
        <w:t>《人间正道是沧桑》:杨立仁与林娥的感情纠葛,是信仰碾压下的爱而不得</w:t>
      </w:r>
      <w:r>
        <w:rPr/>
        <w:fldChar w:fldCharType="end"/>
      </w:r>
    </w:p>
    <w:p>
      <w:pPr>
        <w:numPr>
          <w:ilvl w:val="0"/>
          <w:numId w:val="96"/>
        </w:numPr>
        <w:rPr/>
      </w:pPr>
      <w:r>
        <w:rPr/>
        <w:fldChar w:fldCharType="begin"/>
      </w:r>
      <w:r>
        <w:rPr>
          <w:rStyle w:val="000016"/>
        </w:rPr>
        <w:instrText>HYPERLINK https://baike.baidu.com/item/风流已被雨打风吹去/13972454 normalLink \tdfe -10 \tdlt inline \tdsub normalLink \tdkey jdwmd6</w:instrText>
      </w:r>
      <w:r>
        <w:rPr/>
        <w:fldChar w:fldCharType="separate"/>
      </w:r>
      <w:r>
        <w:rPr>
          <w:rStyle w:val="000016"/>
        </w:rPr>
        <w:t>风流已被雨打风吹去</w:t>
      </w:r>
      <w:r>
        <w:rPr/>
        <w:fldChar w:fldCharType="end"/>
      </w:r>
    </w:p>
    <w:p>
      <w:pPr>
        <w:numPr>
          <w:ilvl w:val="0"/>
          <w:numId w:val="96"/>
        </w:numPr>
        <w:rPr/>
      </w:pPr>
      <w:r>
        <w:rPr/>
        <w:fldChar w:fldCharType="begin"/>
      </w:r>
      <w:r>
        <w:rPr>
          <w:rStyle w:val="000016"/>
        </w:rPr>
        <w:instrText>HYPERLINK https://www.tvmao.com/drama/bFRVNA==/episode/10-32 normalLink \tdfe -10 \tdlt inline \tdsub normalLink \tdkey vza0y2</w:instrText>
      </w:r>
      <w:r>
        <w:rPr/>
        <w:fldChar w:fldCharType="separate"/>
      </w:r>
      <w:r>
        <w:rPr>
          <w:rStyle w:val="000016"/>
        </w:rPr>
        <w:t>人间正道是沧桑第32集分集剧情_电视剧_电视猫</w:t>
      </w:r>
      <w:r>
        <w:rPr/>
        <w:fldChar w:fldCharType="end"/>
      </w:r>
    </w:p>
    <w:p>
      <w:pPr>
        <w:numPr>
          <w:ilvl w:val="0"/>
          <w:numId w:val="96"/>
        </w:numPr>
        <w:rPr/>
      </w:pPr>
      <w:r>
        <w:rPr/>
        <w:fldChar w:fldCharType="begin"/>
      </w:r>
      <w:r>
        <w:rPr>
          <w:rStyle w:val="000016"/>
        </w:rPr>
        <w:instrText>HYPERLINK https://www.tvmao.com/drama/bFRVNA==/episode/8-27 normalLink \tdfe -10 \tdlt inline \tdsub normalLink \tdkey hexa8r</w:instrText>
      </w:r>
      <w:r>
        <w:rPr/>
        <w:fldChar w:fldCharType="separate"/>
      </w:r>
      <w:r>
        <w:rPr>
          <w:rStyle w:val="000016"/>
        </w:rPr>
        <w:t>人间正道是沧桑第27集分集剧情_电视剧_电视猫</w:t>
      </w:r>
      <w:r>
        <w:rPr/>
        <w:fldChar w:fldCharType="end"/>
      </w:r>
    </w:p>
    <w:p>
      <w:pPr>
        <w:numPr>
          <w:ilvl w:val="0"/>
          <w:numId w:val="96"/>
        </w:numPr>
        <w:rPr/>
      </w:pPr>
      <w:r>
        <w:rPr/>
        <w:fldChar w:fldCharType="begin"/>
      </w:r>
      <w:r>
        <w:rPr>
          <w:rStyle w:val="000016"/>
        </w:rPr>
        <w:instrText>HYPERLINK http://mp.weixin.qq.com/s?__biz=Mzk0NzcxMzM5NQ==&amp;mid=2247485835&amp;idx=1&amp;sn=0931291e656da833f133dec618622047&amp;chksm=c27231dbbccb639e36b9964fea2204afd49738bb281455b2838188d8fbb7be56a7ff471585fd#rd normalLink \tdfe -10 \tdlt inline \tdsub normalLink \tdkey ygby05</w:instrText>
      </w:r>
      <w:r>
        <w:rPr/>
        <w:fldChar w:fldCharType="separate"/>
      </w:r>
      <w:r>
        <w:rPr>
          <w:rStyle w:val="000016"/>
        </w:rPr>
        <w:t>重温《人间正道是沧桑》,才懂杨立仁这一举动,早已暗示了董建昌才是最聪明的人</w:t>
      </w:r>
      <w:r>
        <w:rPr/>
        <w:fldChar w:fldCharType="end"/>
      </w:r>
    </w:p>
    <w:p>
      <w:pPr>
        <w:numPr>
          <w:ilvl w:val="0"/>
          <w:numId w:val="96"/>
        </w:numPr>
        <w:rPr/>
      </w:pPr>
      <w:r>
        <w:rPr/>
        <w:fldChar w:fldCharType="begin"/>
      </w:r>
      <w:r>
        <w:rPr>
          <w:rStyle w:val="000016"/>
        </w:rPr>
        <w:instrText>HYPERLINK https://www.themoviedb.org/tv/62051/season/1/episode/20?language=zh-CN normalLink \tdfe -10 \tdlt inline \tdsub normalLink \tdkey 7lin5q</w:instrText>
      </w:r>
      <w:r>
        <w:rPr/>
        <w:fldChar w:fldCharType="separate"/>
      </w:r>
      <w:r>
        <w:rPr>
          <w:rStyle w:val="000016"/>
        </w:rPr>
        <w:t>2009 年06 月07 日</w:t>
      </w:r>
      <w:r>
        <w:rPr/>
        <w:fldChar w:fldCharType="end"/>
      </w:r>
    </w:p>
    <w:p>
      <w:pPr>
        <w:numPr>
          <w:ilvl w:val="0"/>
          <w:numId w:val="96"/>
        </w:numPr>
        <w:rPr/>
      </w:pPr>
      <w:r>
        <w:rPr/>
        <w:fldChar w:fldCharType="begin"/>
      </w:r>
      <w:r>
        <w:rPr>
          <w:rStyle w:val="000016"/>
        </w:rPr>
        <w:instrText>HYPERLINK https://www.sohu.com/a/923642134_122442730 normalLink \tdfe -10 \tdlt inline \tdsub normalLink \tdkey hbk2q5</w:instrText>
      </w:r>
      <w:r>
        <w:rPr/>
        <w:fldChar w:fldCharType="separate"/>
      </w:r>
      <w:r>
        <w:rPr>
          <w:rStyle w:val="000016"/>
        </w:rPr>
        <w:t>《人间正道是沧桑》:杨立仁与林娥的感情纠葛,是信仰碾压下的爱而不得</w:t>
      </w:r>
      <w:r>
        <w:rPr/>
        <w:fldChar w:fldCharType="end"/>
      </w:r>
    </w:p>
    <w:p>
      <w:pPr>
        <w:numPr>
          <w:ilvl w:val="0"/>
          <w:numId w:val="96"/>
        </w:numPr>
        <w:rPr/>
      </w:pPr>
      <w:r>
        <w:rPr/>
        <w:fldChar w:fldCharType="begin"/>
      </w:r>
      <w:r>
        <w:rPr>
          <w:rStyle w:val="000016"/>
        </w:rPr>
        <w:instrText>HYPERLINK https://m.sohu.com/coo/sg/791491930_121894854 normalLink \tdfe -10 \tdlt inline \tdsub normalLink \tdkey duequi</w:instrText>
      </w:r>
      <w:r>
        <w:rPr/>
        <w:fldChar w:fldCharType="separate"/>
      </w:r>
      <w:r>
        <w:rPr>
          <w:rStyle w:val="000016"/>
        </w:rPr>
        <w:t>人间正道是沧桑杨立仁与林娥的感情纠葛</w:t>
      </w:r>
      <w:r>
        <w:rPr/>
        <w:fldChar w:fldCharType="end"/>
      </w:r>
    </w:p>
    <w:p>
      <w:pPr>
        <w:numPr>
          <w:ilvl w:val="0"/>
          <w:numId w:val="96"/>
        </w:numPr>
        <w:rPr/>
      </w:pPr>
      <w:r>
        <w:rPr/>
        <w:fldChar w:fldCharType="begin"/>
      </w:r>
      <w:r>
        <w:rPr>
          <w:rStyle w:val="000016"/>
        </w:rPr>
        <w:instrText>HYPERLINK https://www.sohu.com/a/612348502_121147279 normalLink \tdfe -10 \tdlt inline \tdsub normalLink \tdkey dbqat5</w:instrText>
      </w:r>
      <w:r>
        <w:rPr/>
        <w:fldChar w:fldCharType="separate"/>
      </w:r>
      <w:r>
        <w:rPr>
          <w:rStyle w:val="000016"/>
        </w:rPr>
        <w:t>《人间正道是沧桑》杨立仁与林娥的感情纠葛_孩子_时候_合作</w:t>
      </w:r>
      <w:r>
        <w:rPr/>
        <w:fldChar w:fldCharType="end"/>
      </w:r>
    </w:p>
    <w:p>
      <w:pPr>
        <w:numPr>
          <w:ilvl w:val="0"/>
          <w:numId w:val="96"/>
        </w:numPr>
        <w:rPr/>
      </w:pPr>
      <w:r>
        <w:rPr/>
        <w:fldChar w:fldCharType="begin"/>
      </w:r>
      <w:r>
        <w:rPr>
          <w:rStyle w:val="000016"/>
        </w:rPr>
        <w:instrText>HYPERLINK https://baike.sogou.com/v780977.htm normalLink \tdfe -10 \tdlt inline \tdsub normalLink \tdkey 11c7nz</w:instrText>
      </w:r>
      <w:r>
        <w:rPr/>
        <w:fldChar w:fldCharType="separate"/>
      </w:r>
      <w:r>
        <w:rPr>
          <w:rStyle w:val="000016"/>
        </w:rPr>
        <w:t>林娥</w:t>
      </w:r>
      <w:r>
        <w:rPr/>
        <w:fldChar w:fldCharType="end"/>
      </w:r>
    </w:p>
    <w:p>
      <w:pPr>
        <w:numPr>
          <w:ilvl w:val="0"/>
          <w:numId w:val="96"/>
        </w:numPr>
        <w:rPr/>
      </w:pPr>
      <w:r>
        <w:rPr/>
        <w:fldChar w:fldCharType="begin"/>
      </w:r>
      <w:r>
        <w:rPr>
          <w:rStyle w:val="000016"/>
        </w:rPr>
        <w:instrText>HYPERLINK http://mp.weixin.qq.com/s?__biz=Mzk1NzU5NzQ2Mg==&amp;mid=2247483794&amp;idx=1&amp;sn=8bee073f73114f9ef1ece10ffc6329fe&amp;chksm=c2e17d2fd9a0a56f59953988932a9168e7cb97dbf36294ddf84fb76d68b7adefede45a75a56d#rd normalLink \tdfe -10 \tdlt inline \tdsub normalLink \tdkey 86dt4k</w:instrText>
      </w:r>
      <w:r>
        <w:rPr/>
        <w:fldChar w:fldCharType="separate"/>
      </w:r>
      <w:r>
        <w:rPr>
          <w:rStyle w:val="000016"/>
        </w:rPr>
        <w:t>央八首播!30集谍战大作,仅播出3天,热度收视率全面开花,燃起谍战热血,共写抗战传奇</w:t>
      </w:r>
      <w:r>
        <w:rPr/>
        <w:fldChar w:fldCharType="end"/>
      </w:r>
    </w:p>
    <w:p>
      <w:pPr>
        <w:numPr>
          <w:ilvl w:val="0"/>
          <w:numId w:val="96"/>
        </w:numPr>
        <w:rPr/>
      </w:pPr>
      <w:r>
        <w:rPr/>
        <w:fldChar w:fldCharType="begin"/>
      </w:r>
      <w:r>
        <w:rPr>
          <w:rStyle w:val="000016"/>
        </w:rPr>
        <w:instrText>HYPERLINK http://mp.weixin.qq.com/s?__biz=MzkxNDc0MTc5MQ==&amp;mid=2247484368&amp;idx=2&amp;sn=c04ad973787f2608f943801365663db0&amp;chksm=c038e346a41523c4c6528b381cd05a75ea2d708b5b19babc8ca039272ac5c0a9ef0d46c8049b#rd normalLink \tdfe -10 \tdlt inline \tdsub normalLink \tdkey k67cvy</w:instrText>
      </w:r>
      <w:r>
        <w:rPr/>
        <w:fldChar w:fldCharType="separate"/>
      </w:r>
      <w:r>
        <w:rPr>
          <w:rStyle w:val="000016"/>
        </w:rPr>
        <w:t>央一、央八双平台首播!豆瓣高分9.2!孙红雷、黄志忠、张志坚领衔,上海滩谍影重重,烽火燃情!再燃风雨飘摇中的信仰之火!</w:t>
      </w:r>
      <w:r>
        <w:rPr/>
        <w:fldChar w:fldCharType="end"/>
      </w:r>
    </w:p>
    <w:p>
      <w:pPr>
        <w:numPr>
          <w:ilvl w:val="0"/>
          <w:numId w:val="96"/>
        </w:numPr>
        <w:rPr/>
      </w:pPr>
      <w:r>
        <w:rPr/>
        <w:fldChar w:fldCharType="begin"/>
      </w:r>
      <w:r>
        <w:rPr>
          <w:rStyle w:val="000016"/>
        </w:rPr>
        <w:instrText>HYPERLINK http://mp.weixin.qq.com/s?__biz=MzkzMTg4MjIyOQ==&amp;mid=2247484022&amp;idx=1&amp;sn=7eb306328c3b04109b7c52b31817d380&amp;chksm=c3c9c57d089318ddb870cf69f0209a6c6c7997a833b614da2e27f5df970235f638f9c3bbb2bc#rd normalLink \tdfe -10 \tdlt inline \tdsub normalLink \tdkey 0vhjpq</w:instrText>
      </w:r>
      <w:r>
        <w:rPr/>
        <w:fldChar w:fldCharType="separate"/>
      </w:r>
      <w:r>
        <w:rPr>
          <w:rStyle w:val="000016"/>
        </w:rPr>
        <w:t>央八首播!30集谍战大作,仅播出3天,热度收视率全面开花,燃起谍战热血,共写抗战传奇</w:t>
      </w:r>
      <w:r>
        <w:rPr/>
        <w:fldChar w:fldCharType="end"/>
      </w:r>
    </w:p>
    <w:p>
      <w:pPr>
        <w:numPr>
          <w:ilvl w:val="0"/>
          <w:numId w:val="96"/>
        </w:numPr>
        <w:rPr/>
      </w:pPr>
      <w:r>
        <w:rPr/>
        <w:fldChar w:fldCharType="begin"/>
      </w:r>
      <w:r>
        <w:rPr>
          <w:rStyle w:val="000016"/>
        </w:rPr>
        <w:instrText>HYPERLINK http://mp.weixin.qq.com/s?__biz=MzkyNDY3MjA4MA==&amp;mid=2247484688&amp;idx=1&amp;sn=e569bff74c196f3def7909834f4e1e93&amp;chksm=c0f708b31799eea0a540ddf9db4a9b5d16d098ccfb0914cb5cf59470fa74a13bdc70dec5d31d#rd normalLink \tdfe -10 \tdlt inline \tdsub normalLink \tdkey vvlw3d</w:instrText>
      </w:r>
      <w:r>
        <w:rPr/>
        <w:fldChar w:fldCharType="separate"/>
      </w:r>
      <w:r>
        <w:rPr>
          <w:rStyle w:val="000016"/>
        </w:rPr>
        <w:t>央一、央八双平台首播!豆瓣高分9.2!孙红雷、黄志忠、张志坚领衔,上海滩谍影重重,烽火燃情!再燃风雨飘摇中的信仰之火!</w:t>
      </w:r>
      <w:r>
        <w:rPr/>
        <w:fldChar w:fldCharType="end"/>
      </w:r>
    </w:p>
    <w:p>
      <w:pPr>
        <w:numPr>
          <w:ilvl w:val="0"/>
          <w:numId w:val="96"/>
        </w:numPr>
        <w:rPr/>
      </w:pPr>
      <w:r>
        <w:rPr/>
        <w:fldChar w:fldCharType="begin"/>
      </w:r>
      <w:r>
        <w:rPr>
          <w:rStyle w:val="000016"/>
        </w:rPr>
        <w:instrText>HYPERLINK http://mp.weixin.qq.com/s?__biz=Mzk0OTYxMDE2OQ==&amp;mid=2247488681&amp;idx=1&amp;sn=f4c60f3024c3dc8198b88117f2151569&amp;chksm=c233b39694e6b464648c77a3d3a4e3fb3041a3fe84344924a7602b8f3635e201bd0bceed5f79#rd normalLink \tdfe -10 \tdlt inline \tdsub normalLink \tdkey aou8fs</w:instrText>
      </w:r>
      <w:r>
        <w:rPr/>
        <w:fldChar w:fldCharType="separate"/>
      </w:r>
      <w:r>
        <w:rPr>
          <w:rStyle w:val="000016"/>
        </w:rPr>
        <w:t>央一、央八双平台首播!豆瓣高分9.2!孙红雷、张志忠领衔,上海滩谍影重重,烽火燃情!再燃风雨飘摇中的信仰之火!</w:t>
      </w:r>
      <w:r>
        <w:rPr/>
        <w:fldChar w:fldCharType="end"/>
      </w:r>
    </w:p>
    <w:p>
      <w:pPr>
        <w:numPr>
          <w:ilvl w:val="0"/>
          <w:numId w:val="96"/>
        </w:numPr>
        <w:rPr/>
      </w:pPr>
      <w:r>
        <w:rPr/>
        <w:fldChar w:fldCharType="begin"/>
      </w:r>
      <w:r>
        <w:rPr>
          <w:rStyle w:val="000016"/>
        </w:rPr>
        <w:instrText>HYPERLINK https://www.toutiao.com/w/1831243333245959/ normalLink \tdfe -10 \tdlt inline \tdsub normalLink \tdkey 17t897</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numPr>
          <w:ilvl w:val="0"/>
          <w:numId w:val="96"/>
        </w:numPr>
        <w:rPr/>
      </w:pPr>
      <w:r>
        <w:rPr/>
        <w:fldChar w:fldCharType="begin"/>
      </w:r>
      <w:r>
        <w:rPr>
          <w:rStyle w:val="000016"/>
        </w:rPr>
        <w:instrText>HYPERLINK http://mp.weixin.qq.com/s?src=11&amp;timestamp=1762512547&amp;ver=6344&amp;signature=lz49Wgb0Ry5FO3O83QHoEycDiRrG6GlAiYL30fumYwQVBvL9mRPfsaGR8Wqt8sDHS24iDxPRJxWNkv8U1-yY3y6kOVI0NxFtr6HGkGaCZ1oNrtoVX2GOZnk*mGfy*yfe&amp;new=1 normalLink \tdfe -10 \tdlt inline \tdsub normalLink \tdkey 9cxcs1</w:instrText>
      </w:r>
      <w:r>
        <w:rPr/>
        <w:fldChar w:fldCharType="separate"/>
      </w:r>
      <w:r>
        <w:rPr>
          <w:rStyle w:val="000016"/>
        </w:rPr>
        <w:t>女谍费侠,姚文元的干妈,串联顾顺章、李士群、徐恩曾的奇女子</w:t>
      </w:r>
      <w:r>
        <w:rPr/>
        <w:fldChar w:fldCharType="end"/>
      </w:r>
    </w:p>
    <w:p>
      <w:pPr>
        <w:numPr>
          <w:ilvl w:val="0"/>
          <w:numId w:val="96"/>
        </w:numPr>
        <w:rPr/>
      </w:pPr>
      <w:r>
        <w:rPr/>
        <w:fldChar w:fldCharType="begin"/>
      </w:r>
      <w:r>
        <w:rPr>
          <w:rStyle w:val="000016"/>
        </w:rPr>
        <w:instrText>HYPERLINK https://www.163.com/dy/article/J6C3QCCI05566DQT.html normalLink \tdfe -10 \tdlt inline \tdsub normalLink \tdkey qtl5ht</w:instrText>
      </w:r>
      <w:r>
        <w:rPr/>
        <w:fldChar w:fldCharType="separate"/>
      </w:r>
      <w:r>
        <w:rPr>
          <w:rStyle w:val="000016"/>
        </w:rPr>
        <w:t>费侠:潜伏中统后被捕,靠美貌嫁给特务头子,解放后慌忙逃到台湾</w:t>
      </w:r>
      <w:r>
        <w:rPr/>
        <w:fldChar w:fldCharType="end"/>
      </w:r>
    </w:p>
    <w:p>
      <w:pPr>
        <w:numPr>
          <w:ilvl w:val="0"/>
          <w:numId w:val="96"/>
        </w:numPr>
        <w:rPr/>
      </w:pPr>
      <w:r>
        <w:rPr/>
        <w:fldChar w:fldCharType="begin"/>
      </w:r>
      <w:r>
        <w:rPr>
          <w:rStyle w:val="000016"/>
        </w:rPr>
        <w:instrText>HYPERLINK https://www.toutiao.com/article/7464110451085820454/ normalLink \tdfe -10 \tdlt inline \tdsub normalLink \tdkey 3vwcjy</w:instrText>
      </w:r>
      <w:r>
        <w:rPr/>
        <w:fldChar w:fldCharType="separate"/>
      </w:r>
      <w:r>
        <w:rPr>
          <w:rStyle w:val="000016"/>
        </w:rPr>
        <w:t>中统少将的回忆2　中统特务自己说的‘风吹得进去雷打不出来’?　-　今日头条</w:t>
      </w:r>
      <w:r>
        <w:rPr/>
        <w:fldChar w:fldCharType="end"/>
      </w:r>
    </w:p>
    <w:p>
      <w:pPr>
        <w:numPr>
          <w:ilvl w:val="0"/>
          <w:numId w:val="96"/>
        </w:numPr>
        <w:rPr/>
      </w:pPr>
      <w:r>
        <w:rPr/>
        <w:fldChar w:fldCharType="begin"/>
      </w:r>
      <w:r>
        <w:rPr>
          <w:rStyle w:val="000016"/>
        </w:rPr>
        <w:instrText>HYPERLINK https://www.163.com/dy/article/JFN7K2A405566PST.html normalLink \tdfe -10 \tdlt inline \tdsub normalLink \tdkey jh6dr0</w:instrText>
      </w:r>
      <w:r>
        <w:rPr/>
        <w:fldChar w:fldCharType="separate"/>
      </w:r>
      <w:r>
        <w:rPr>
          <w:rStyle w:val="000016"/>
        </w:rPr>
        <w:t>1945年,徐恩曾“为了费侠”连前途都不要了,具体什么情况呢?军统戴笠_网易订阅</w:t>
      </w:r>
      <w:r>
        <w:rPr/>
        <w:fldChar w:fldCharType="end"/>
      </w:r>
    </w:p>
    <w:p>
      <w:pPr>
        <w:numPr>
          <w:ilvl w:val="0"/>
          <w:numId w:val="96"/>
        </w:numPr>
        <w:rPr/>
      </w:pPr>
      <w:r>
        <w:rPr/>
        <w:fldChar w:fldCharType="begin"/>
      </w:r>
      <w:r>
        <w:rPr>
          <w:rStyle w:val="000016"/>
        </w:rPr>
        <w:instrText>HYPERLINK https://baike.baidu.com/item/徐恩曾/7343753 normalLink \tdfe -10 \tdlt inline \tdsub normalLink \tdkey ym32cc</w:instrText>
      </w:r>
      <w:r>
        <w:rPr/>
        <w:fldChar w:fldCharType="separate"/>
      </w:r>
      <w:r>
        <w:rPr>
          <w:rStyle w:val="000016"/>
        </w:rPr>
        <w:t>徐恩曾</w:t>
      </w:r>
      <w:r>
        <w:rPr/>
        <w:fldChar w:fldCharType="end"/>
      </w:r>
    </w:p>
    <w:p>
      <w:pPr>
        <w:numPr>
          <w:ilvl w:val="0"/>
          <w:numId w:val="96"/>
        </w:numPr>
        <w:rPr/>
      </w:pPr>
      <w:r>
        <w:rPr/>
        <w:fldChar w:fldCharType="begin"/>
      </w:r>
      <w:r>
        <w:rPr>
          <w:rStyle w:val="000016"/>
        </w:rPr>
        <w:instrText>HYPERLINK http://mp.weixin.qq.com/s?src=11&amp;timestamp=1762512547&amp;ver=6344&amp;signature=lz49Wgb0Ry5FO3O83QHoEycDiRrG6GlAiYL30fumYwSJHfrYg3ZebJoOvMqGvkELszxAQCmq2bqJlamif8Ly3HlCnx1iu-gD*rp8wqhdQFisdbe*mJHQVdYfYIbL9O4p&amp;new=1 normalLink \tdfe -10 \tdlt inline \tdsub normalLink \tdkey fet4k9</w:instrText>
      </w:r>
      <w:r>
        <w:rPr/>
        <w:fldChar w:fldCharType="separate"/>
      </w:r>
      <w:r>
        <w:rPr>
          <w:rStyle w:val="000016"/>
        </w:rPr>
        <w:t>叛徒审叛徒,费侠巧审秦曼云;名谍降名谍,时光不饶背叛者</w:t>
      </w:r>
      <w:r>
        <w:rPr/>
        <w:fldChar w:fldCharType="end"/>
      </w:r>
    </w:p>
    <w:p>
      <w:pPr>
        <w:numPr>
          <w:ilvl w:val="0"/>
          <w:numId w:val="96"/>
        </w:numPr>
        <w:rPr/>
      </w:pPr>
      <w:r>
        <w:rPr/>
        <w:fldChar w:fldCharType="begin"/>
      </w:r>
      <w:r>
        <w:rPr>
          <w:rStyle w:val="000016"/>
        </w:rPr>
        <w:instrText>HYPERLINK https://www.toutiao.com/article/7181093657230131751 normalLink \tdfe -10 \tdlt inline \tdsub normalLink \tdkey pl8kpj</w:instrText>
      </w:r>
      <w:r>
        <w:rPr/>
        <w:fldChar w:fldCharType="separate"/>
      </w:r>
      <w:r>
        <w:rPr>
          <w:rStyle w:val="000016"/>
        </w:rPr>
        <w:t>费侠:潜伏中统后被捕,靠美貌嫁给特务头子,解放后仓皇逃到台湾</w:t>
      </w:r>
      <w:r>
        <w:rPr/>
        <w:fldChar w:fldCharType="end"/>
      </w:r>
    </w:p>
    <w:p>
      <w:pPr>
        <w:numPr>
          <w:ilvl w:val="0"/>
          <w:numId w:val="96"/>
        </w:numPr>
        <w:rPr/>
      </w:pPr>
      <w:r>
        <w:rPr/>
        <w:fldChar w:fldCharType="begin"/>
      </w:r>
      <w:r>
        <w:rPr>
          <w:rStyle w:val="000016"/>
        </w:rPr>
        <w:instrText>HYPERLINK https://baike.sogou.com/v8419873.htm normalLink \tdfe -10 \tdlt inline \tdsub normalLink \tdkey phqpch</w:instrText>
      </w:r>
      <w:r>
        <w:rPr/>
        <w:fldChar w:fldCharType="separate"/>
      </w:r>
      <w:r>
        <w:rPr>
          <w:rStyle w:val="000016"/>
        </w:rPr>
        <w:t>费侠</w:t>
      </w:r>
      <w:r>
        <w:rPr/>
        <w:fldChar w:fldCharType="end"/>
      </w:r>
    </w:p>
    <w:p>
      <w:pPr>
        <w:numPr>
          <w:ilvl w:val="0"/>
          <w:numId w:val="96"/>
        </w:numPr>
        <w:rPr/>
      </w:pPr>
      <w:r>
        <w:rPr/>
        <w:fldChar w:fldCharType="begin"/>
      </w:r>
      <w:r>
        <w:rPr>
          <w:rStyle w:val="000016"/>
        </w:rPr>
        <w:instrText>HYPERLINK https://www.toutiao.com/article/7388426953449013799/ normalLink \tdfe -10 \tdlt inline \tdsub normalLink \tdkey 8rx1uc</w:instrText>
      </w:r>
      <w:r>
        <w:rPr/>
        <w:fldChar w:fldCharType="separate"/>
      </w:r>
      <w:r>
        <w:rPr>
          <w:rStyle w:val="000016"/>
        </w:rPr>
        <w:t>女叛徒费侠,潜伏被捕后,靠姿色嫁给中统头子徐恩曾,下场如何?　-　今日头条</w:t>
      </w:r>
      <w:r>
        <w:rPr/>
        <w:fldChar w:fldCharType="end"/>
      </w:r>
    </w:p>
    <w:p>
      <w:pPr>
        <w:pStyle w:val="000003"/>
        <w:rPr/>
      </w:pPr>
      <w:r>
        <w:rPr/>
        <w:t>电视剧《人间正道是沧桑》中林娥与杨立仁的完整交集</w:t>
      </w:r>
    </w:p>
    <w:p>
      <w:pPr>
        <w:pStyle w:val="000004"/>
        <w:rPr/>
      </w:pPr>
      <w:r>
        <w:rPr/>
        <w:t>一、初次相遇与身份背景</w:t>
      </w:r>
    </w:p>
    <w:p>
      <w:pPr>
        <w:rPr/>
      </w:pPr>
      <w:r>
        <w:rPr>
          <w:b/>
        </w:rPr>
        <w:t>意外相遇</w:t>
      </w:r>
      <w:r>
        <w:rPr/>
        <w:t>林娥与杨家的缘分始于1925年湖南醴陵的一场意外。杨立青偷拿哥哥杨立仁的枪支玩耍时意外走火，误伤了当时年仅14岁的林娥。这个脖子上还抱着纱布、带着可爱笑容的团团脸女孩子，完全无恨，甚至有些敬佩地对杨立青挥动手臂，还摆出一个射击与瞄准的姿势。这一枪不仅留下了永恒的创伤，也让她与杨家结下了伴随一生的渊源。</w:t>
      </w:r>
    </w:p>
    <w:p>
      <w:pPr>
        <w:rPr/>
      </w:pPr>
      <w:r>
        <w:rPr>
          <w:b/>
        </w:rPr>
        <w:t>中统工作相遇</w:t>
      </w:r>
      <w:r>
        <w:rPr/>
        <w:t>1931年，经过一年的甄别，杨立仁将林娥招入中统上海站做无线电报员。此时杨立仁已是国民党中统驻上海的情报长官，而林娥实际上是中共地下党员，被派来接替被捕的瞿霞工作。瞿恩让林娥乘机打入中统内部，并重新为她设计身份和背景。</w:t>
      </w:r>
    </w:p>
    <w:p>
      <w:pPr>
        <w:pStyle w:val="000004"/>
        <w:rPr/>
      </w:pPr>
      <w:r>
        <w:rPr/>
        <w:t>二、情感纠葛与工作关系</w:t>
      </w:r>
    </w:p>
    <w:p>
      <w:pPr>
        <w:rPr/>
      </w:pPr>
      <w:r>
        <w:rPr>
          <w:b/>
        </w:rPr>
        <w:t>杨立仁的追求</w:t>
      </w:r>
      <w:r>
        <w:rPr/>
        <w:t>杨立仁开始追求林娥，而林娥则巧妙地利用组织上安排的"男友"进行掩护，婉拒立仁。林娥冷静地把握与立仁交往的分寸，凭借立仁对其的信任，将许多重要情报和中统的密电本内容分批传递给瞿恩。</w:t>
      </w:r>
    </w:p>
    <w:p>
      <w:pPr>
        <w:rPr/>
      </w:pPr>
      <w:r>
        <w:rPr>
          <w:b/>
        </w:rPr>
        <w:t>家庭互动</w:t>
      </w:r>
      <w:r>
        <w:rPr/>
        <w:t>杨立仁用长官的身份命令林娥跟他回家参加父亲的寿宴，杨家上下都对林娥抱有好感。梅姨发现林娥有了怀孕的迹象，误会林娥和立仁的关系已亲密无间。林娥告诉立华她有男友，而和立仁只是工作上的上下级关系，杨家人倍感可惜。</w:t>
      </w:r>
    </w:p>
    <w:p>
      <w:pPr>
        <w:rPr/>
      </w:pPr>
      <w:r>
        <w:rPr>
          <w:b/>
        </w:rPr>
        <w:t>身份揭露</w:t>
      </w:r>
      <w:r>
        <w:rPr/>
        <w:t>在立仁的逼问下，林娥适时地说出真相——她就是多年前在湖南醴陵被立青误伤的林家小妹，描述了记忆中立仁抱她送医院的场景。立仁嘴上大呼巧合，内心则开始把林娥当作自己人看待。</w:t>
      </w:r>
    </w:p>
    <w:p>
      <w:pPr>
        <w:pStyle w:val="000004"/>
        <w:rPr/>
      </w:pPr>
      <w:r>
        <w:rPr/>
        <w:t>三、怀孕与身份暴露</w:t>
      </w:r>
    </w:p>
    <w:p>
      <w:pPr>
        <w:rPr/>
      </w:pPr>
      <w:r>
        <w:rPr>
          <w:b/>
        </w:rPr>
        <w:t>怀孕事件</w:t>
      </w:r>
      <w:r>
        <w:rPr/>
        <w:t>瞿恩得知林娥怀孕的消息兴奋不已，安排林娥立即与"男友"结婚，借此打消立仁的歪念，同时计划用孕妇的身份更好地从事地下工作。林娥早产，立仁又一次将林娥送往医院。</w:t>
      </w:r>
    </w:p>
    <w:p>
      <w:pPr>
        <w:rPr/>
      </w:pPr>
      <w:r>
        <w:rPr>
          <w:b/>
        </w:rPr>
        <w:t>身份彻底暴露</w:t>
      </w:r>
      <w:r>
        <w:rPr/>
        <w:t>在医院，立仁接到顾顺章变节的密报，火速赶往南京参与突击审讯。林娥不顾自身危险，产下一个男婴。按照顾顺章提供的名单，立仁在南京遥控指挥上海中统抓捕共产党人，瞿恩被迫连夜转移。</w:t>
      </w:r>
    </w:p>
    <w:p>
      <w:pPr>
        <w:rPr/>
      </w:pPr>
      <w:r>
        <w:rPr>
          <w:b/>
        </w:rPr>
        <w:t>真相大白</w:t>
      </w:r>
      <w:r>
        <w:rPr/>
        <w:t>立仁从顾顺章口中得知林娥是瞿恩之妻，勃然大怒，派人去医院抓人。立仁赶回上海杨家，向立华揭示了林娥的真实身份，宣泄着内心的痛苦。</w:t>
      </w:r>
    </w:p>
    <w:p>
      <w:pPr>
        <w:pStyle w:val="000004"/>
        <w:rPr/>
      </w:pPr>
      <w:r>
        <w:rPr/>
        <w:t>四、抗战时期的再次相遇</w:t>
      </w:r>
    </w:p>
    <w:p>
      <w:pPr>
        <w:rPr/>
      </w:pPr>
      <w:r>
        <w:rPr>
          <w:b/>
        </w:rPr>
        <w:t>重庆重逢</w:t>
      </w:r>
      <w:r>
        <w:rPr/>
        <w:t>抗战全面爆发后，杨立华安排杨家举家迁往陪都重庆。杨立仁与林娥在重庆相遇，国共两党的情报人员再次配合侦听日军的电台。在防空洞里，立仁下意识地奋不顾身保护林娥，但林娥一把推开他，那只顶在他心口的手，像一把钝刀，割得他生疼。</w:t>
      </w:r>
    </w:p>
    <w:p>
      <w:pPr>
        <w:rPr/>
      </w:pPr>
      <w:r>
        <w:rPr>
          <w:b/>
        </w:rPr>
        <w:t>感情纠葛持续</w:t>
      </w:r>
      <w:r>
        <w:rPr/>
        <w:t>杨立仁对林娥的感情是真实的，是爱到骨子里的那种。他教林娥打枪，是为了找到一个正当的理由，创造单独与林娥相处的机会。然而，林娥练枪的时候，就已经用心里的那把枪把杨立仁给解决了。</w:t>
      </w:r>
    </w:p>
    <w:p>
      <w:pPr>
        <w:pStyle w:val="000004"/>
        <w:rPr/>
      </w:pPr>
      <w:r>
        <w:rPr/>
        <w:t>五、最终结局</w:t>
      </w:r>
    </w:p>
    <w:p>
      <w:pPr>
        <w:rPr/>
      </w:pPr>
      <w:r>
        <w:rPr>
          <w:b/>
        </w:rPr>
        <w:t>林娥与杨立青结婚</w:t>
      </w:r>
      <w:r>
        <w:rPr/>
        <w:t>"皖南事变"后，杨立青受组织上委派前赴重庆保护情报工作的安全。杨立青与林娥在重庆完婚，但与杨立仁又一次在感情和事业上站在了对立面。</w:t>
      </w:r>
    </w:p>
    <w:p>
      <w:pPr>
        <w:rPr/>
      </w:pPr>
      <w:r>
        <w:rPr>
          <w:b/>
        </w:rPr>
        <w:t>杨立仁的痛苦</w:t>
      </w:r>
      <w:r>
        <w:rPr/>
        <w:t>得知立青要与林娥结婚后，杨立仁一人独坐的痛苦震撼了无数人。光影打在他的身上，一部电话，打通后，却无法开口说话，那份惆怅和落寂，看得令人心疼。立青和林娥的新婚之夜，立仁也无眠，在家独坐楼梯口，为他们站岗时同妹妹在楼梯上的对话，那种难言的痛苦，让人久久难以释怀。</w:t>
      </w:r>
    </w:p>
    <w:p>
      <w:pPr>
        <w:pStyle w:val="000004"/>
        <w:rPr/>
      </w:pPr>
      <w:r>
        <w:rPr/>
        <w:t>六、历史原型与创作来源</w:t>
      </w:r>
    </w:p>
    <w:p>
      <w:pPr>
        <w:rPr/>
      </w:pPr>
      <w:r>
        <w:rPr>
          <w:b/>
        </w:rPr>
        <w:t>费侠原型</w:t>
      </w:r>
      <w:r>
        <w:rPr/>
        <w:t>林娥这个角色的原型主要来源于</w:t>
      </w:r>
      <w:r>
        <w:rPr>
          <w:b/>
        </w:rPr>
        <w:t>费侠</w:t>
      </w:r>
      <w:r>
        <w:rPr/>
        <w:t>（字达韫，湖北钟祥人）。费侠曾留学苏联并加入中国共产党，受党组织派遣打入国民党特务机关内部，担任中统的机要员。1931年顾顺章叛变后，费侠被捕并在威逼利诱下叛变投靠国民党。徐恩曾对费侠一见钟情，两人很快同居，1938年正式结婚。</w:t>
      </w:r>
    </w:p>
    <w:p>
      <w:pPr>
        <w:rPr/>
      </w:pPr>
      <w:r>
        <w:rPr>
          <w:b/>
        </w:rPr>
        <w:t>安娥原型</w:t>
      </w:r>
      <w:r>
        <w:rPr/>
        <w:t>林娥还参考了</w:t>
      </w:r>
      <w:r>
        <w:rPr>
          <w:b/>
        </w:rPr>
        <w:t>安娥</w:t>
      </w:r>
      <w:r>
        <w:rPr/>
        <w:t>（1905~1976）的事迹，两人名字相似，都带有一个"娥"字。安娥当年在上海特科的经历与剧中的林娥吻合。</w:t>
      </w:r>
    </w:p>
    <w:p>
      <w:pPr>
        <w:rPr/>
      </w:pPr>
      <w:r>
        <w:rPr>
          <w:b/>
        </w:rPr>
        <w:t>其他原型</w:t>
      </w:r>
      <w:r>
        <w:rPr/>
        <w:t>林娥还参考了红色女特工张文秋、沈安娜等人事迹，综合体现了众多革命女性在隐蔽战线上的贡献。</w:t>
      </w:r>
    </w:p>
    <w:p>
      <w:pPr>
        <w:pStyle w:val="000004"/>
        <w:rPr/>
      </w:pPr>
      <w:r>
        <w:rPr/>
        <w:t>七、角色关系总结</w:t>
      </w:r>
    </w:p>
    <w:p>
      <w:pPr>
        <w:rPr/>
      </w:pPr>
      <w:r>
        <w:rPr/>
        <w:t>林娥与杨立仁的关系贯穿了整部剧的始终，从最初的意外相遇，到中统工作的上下级关系，再到杨立仁的单相思和最终的心碎，这段感情纠葛成为了剧中最令人惋惜的部分。两人虽然信仰不同，但在专业技能和智力较量的过程中，彼此产生了深厚的感情，然而由于信仰和立场的差异，最终分道扬镳，天各一方。</w:t>
      </w:r>
    </w:p>
    <w:p>
      <w:pPr>
        <w:rPr/>
      </w:pPr>
    </w:p>
    <w:p>
      <w:pPr>
        <w:rPr/>
      </w:pPr>
      <w:r>
        <w:rPr>
          <w:b/>
        </w:rPr>
        <w:t>用户:</w:t>
      </w:r>
    </w:p>
    <w:p>
      <w:pPr>
        <w:rPr/>
      </w:pPr>
      <w:r>
        <w:rPr/>
        <w:t>好，继续写下一章，后来费侠、秦曼云、吴先青看电视剧《人间正道是沧桑》。秦曼云揶揄费侠，说这个电视剧里的林娥是把你作为原型是吗？费侠笑得不行了，说这电视剧为了大陆的政治正确，改得太严重了。你看，它非要坚守“底线”，让杨立仁和林娥不能结婚，还“巧妙地利用组织上安排的"男友"进行掩护，婉拒立仁”，这可是胡扯了。费侠对吴先青说，先青姐，你知道的，现实中的潜伏，要是能搭上特务头子的怀抱，那求之不得啊，而且即使因为一些原因拒绝，也不可能利用组织上安排的"男友"进行掩护，那不是更容易暴露组织吗？再说，现实中我也没有那么清高，没暴露之前，我为了搞情报，倒是想搭上徐恩曾，但是人家根本不知道我啊。后来顾顺章叛变后，我暴露被捕了，然后为了活命，相当于脱离共产党了，才和徐恩曾结婚。秦曼云说，我早有预料，你确实不是那种纯洁的人啊，哈哈哈。吴先青也笑了。</w:t>
      </w:r>
    </w:p>
    <w:p>
      <w:pPr>
        <w:rPr/>
      </w:pPr>
      <w:r>
        <w:rPr>
          <w:b/>
        </w:rPr>
        <w:t>元宝:</w:t>
      </w:r>
    </w:p>
    <w:p>
      <w:pPr>
        <w:rPr/>
      </w:pPr>
      <w:r>
        <w:rPr>
          <w:b/>
        </w:rPr>
        <w:t>第五十八章 原型、龙舌兰与真实的辛辣</w:t>
      </w:r>
    </w:p>
    <w:p>
      <w:pPr>
        <w:pBdr>
          <w:left w:val="single" w:color="1E6FFF" w:sz="12"/>
        </w:pBdr>
        <w:rPr/>
      </w:pPr>
      <w:r>
        <w:rPr>
          <w:b/>
        </w:rPr>
        <w:t>地点：美国，阿拉斯加，安克雷奇，秦曼云私宅时间：1990年代初，深冬，夜雪纷飞</w:t>
      </w:r>
    </w:p>
    <w:p>
      <w:pPr>
        <w:pBdr>
          <w:bottom w:val="thick" w:color="020201" w:sz="4"/>
        </w:pBdr>
        <w:rPr/>
      </w:pPr>
    </w:p>
    <w:p>
      <w:pPr>
        <w:rPr/>
      </w:pPr>
      <w:r>
        <w:rPr/>
        <w:t>电视屏幕上，《人间正道是沧桑》的剧情正演到</w:t>
      </w:r>
      <w:r>
        <w:rPr>
          <w:b/>
        </w:rPr>
        <w:t>林娥</w:t>
      </w:r>
      <w:r>
        <w:rPr/>
        <w:t>为执行任务，</w:t>
      </w:r>
      <w:r>
        <w:rPr>
          <w:b/>
        </w:rPr>
        <w:t>“巧妙地利用组织上安排的‘男友’进行掩护，婉拒立仁”</w:t>
      </w:r>
      <w:r>
        <w:rPr/>
        <w:t xml:space="preserve"> 的桥段。一直慵懒倚在沙发里的</w:t>
      </w:r>
      <w:r>
        <w:rPr>
          <w:b/>
        </w:rPr>
        <w:t>秦曼云</w:t>
      </w:r>
      <w:r>
        <w:rPr/>
        <w:t>，嘴角忽然勾起一抹玩味的笑意，她优雅地侧过头，用指尖轻轻点了点身旁的</w:t>
      </w:r>
      <w:r>
        <w:rPr>
          <w:b/>
        </w:rPr>
        <w:t>费侠</w:t>
      </w:r>
      <w:r>
        <w:rPr/>
        <w:t>，语调拖长，带着明显的揶揄：</w:t>
      </w:r>
    </w:p>
    <w:p>
      <w:pPr>
        <w:rPr/>
      </w:pPr>
      <w:r>
        <w:rPr/>
        <w:t>“费姐——你看，屏幕上这位</w:t>
      </w:r>
      <w:r>
        <w:rPr>
          <w:b/>
        </w:rPr>
        <w:t>林娥</w:t>
      </w:r>
      <w:r>
        <w:rPr/>
        <w:t>小姐，这欲说还休、坚守‘底线’的劲儿，这周旋于敌营却冰清玉洁的做派……我越看越觉得，编剧是不是偷偷以你为</w:t>
      </w:r>
      <w:r>
        <w:rPr>
          <w:b/>
        </w:rPr>
        <w:t>原型</w:t>
      </w:r>
      <w:r>
        <w:rPr/>
        <w:t>了呀？嗯？”</w:t>
      </w:r>
    </w:p>
    <w:p>
      <w:pPr>
        <w:rPr/>
      </w:pPr>
      <w:r>
        <w:rPr/>
        <w:t>“噗——哈哈哈！”</w:t>
      </w:r>
      <w:r>
        <w:rPr>
          <w:b/>
        </w:rPr>
        <w:t>费侠</w:t>
      </w:r>
      <w:r>
        <w:rPr/>
        <w:t>正端着一杯酒，闻言直接笑喷了出来，她一边擦着溅到手上的酒液，一边拍着大腿，笑得前仰后合，眼泪都快飙出来了，“曼云！你可别寒碜我了！原型？我？哈哈哈！这编剧为了他们那边的</w:t>
      </w:r>
      <w:r>
        <w:rPr>
          <w:b/>
        </w:rPr>
        <w:t>政治正确</w:t>
      </w:r>
      <w:r>
        <w:rPr/>
        <w:t>，简直是把</w:t>
      </w:r>
      <w:r>
        <w:rPr>
          <w:b/>
        </w:rPr>
        <w:t>黑的说成白的，弯的掰成直的</w:t>
      </w:r>
      <w:r>
        <w:rPr/>
        <w:t>！改得他姥姥都不认识了！”</w:t>
      </w:r>
    </w:p>
    <w:p>
      <w:pPr>
        <w:rPr/>
      </w:pPr>
      <w:r>
        <w:rPr/>
        <w:t>她止住笑，用酒杯指着屏幕，脸上满是讥诮和不屑：“你瞧瞧！还‘</w:t>
      </w:r>
      <w:r>
        <w:rPr>
          <w:b/>
        </w:rPr>
        <w:t>巧妙地利用组织上安排的男友进行掩护，婉拒立仁</w:t>
      </w:r>
      <w:r>
        <w:rPr/>
        <w:t>’？这他娘的不是</w:t>
      </w:r>
      <w:r>
        <w:rPr>
          <w:b/>
        </w:rPr>
        <w:t>脱裤子放屁</w:t>
      </w:r>
      <w:r>
        <w:rPr/>
        <w:t>——多此一举吗？！在敌营心脏潜伏，能搭上特务头子，那是</w:t>
      </w:r>
      <w:r>
        <w:rPr>
          <w:b/>
        </w:rPr>
        <w:t>天赐良机</w:t>
      </w:r>
      <w:r>
        <w:rPr/>
        <w:t>！是多少潜伏人员求之不得的</w:t>
      </w:r>
      <w:r>
        <w:rPr>
          <w:b/>
        </w:rPr>
        <w:t>捷径</w:t>
      </w:r>
      <w:r>
        <w:rPr/>
        <w:t>！有了这层关系，多少情报不是唾手可得？还‘婉拒’？编出这种剧情的人，到底懂不懂什么叫</w:t>
      </w:r>
      <w:r>
        <w:rPr>
          <w:b/>
        </w:rPr>
        <w:t>潜伏</w:t>
      </w:r>
      <w:r>
        <w:rPr/>
        <w:t>？什么叫</w:t>
      </w:r>
      <w:r>
        <w:rPr>
          <w:b/>
        </w:rPr>
        <w:t>利用一切可利用的资源</w:t>
      </w:r>
      <w:r>
        <w:rPr/>
        <w:t>？”</w:t>
      </w:r>
    </w:p>
    <w:p>
      <w:pPr>
        <w:rPr/>
      </w:pPr>
      <w:r>
        <w:rPr/>
        <w:t>她越说越激动，转身看向蜷缩在阴影里的</w:t>
      </w:r>
      <w:r>
        <w:rPr>
          <w:b/>
        </w:rPr>
        <w:t>吴先青</w:t>
      </w:r>
      <w:r>
        <w:rPr/>
        <w:t>，语气变得急切，仿佛在寻求一个知音的认同：“</w:t>
      </w:r>
      <w:r>
        <w:rPr>
          <w:b/>
        </w:rPr>
        <w:t>先青姐！你来说！你是这条道上的老人了！你说，现实中的地下工作，要是有机会能钻进徐恩曾、戴笠这种人的被窝里，你会不会为了那点可笑的‘清白’名节，去搞个什么‘组织安排的男友’来打掩护？这不是此地无银三百两吗？</w:t>
      </w:r>
      <w:r>
        <w:rPr/>
        <w:t xml:space="preserve"> 中统、军统那帮人精，是吃干饭的？你身边凭空多出个来历不明的‘男友’，他们能不查个底朝天？这简直是</w:t>
      </w:r>
      <w:r>
        <w:rPr>
          <w:b/>
        </w:rPr>
        <w:t>生怕自己死得不够快</w:t>
      </w:r>
      <w:r>
        <w:rPr/>
        <w:t>！”</w:t>
      </w:r>
    </w:p>
    <w:p>
      <w:pPr>
        <w:rPr/>
      </w:pPr>
      <w:r>
        <w:rPr/>
        <w:t>她喝了一大口酒，一抹嘴，带着一种自嘲又坦然的冷笑，开始撕开自己那段真实的历史：“现实是啥？现实是，我</w:t>
      </w:r>
      <w:r>
        <w:rPr>
          <w:b/>
        </w:rPr>
        <w:t>费侠</w:t>
      </w:r>
      <w:r>
        <w:rPr/>
        <w:t>，没暴露之前，在特科干活，倒是想方设法要搭上徐恩曾这条线！可人家是</w:t>
      </w:r>
      <w:r>
        <w:rPr>
          <w:b/>
        </w:rPr>
        <w:t>中统巨头</w:t>
      </w:r>
      <w:r>
        <w:rPr/>
        <w:t>，眼高于顶，那时候</w:t>
      </w:r>
      <w:r>
        <w:rPr>
          <w:b/>
        </w:rPr>
        <w:t>根本不知道我这号小人物的存在</w:t>
      </w:r>
      <w:r>
        <w:rPr/>
        <w:t>！连凑上去的机会都渺茫！”她的声音低沉下来，带着一丝往事不堪回首的涩然，“后来，是</w:t>
      </w:r>
      <w:r>
        <w:rPr>
          <w:b/>
        </w:rPr>
        <w:t>顾顺章</w:t>
      </w:r>
      <w:r>
        <w:rPr/>
        <w:t>叛变，我</w:t>
      </w:r>
      <w:r>
        <w:rPr>
          <w:b/>
        </w:rPr>
        <w:t>暴露了，被捕了</w:t>
      </w:r>
      <w:r>
        <w:rPr/>
        <w:t>，为了</w:t>
      </w:r>
      <w:r>
        <w:rPr>
          <w:b/>
        </w:rPr>
        <w:t>活命</w:t>
      </w:r>
      <w:r>
        <w:rPr/>
        <w:t>，也……也算是心灰意冷了吧，才</w:t>
      </w:r>
      <w:r>
        <w:rPr>
          <w:b/>
        </w:rPr>
        <w:t>选择了另一条路</w:t>
      </w:r>
      <w:r>
        <w:rPr/>
        <w:t>。和徐恩曾的事，那是在我</w:t>
      </w:r>
      <w:r>
        <w:rPr>
          <w:b/>
        </w:rPr>
        <w:t>已经算脱离共产党之后</w:t>
      </w:r>
      <w:r>
        <w:rPr/>
        <w:t>了。哪有什么一边保持着对组织的忠诚，一边还能跟特务头子玩暧昧、守身如玉的鬼话？！”</w:t>
      </w:r>
    </w:p>
    <w:p>
      <w:pPr>
        <w:rPr/>
      </w:pPr>
      <w:r>
        <w:rPr/>
        <w:t>“哈哈哈！”</w:t>
      </w:r>
      <w:r>
        <w:rPr>
          <w:b/>
        </w:rPr>
        <w:t>秦曼云</w:t>
      </w:r>
      <w:r>
        <w:rPr/>
        <w:t>听到这里，忍不住发出一阵清脆却了然的轻笑，她用手指虚点了点费侠，“我早就料到！你</w:t>
      </w:r>
      <w:r>
        <w:rPr>
          <w:b/>
        </w:rPr>
        <w:t>费侠</w:t>
      </w:r>
      <w:r>
        <w:rPr/>
        <w:t>，根本就不是剧中林娥那种</w:t>
      </w:r>
      <w:r>
        <w:rPr>
          <w:b/>
        </w:rPr>
        <w:t>玉洁冰清、为理想守节</w:t>
      </w:r>
      <w:r>
        <w:rPr/>
        <w:t>的料！你这人，</w:t>
      </w:r>
      <w:r>
        <w:rPr>
          <w:b/>
        </w:rPr>
        <w:t>务实得很</w:t>
      </w:r>
      <w:r>
        <w:rPr/>
        <w:t>！为了活路，为了日子过得舒坦，什么事干不出来？还‘婉拒’？怕是恨不得早点攀上高枝吧！”</w:t>
      </w:r>
    </w:p>
    <w:p>
      <w:pPr>
        <w:rPr/>
      </w:pPr>
      <w:r>
        <w:rPr/>
        <w:t>出人意料地，一直像尊雕塑般沉默的</w:t>
      </w:r>
      <w:r>
        <w:rPr>
          <w:b/>
        </w:rPr>
        <w:t>吴先青</w:t>
      </w:r>
      <w:r>
        <w:rPr/>
        <w:t>，在听到费侠这番赤裸裸的、撕破一切浪漫化伪装的“自白”时，那厚毯子下，竟然也传出了一声极轻极轻的、几乎听不见的</w:t>
      </w:r>
      <w:r>
        <w:rPr>
          <w:b/>
        </w:rPr>
        <w:t>气音</w:t>
      </w:r>
      <w:r>
        <w:rPr/>
        <w:t>，像是忍俊不禁，又像是带着无尽苍凉的共鸣。她那一直低垂的头，几不可察地</w:t>
      </w:r>
      <w:r>
        <w:rPr>
          <w:b/>
        </w:rPr>
        <w:t>微微动了一下</w:t>
      </w:r>
      <w:r>
        <w:rPr/>
        <w:t>。因为她知道，费侠说的，才是</w:t>
      </w:r>
      <w:r>
        <w:rPr>
          <w:b/>
        </w:rPr>
        <w:t>血淋淋的现实</w:t>
      </w:r>
      <w:r>
        <w:rPr/>
        <w:t>。在那种刀尖上舔血的日子里，</w:t>
      </w:r>
      <w:r>
        <w:rPr>
          <w:b/>
        </w:rPr>
        <w:t>生存和完成任务是第一位的</w:t>
      </w:r>
      <w:r>
        <w:rPr/>
        <w:t>，什么个人的情感、身体的“清白”，在组织利益和生死面前，往往是可以牺牲、也必须牺牲的筹码。剧中那种既要当婊子又要立牌坊的桥段，在她听来，不仅是荒谬，更是对她们当年所承受的那种</w:t>
      </w:r>
      <w:r>
        <w:rPr>
          <w:b/>
        </w:rPr>
        <w:t>巨大压力和艰难抉择</w:t>
      </w:r>
      <w:r>
        <w:rPr/>
        <w:t>的一种轻浮的误解。</w:t>
      </w:r>
    </w:p>
    <w:p>
      <w:pPr>
        <w:rPr/>
      </w:pPr>
      <w:r>
        <w:rPr/>
        <w:t>费侠看到吴先青的反应，像是得到了莫大的鼓励，更加来劲了：“对吧！先青姐也懂！所以我们这些真正的‘过来人’，看这种剧，就像看</w:t>
      </w:r>
      <w:r>
        <w:rPr>
          <w:b/>
        </w:rPr>
        <w:t>小孩子过家家</w:t>
      </w:r>
      <w:r>
        <w:rPr/>
        <w:t>！他们根本不懂，真正的潜伏，是在</w:t>
      </w:r>
      <w:r>
        <w:rPr>
          <w:b/>
        </w:rPr>
        <w:t>人性的灰色地带里爬行</w:t>
      </w:r>
      <w:r>
        <w:rPr/>
        <w:t>，每一步都沾着泥泞，哪来那么多</w:t>
      </w:r>
      <w:r>
        <w:rPr>
          <w:b/>
        </w:rPr>
        <w:t>黑白分明、诗情画意</w:t>
      </w:r>
      <w:r>
        <w:rPr/>
        <w:t>！”</w:t>
      </w:r>
    </w:p>
    <w:p>
      <w:pPr>
        <w:rPr/>
      </w:pPr>
      <w:r>
        <w:rPr/>
        <w:t>客厅里弥漫着一种奇特的氛围，不再是之前那种沉重的批判，而是一种</w:t>
      </w:r>
      <w:r>
        <w:rPr>
          <w:b/>
        </w:rPr>
        <w:t>戳破虚伪后的、带着辛辣快意的荒诞感</w:t>
      </w:r>
      <w:r>
        <w:rPr/>
        <w:t>。</w:t>
      </w:r>
    </w:p>
    <w:p>
      <w:pPr>
        <w:rPr/>
      </w:pPr>
      <w:r>
        <w:rPr>
          <w:b/>
        </w:rPr>
        <w:t>秦曼云</w:t>
      </w:r>
      <w:r>
        <w:rPr/>
        <w:t>笑着站起身，摇曳生姿地走向酒柜：“好了好了，既然话都说到这个份上了，把‘玉女’的外衣都扒下来了，那我们得喝点</w:t>
      </w:r>
      <w:r>
        <w:rPr>
          <w:b/>
        </w:rPr>
        <w:t>配得上这份‘真实’</w:t>
      </w:r>
      <w:r>
        <w:rPr/>
        <w:t xml:space="preserve"> 的酒了。”</w:t>
      </w:r>
    </w:p>
    <w:p>
      <w:pPr>
        <w:rPr/>
      </w:pPr>
      <w:r>
        <w:rPr/>
        <w:t>她没有选择温和的红酒或香槟，而是取出了一瓶</w:t>
      </w:r>
      <w:r>
        <w:rPr>
          <w:b/>
        </w:rPr>
        <w:t>龙舌兰</w:t>
      </w:r>
      <w:r>
        <w:rPr/>
        <w:t>，几个小酒杯，还有一碟</w:t>
      </w:r>
      <w:r>
        <w:rPr>
          <w:b/>
        </w:rPr>
        <w:t>盐</w:t>
      </w:r>
      <w:r>
        <w:rPr/>
        <w:t>和几瓣</w:t>
      </w:r>
      <w:r>
        <w:rPr>
          <w:b/>
        </w:rPr>
        <w:t>青柠</w:t>
      </w:r>
      <w:r>
        <w:rPr/>
        <w:t>。她熟练地将酒杯倒满清澈的龙舌兰酒。</w:t>
      </w:r>
    </w:p>
    <w:p>
      <w:pPr>
        <w:rPr/>
      </w:pPr>
      <w:r>
        <w:rPr/>
        <w:t>“来，</w:t>
      </w:r>
      <w:r>
        <w:rPr>
          <w:b/>
        </w:rPr>
        <w:t>Tequila</w:t>
      </w:r>
      <w:r>
        <w:rPr/>
        <w:t>（龙舌兰），”她将酒杯分给两人，“喝法要地道。”她示范着，在手背虎口撒上盐，舔一口盐，将酒一饮而尽，再迅速咬一口青柠。瞬间，</w:t>
      </w:r>
      <w:r>
        <w:rPr>
          <w:b/>
        </w:rPr>
        <w:t>咸、辣、酸</w:t>
      </w:r>
      <w:r>
        <w:rPr/>
        <w:t>三种强烈的味道依次爆炸般冲击着味蕾。</w:t>
      </w:r>
    </w:p>
    <w:p>
      <w:pPr>
        <w:rPr/>
      </w:pPr>
      <w:r>
        <w:rPr/>
        <w:t>“这酒，”秦曼云深吸一口气，缓解着喉咙的灼烧感，“</w:t>
      </w:r>
      <w:r>
        <w:rPr>
          <w:b/>
        </w:rPr>
        <w:t>直接、猛烈、不玩虚的</w:t>
      </w:r>
      <w:r>
        <w:rPr/>
        <w:t>。先给你一记</w:t>
      </w:r>
      <w:r>
        <w:rPr>
          <w:b/>
        </w:rPr>
        <w:t>咸</w:t>
      </w:r>
      <w:r>
        <w:rPr/>
        <w:t>（现实的压力），再给你一团</w:t>
      </w:r>
      <w:r>
        <w:rPr>
          <w:b/>
        </w:rPr>
        <w:t>火</w:t>
      </w:r>
      <w:r>
        <w:rPr/>
        <w:t>（生存的欲望），最后用</w:t>
      </w:r>
      <w:r>
        <w:rPr>
          <w:b/>
        </w:rPr>
        <w:t>酸涩</w:t>
      </w:r>
      <w:r>
        <w:rPr/>
        <w:t>（抉择的代价）收尾。像不像费姐刚才说的那种</w:t>
      </w:r>
      <w:r>
        <w:rPr>
          <w:b/>
        </w:rPr>
        <w:t>不加掩饰的活法</w:t>
      </w:r>
      <w:r>
        <w:rPr/>
        <w:t>？”</w:t>
      </w:r>
    </w:p>
    <w:p>
      <w:pPr>
        <w:rPr/>
      </w:pPr>
      <w:r>
        <w:rPr>
          <w:b/>
        </w:rPr>
        <w:t>费侠</w:t>
      </w:r>
      <w:r>
        <w:rPr/>
        <w:t>大笑，依样画葫芦，一口闷下，被辣得龇牙咧嘴，却大呼过瘾：“够劲！这才对味儿！比那些软绵绵、甜腻腻的假酒真实多了！”</w:t>
      </w:r>
    </w:p>
    <w:p>
      <w:pPr>
        <w:rPr/>
      </w:pPr>
      <w:r>
        <w:rPr>
          <w:b/>
        </w:rPr>
        <w:t>吴先青</w:t>
      </w:r>
      <w:r>
        <w:rPr/>
        <w:t>看着眼前这杯清澈却烈性十足的液体，犹豫了一下，也学着样子，舔盐、喝酒、咬柠檬。一股</w:t>
      </w:r>
      <w:r>
        <w:rPr>
          <w:b/>
        </w:rPr>
        <w:t>凶猛的热流</w:t>
      </w:r>
      <w:r>
        <w:rPr/>
        <w:t>从喉咙直冲胃底，让她剧烈地咳嗽起来，眼泪都呛了出来。但咳嗽平息后，一种</w:t>
      </w:r>
      <w:r>
        <w:rPr>
          <w:b/>
        </w:rPr>
        <w:t>奇异的、带着痛感的清醒</w:t>
      </w:r>
      <w:r>
        <w:rPr/>
        <w:t>却弥漫开来。这酒，就像费侠刚才那番话，</w:t>
      </w:r>
      <w:r>
        <w:rPr>
          <w:b/>
        </w:rPr>
        <w:t>辛辣、刺激，甚至有些伤人，却有一种让人无法逃避的、粗粝的真实感</w:t>
      </w:r>
      <w:r>
        <w:rPr/>
        <w:t>。</w:t>
      </w:r>
    </w:p>
    <w:p>
      <w:pPr>
        <w:rPr/>
      </w:pPr>
      <w:r>
        <w:rPr/>
        <w:t>窗外，雪下得更大了。客厅里，三位老人被龙舌兰辣得面色泛红，眼角带泪。电视上，那个被精心修饰过的“林娥”的故事还在继续，但在此刻，它显得如此苍白无力。真实的历史，从来不是一曲冰清玉洁的赞歌，而更像这杯龙舌兰——</w:t>
      </w:r>
      <w:r>
        <w:rPr>
          <w:b/>
        </w:rPr>
        <w:t>滋味复杂，入口灼人，却让人在强烈的刺激中，品味到那份无法被浪漫化的、关于生存与选择的本来滋味</w:t>
      </w:r>
      <w:r>
        <w:rPr/>
        <w:t>。虚构的“林娥”依旧在屏幕上坚守着她的“底线”，而真实的“费侠”们，却在杯盏交错间，坦然面对着她们那段充满争议与挣扎的过往。这其中的反差，构成了历史叙述中最耐人寻味的</w:t>
      </w:r>
      <w:r>
        <w:rPr>
          <w:b/>
        </w:rPr>
        <w:t>沉默的注脚</w:t>
      </w:r>
      <w:r>
        <w:rPr/>
        <w:t>。</w:t>
      </w:r>
    </w:p>
    <w:p>
      <w:pPr>
        <w:rPr/>
      </w:pPr>
    </w:p>
    <w:p>
      <w:pPr>
        <w:rPr/>
      </w:pPr>
      <w:r>
        <w:rPr>
          <w:b/>
        </w:rPr>
        <w:t>用户:</w:t>
      </w:r>
    </w:p>
    <w:p>
      <w:pPr>
        <w:rPr/>
      </w:pPr>
      <w:r>
        <w:rPr/>
        <w:t>好，继续写下一章，费侠说这个电视剧本身不只是写咱们，你看写杨家这些人，简直是把什么巧合都凑在一块了</w:t>
      </w:r>
    </w:p>
    <w:p>
      <w:pPr>
        <w:rPr/>
      </w:pPr>
      <w:r>
        <w:rPr>
          <w:b/>
        </w:rPr>
        <w:t>元宝:</w:t>
      </w:r>
    </w:p>
    <w:p>
      <w:pPr>
        <w:rPr/>
      </w:pPr>
      <w:r>
        <w:rPr>
          <w:b/>
        </w:rPr>
        <w:t>第五十九章 巧合、抹茶冰淇淋与历史的浓缩</w:t>
      </w:r>
    </w:p>
    <w:p>
      <w:pPr>
        <w:pBdr>
          <w:left w:val="single" w:color="1E6FFF" w:sz="12"/>
        </w:pBdr>
        <w:rPr/>
      </w:pPr>
      <w:r>
        <w:rPr>
          <w:b/>
        </w:rPr>
        <w:t>地点：美国，阿拉斯加，安克雷奇，秦曼云私宅时间：1990年代初，深冬，夜色深沉</w:t>
      </w:r>
    </w:p>
    <w:p>
      <w:pPr>
        <w:pBdr>
          <w:bottom w:val="thick" w:color="020201" w:sz="4"/>
        </w:pBdr>
        <w:rPr/>
      </w:pPr>
    </w:p>
    <w:p>
      <w:pPr>
        <w:rPr/>
      </w:pPr>
      <w:r>
        <w:rPr>
          <w:b/>
        </w:rPr>
        <w:t>费侠</w:t>
      </w:r>
      <w:r>
        <w:rPr/>
        <w:t>几口烈性的龙舌兰下肚，脸上泛起红晕，眼神却更加锐利。她不再仅仅盯着剧中以自己为“原型”（尽管已被改得面目全非）的林娥，而是将目光投向了《人间正道是沧桑》整个故事的骨架。她挥舞着手中空了的酒杯，像是指挥棒，指点着屏幕上那些纠缠不清的人物命运，语气里充满了看透套路的鄙夷和一种近乎滑稽的惊叹。</w:t>
      </w:r>
    </w:p>
    <w:p>
      <w:pPr>
        <w:rPr/>
      </w:pPr>
      <w:r>
        <w:rPr/>
        <w:t>“曼云！先青姐！你们发现没有？”费侠的音调拔高，带着一种发现新大陆似的夸张，“这电视剧，它不只是把咱们这些搞情报的人的事儿胡编乱造，它是把</w:t>
      </w:r>
      <w:r>
        <w:rPr>
          <w:b/>
        </w:rPr>
        <w:t>整个时代</w:t>
      </w:r>
      <w:r>
        <w:rPr/>
        <w:t>都塞进了一个</w:t>
      </w:r>
      <w:r>
        <w:rPr>
          <w:b/>
        </w:rPr>
        <w:t>蹩脚的戏台子</w:t>
      </w:r>
      <w:r>
        <w:rPr/>
        <w:t>上！你们看这</w:t>
      </w:r>
      <w:r>
        <w:rPr>
          <w:b/>
        </w:rPr>
        <w:t>杨家</w:t>
      </w:r>
      <w:r>
        <w:rPr/>
        <w:t>这一家子！”</w:t>
      </w:r>
    </w:p>
    <w:p>
      <w:pPr>
        <w:rPr/>
      </w:pPr>
      <w:r>
        <w:rPr/>
        <w:t>她掰着手指头，开始细数那些让她觉得匪夷所思的“巧合”：“老大</w:t>
      </w:r>
      <w:r>
        <w:rPr>
          <w:b/>
        </w:rPr>
        <w:t>杨立仁</w:t>
      </w:r>
      <w:r>
        <w:rPr/>
        <w:t>，铁杆国民党中统特务，心狠手辣；老三</w:t>
      </w:r>
      <w:r>
        <w:rPr>
          <w:b/>
        </w:rPr>
        <w:t>杨立青</w:t>
      </w:r>
      <w:r>
        <w:rPr/>
        <w:t>，根正苗红的共产党大将，赤胆忠心；中间还有个姐姐</w:t>
      </w:r>
      <w:r>
        <w:rPr>
          <w:b/>
        </w:rPr>
        <w:t>杨立华</w:t>
      </w:r>
      <w:r>
        <w:rPr/>
        <w:t>，算是国民党里的‘左派’，摇摆不定。嘿！</w:t>
      </w:r>
      <w:r>
        <w:rPr>
          <w:b/>
        </w:rPr>
        <w:t>一家三兄妹，正好凑齐了国、共、中间派！</w:t>
      </w:r>
      <w:r>
        <w:rPr/>
        <w:t xml:space="preserve"> 这概率，比中彩票还低吧？简直像是</w:t>
      </w:r>
      <w:r>
        <w:rPr>
          <w:b/>
        </w:rPr>
        <w:t>上帝为了写剧本方便，特意捏出来的一家子</w:t>
      </w:r>
      <w:r>
        <w:rPr/>
        <w:t>！”</w:t>
      </w:r>
    </w:p>
    <w:p>
      <w:pPr>
        <w:rPr/>
      </w:pPr>
      <w:r>
        <w:rPr/>
        <w:t>她越说越觉得好笑，拍着沙发扶手：“这还不算！你们看他们的关系网！弟弟杨立青的</w:t>
      </w:r>
      <w:r>
        <w:rPr>
          <w:b/>
        </w:rPr>
        <w:t>人生导师兼大舅哥</w:t>
      </w:r>
      <w:r>
        <w:rPr/>
        <w:t>（瞿恩）是共产党高层；哥哥杨立仁</w:t>
      </w:r>
      <w:r>
        <w:rPr>
          <w:b/>
        </w:rPr>
        <w:t>痴心妄想的女人</w:t>
      </w:r>
      <w:r>
        <w:rPr/>
        <w:t>（林娥）是潜伏在自己身边的共产党；姐姐杨立华</w:t>
      </w:r>
      <w:r>
        <w:rPr>
          <w:b/>
        </w:rPr>
        <w:t>收养的孩子</w:t>
      </w:r>
      <w:r>
        <w:rPr/>
        <w:t>是共产党领袖的遗孤……</w:t>
      </w:r>
      <w:r>
        <w:rPr>
          <w:b/>
        </w:rPr>
        <w:t>所有重要的历史节点、所有关键的势力人物，全都通过这杨家三兄妹的亲情、爱情、友情，像蜘蛛网一样牢牢粘在一起！</w:t>
      </w:r>
      <w:r>
        <w:rPr/>
        <w:t>”</w:t>
      </w:r>
    </w:p>
    <w:p>
      <w:pPr>
        <w:rPr/>
      </w:pPr>
      <w:r>
        <w:rPr/>
        <w:t>她灌下秦曼云重新给她斟上的龙舌兰，辛辣的液体让她呲了呲牙，继续吐槽：“</w:t>
      </w:r>
      <w:r>
        <w:rPr>
          <w:b/>
        </w:rPr>
        <w:t>北伐、412、抗战、内战……</w:t>
      </w:r>
      <w:r>
        <w:rPr/>
        <w:t xml:space="preserve"> 哪一次大风大浪，都没落下他们老杨家！每次历史转折点，他们家人准在风口浪尖上，不是兄弟阋墙，就是爱人对峙，要么就是姐弟决裂。合着</w:t>
      </w:r>
      <w:r>
        <w:rPr>
          <w:b/>
        </w:rPr>
        <w:t>中国近代史就是他们杨家一家的内部矛盾史</w:t>
      </w:r>
      <w:r>
        <w:rPr/>
        <w:t>呗？离了他们老杨家，历史就转不动了？</w:t>
      </w:r>
      <w:r>
        <w:rPr>
          <w:b/>
        </w:rPr>
        <w:t>这编剧的想象力，也忒省事了！</w:t>
      </w:r>
      <w:r>
        <w:rPr/>
        <w:t xml:space="preserve"> 把所有的矛盾冲突、所有的立场代表，都像打包行李一样，硬塞进一个家庭里，这叫什么？这叫**‘历史浓缩精华片’</w:t>
      </w:r>
      <w:r>
        <w:rPr>
          <w:b/>
        </w:rPr>
        <w:t>，还是</w:t>
      </w:r>
      <w:r>
        <w:rPr/>
        <w:t>‘懒人编剧法’**？”</w:t>
      </w:r>
    </w:p>
    <w:p>
      <w:pPr>
        <w:rPr/>
      </w:pPr>
      <w:r>
        <w:rPr/>
        <w:t>一直含笑聆听的</w:t>
      </w:r>
      <w:r>
        <w:rPr>
          <w:b/>
        </w:rPr>
        <w:t>秦曼云</w:t>
      </w:r>
      <w:r>
        <w:rPr/>
        <w:t>，这次深以为然地点了点头，她优雅地晃动着杯中琥珀色的酒液，用她那种惯有的、冷静分析的口吻接话：“费姐，你点出的，是这类</w:t>
      </w:r>
      <w:r>
        <w:rPr>
          <w:b/>
        </w:rPr>
        <w:t>宏大叙事</w:t>
      </w:r>
      <w:r>
        <w:rPr/>
        <w:t>历史剧的通用‘秘籍’——</w:t>
      </w:r>
      <w:r>
        <w:rPr>
          <w:b/>
        </w:rPr>
        <w:t>家族叙事模型</w:t>
      </w:r>
      <w:r>
        <w:rPr/>
        <w:t>。通过一个核心家庭的分化与聚合，来象征整个时代的撕裂与挣扎。这确实是一种</w:t>
      </w:r>
      <w:r>
        <w:rPr>
          <w:b/>
        </w:rPr>
        <w:t>艺术上的高度概括和夸张</w:t>
      </w:r>
      <w:r>
        <w:rPr/>
        <w:t>。把分散在千百万人身上的不同选择、不同命运，集中到几个有血缘关系的人物身上，可以极大地</w:t>
      </w:r>
      <w:r>
        <w:rPr>
          <w:b/>
        </w:rPr>
        <w:t>强化戏剧张力</w:t>
      </w:r>
      <w:r>
        <w:rPr/>
        <w:t>，让观众更容易代入情感。”她顿了顿，嘴角带着一丝看透的淡然：“至于概率嘛……艺术本来就不是追求统计学的真实。它要的是</w:t>
      </w:r>
      <w:r>
        <w:rPr>
          <w:b/>
        </w:rPr>
        <w:t>情感的真实和象征的力度</w:t>
      </w:r>
      <w:r>
        <w:rPr/>
        <w:t>。只是，这种手法用老了，就显得</w:t>
      </w:r>
      <w:r>
        <w:rPr>
          <w:b/>
        </w:rPr>
        <w:t>匠气太重，巧合太假</w:t>
      </w:r>
      <w:r>
        <w:rPr/>
        <w:t>，仿佛历史是被一根看不见的线，刻意串起来的珍珠项链，失去了本该有的</w:t>
      </w:r>
      <w:r>
        <w:rPr>
          <w:b/>
        </w:rPr>
        <w:t>杂乱、偶然和不可预测性</w:t>
      </w:r>
      <w:r>
        <w:rPr/>
        <w:t>。”</w:t>
      </w:r>
    </w:p>
    <w:p>
      <w:pPr>
        <w:rPr/>
      </w:pPr>
      <w:r>
        <w:rPr/>
        <w:t>就连</w:t>
      </w:r>
      <w:r>
        <w:rPr>
          <w:b/>
        </w:rPr>
        <w:t>吴先青</w:t>
      </w:r>
      <w:r>
        <w:rPr/>
        <w:t>，在听到费侠如此生动地剖析剧中“一家分三国”的荒诞设定时，那厚毯子下紧绷的脊背，也几不可察地</w:t>
      </w:r>
      <w:r>
        <w:rPr>
          <w:b/>
        </w:rPr>
        <w:t>松弛了一丝</w:t>
      </w:r>
      <w:r>
        <w:rPr/>
        <w:t>。甚至，有一声极轻极轻的、几乎被误认为是呼吸声的</w:t>
      </w:r>
      <w:r>
        <w:rPr>
          <w:b/>
        </w:rPr>
        <w:t>叹息</w:t>
      </w:r>
      <w:r>
        <w:rPr/>
        <w:t>，从毯子边缘逸出。她亲身经历的那个时代，是如此的混沌、庞杂，个人的命运如同狂风中的落叶，各自飘零，哪有这般“恰到好处”的家族对立和情感纠葛？这种将历史简化为家庭伦理剧的写法，在她听来，固然煽情，却</w:t>
      </w:r>
      <w:r>
        <w:rPr>
          <w:b/>
        </w:rPr>
        <w:t>失却了时代洪流下，个体那种真实的、无力又无奈的漂泊感</w:t>
      </w:r>
      <w:r>
        <w:rPr/>
        <w:t>。</w:t>
      </w:r>
    </w:p>
    <w:p>
      <w:pPr>
        <w:rPr/>
      </w:pPr>
      <w:r>
        <w:rPr/>
        <w:t>“所以说嘛！”费侠得到了附和，更加来劲，“咱们当年在历史里扑腾，感觉就像在</w:t>
      </w:r>
      <w:r>
        <w:rPr>
          <w:b/>
        </w:rPr>
        <w:t>大江大河里游泳</w:t>
      </w:r>
      <w:r>
        <w:rPr/>
        <w:t>，身边是各色人等，方向难辨，生死难料。可这电视剧倒好，直接把历史变成了一条</w:t>
      </w:r>
      <w:r>
        <w:rPr>
          <w:b/>
        </w:rPr>
        <w:t>精心设计的水渠</w:t>
      </w:r>
      <w:r>
        <w:rPr/>
        <w:t>，就让他们老杨家几口子在里头扑腾，旁边还配好了灯光音响！</w:t>
      </w:r>
      <w:r>
        <w:rPr>
          <w:b/>
        </w:rPr>
        <w:t>这哪是历史？这是历史主题公园的大型实景演出！</w:t>
      </w:r>
      <w:r>
        <w:rPr/>
        <w:t>”</w:t>
      </w:r>
    </w:p>
    <w:p>
      <w:pPr>
        <w:rPr/>
      </w:pPr>
      <w:r>
        <w:rPr>
          <w:b/>
        </w:rPr>
        <w:t>秦曼云</w:t>
      </w:r>
      <w:r>
        <w:rPr/>
        <w:t>看着费侠义愤填膺的样子，不禁莞尔。她站起身，走向厨房那个巨大的冰箱，一边翻找一边说：“好了好了，既然这剧情像一锅乱炖的‘历史浓缩汤’，那咱们也得来点能</w:t>
      </w:r>
      <w:r>
        <w:rPr>
          <w:b/>
        </w:rPr>
        <w:t>清心醒脑、去腻化滞</w:t>
      </w:r>
      <w:r>
        <w:rPr/>
        <w:t>的东西解一解。”</w:t>
      </w:r>
    </w:p>
    <w:p>
      <w:pPr>
        <w:rPr/>
      </w:pPr>
      <w:r>
        <w:rPr/>
        <w:t>她端回来的，不是酒，也不是热茶，而是三份</w:t>
      </w:r>
      <w:r>
        <w:rPr>
          <w:b/>
        </w:rPr>
        <w:t>翠绿色的、上面撒着细腻抹茶粉的冰淇淋</w:t>
      </w:r>
      <w:r>
        <w:rPr/>
        <w:t>。</w:t>
      </w:r>
    </w:p>
    <w:p>
      <w:pPr>
        <w:rPr/>
      </w:pPr>
      <w:r>
        <w:rPr/>
        <w:t>“这是</w:t>
      </w:r>
      <w:r>
        <w:rPr>
          <w:b/>
        </w:rPr>
        <w:t>抹茶冰淇淋</w:t>
      </w:r>
      <w:r>
        <w:rPr/>
        <w:t>，”她将冰淇淋分给两人，“</w:t>
      </w:r>
      <w:r>
        <w:rPr>
          <w:b/>
        </w:rPr>
        <w:t>抹茶本身味道清苦，但做成冰淇淋，又带了甜和奶香</w:t>
      </w:r>
      <w:r>
        <w:rPr/>
        <w:t>。味道很有层次，需要细细品，才能尝出那股</w:t>
      </w:r>
      <w:r>
        <w:rPr>
          <w:b/>
        </w:rPr>
        <w:t>被甜腻包裹着的、本质的苦涩</w:t>
      </w:r>
      <w:r>
        <w:rPr/>
        <w:t>。”</w:t>
      </w:r>
    </w:p>
    <w:p>
      <w:pPr>
        <w:rPr/>
      </w:pPr>
      <w:r>
        <w:rPr/>
        <w:t>她用小勺轻轻刮起一层带着抹茶粉的冰淇淋，送入口中，微微眯起眼：“就像这电视剧，用</w:t>
      </w:r>
      <w:r>
        <w:rPr>
          <w:b/>
        </w:rPr>
        <w:t>大量的情感巧合和家庭伦理（甜腻）</w:t>
      </w:r>
      <w:r>
        <w:rPr/>
        <w:t>，包裹着那段历史的</w:t>
      </w:r>
      <w:r>
        <w:rPr>
          <w:b/>
        </w:rPr>
        <w:t>残酷内核（苦涩）</w:t>
      </w:r>
      <w:r>
        <w:rPr/>
        <w:t>。观众尝到的，首先是跌宕起伏的故事和浓烈的情感（甜），但有心人细细品味，或许能察觉到一点点历史的真实滋味（苦）。只是……这层糖衣，有时候实在太厚了。”</w:t>
      </w:r>
    </w:p>
    <w:p>
      <w:pPr>
        <w:rPr/>
      </w:pPr>
      <w:r>
        <w:rPr>
          <w:b/>
        </w:rPr>
        <w:t>费侠</w:t>
      </w:r>
      <w:r>
        <w:rPr/>
        <w:t>舀了一大勺冰淇淋塞进嘴里，冰凉的甜意在舌尖化开，随后，抹茶那特有的、含蓄的苦味才慢慢浮现。“嗯！是这么个味儿！先甜后苦！不过这点苦味，跟咱们经历过的那份儿比，可真是小巫见大巫了！”她咂咂嘴，表示认可。</w:t>
      </w:r>
    </w:p>
    <w:p>
      <w:pPr>
        <w:rPr/>
      </w:pPr>
      <w:r>
        <w:rPr>
          <w:b/>
        </w:rPr>
        <w:t>吴先青</w:t>
      </w:r>
      <w:r>
        <w:rPr/>
        <w:t>也默默地接过小碟。她看着那鲜亮的绿色，用小勺极小口地尝了一下。冰凉的奶油甜腻瞬间包裹了味蕾，但紧接着，抹茶那股</w:t>
      </w:r>
      <w:r>
        <w:rPr>
          <w:b/>
        </w:rPr>
        <w:t>深沉而干净的苦味</w:t>
      </w:r>
      <w:r>
        <w:rPr/>
        <w:t>，便执着地穿透甜腻，在口腔中弥漫开来。这种先甜后苦的滋味，恰似这部剧给她的观感——</w:t>
      </w:r>
      <w:r>
        <w:rPr>
          <w:b/>
        </w:rPr>
        <w:t>用精心编织的戏剧性（甜）吸引你，但那份被简化、被浓缩的历史本身所携带的沉重与复杂（苦），却无法被完全掩盖</w:t>
      </w:r>
      <w:r>
        <w:rPr/>
        <w:t>。</w:t>
      </w:r>
    </w:p>
    <w:p>
      <w:pPr>
        <w:rPr/>
      </w:pPr>
      <w:r>
        <w:rPr/>
        <w:t>她慢慢地吃着，窗外是阿拉斯加无尽的寒夜。电视里，杨家众人的悲欢离合还在上演，那些被高度浓缩的“巧合”推动着剧情。而三位老人，在这碗</w:t>
      </w:r>
      <w:r>
        <w:rPr>
          <w:b/>
        </w:rPr>
        <w:t>清苦与甜腻交织</w:t>
      </w:r>
      <w:r>
        <w:rPr/>
        <w:t>的抹茶冰淇淋中，品味着历史真实与艺术虚构之间，那道永远无法完全弥合的鸿沟。历史本是散落一地的尘埃，而戏剧，却偏要将其串成一条看似璀璨的项链。这其中的得失，或许就如这冰淇淋的滋味，</w:t>
      </w:r>
      <w:r>
        <w:rPr>
          <w:b/>
        </w:rPr>
        <w:t>甘苦自知</w:t>
      </w:r>
      <w:r>
        <w:rPr/>
        <w:t>。</w:t>
      </w:r>
    </w:p>
    <w:p>
      <w:pPr>
        <w:rPr/>
      </w:pPr>
    </w:p>
    <w:p>
      <w:pPr>
        <w:rPr/>
      </w:pPr>
      <w:r>
        <w:rPr>
          <w:b/>
        </w:rPr>
        <w:t>用户:</w:t>
      </w:r>
    </w:p>
    <w:p>
      <w:pPr>
        <w:rPr/>
      </w:pPr>
      <w:r>
        <w:rPr/>
        <w:t>好，继续写下一章，费侠继续看这个电视剧，简直笑到不行了，说这个电视剧写得纯属扯淡的在哪呢，你看，电视剧中那个林娥最后和杨家三兄妹中最“红”的杨立青结为伴侣了。哈哈哈，先青姐你最有感触的，咱们这种有着复杂经历的人，怎么能善终呢，就像我当时如果留在大陆，也难办</w:t>
      </w:r>
    </w:p>
    <w:p>
      <w:pPr>
        <w:rPr/>
      </w:pPr>
      <w:r>
        <w:rPr>
          <w:b/>
        </w:rPr>
        <w:t>元宝:</w:t>
      </w:r>
    </w:p>
    <w:p>
      <w:pPr>
        <w:rPr/>
      </w:pPr>
      <w:r>
        <w:rPr>
          <w:b/>
        </w:rPr>
        <w:t>第六十章 善终、苦艾酒与未竟的苦路</w:t>
      </w:r>
    </w:p>
    <w:p>
      <w:pPr>
        <w:pBdr>
          <w:left w:val="single" w:color="1E6FFF" w:sz="12"/>
        </w:pBdr>
        <w:rPr/>
      </w:pPr>
      <w:r>
        <w:rPr>
          <w:b/>
        </w:rPr>
        <w:t>地点：美国，阿拉斯加，安克雷奇，秦曼云私宅时间：1990年代初，深冬，夜极深</w:t>
      </w:r>
    </w:p>
    <w:p>
      <w:pPr>
        <w:pBdr>
          <w:bottom w:val="thick" w:color="020201" w:sz="4"/>
        </w:pBdr>
        <w:rPr/>
      </w:pPr>
    </w:p>
    <w:p>
      <w:pPr>
        <w:rPr/>
      </w:pPr>
      <w:r>
        <w:rPr/>
        <w:t>电视屏幕上，《人间正道是沧桑》的剧情接近尾声。历经烽火硝烟、生死考验的</w:t>
      </w:r>
      <w:r>
        <w:rPr>
          <w:b/>
        </w:rPr>
        <w:t>林娥</w:t>
      </w:r>
      <w:r>
        <w:rPr/>
        <w:t>，最终与同样信仰坚定、根正苗红的</w:t>
      </w:r>
      <w:r>
        <w:rPr>
          <w:b/>
        </w:rPr>
        <w:t>杨立青</w:t>
      </w:r>
      <w:r>
        <w:rPr/>
        <w:t>结为伴侣，迎来了一个看似</w:t>
      </w:r>
      <w:r>
        <w:rPr>
          <w:b/>
        </w:rPr>
        <w:t>圆满、光明</w:t>
      </w:r>
      <w:r>
        <w:rPr/>
        <w:t>的结局。看到这里，一直以犀利吐槽姿态观剧的</w:t>
      </w:r>
      <w:r>
        <w:rPr>
          <w:b/>
        </w:rPr>
        <w:t>费侠</w:t>
      </w:r>
      <w:r>
        <w:rPr/>
        <w:t>，突然爆发出了一阵近乎失控的、带着浓浓嘲讽和某种悲凉意味的大笑。她笑得前仰后合，眼泪都飙了出来，仿佛看到了世上最荒诞不经的笑话。</w:t>
      </w:r>
    </w:p>
    <w:p>
      <w:pPr>
        <w:rPr/>
      </w:pPr>
      <w:r>
        <w:rPr/>
        <w:t>“哈哈哈！哎呦喂！不行了……真是……真是</w:t>
      </w:r>
      <w:r>
        <w:rPr>
          <w:b/>
        </w:rPr>
        <w:t>画蛇添足，狗尾续貂</w:t>
      </w:r>
      <w:r>
        <w:rPr/>
        <w:t>！”费侠拍着大腿，笑得喘不上气，她指着屏幕上那对“终成眷属”的革命伴侣，语气里充满了难以置信的荒谬感，“编不下去了！实在是编不下去了！只好来个</w:t>
      </w:r>
      <w:r>
        <w:rPr>
          <w:b/>
        </w:rPr>
        <w:t>大团圆结局</w:t>
      </w:r>
      <w:r>
        <w:rPr/>
        <w:t>糊弄事儿！你们看！咱们这位‘原型’</w:t>
      </w:r>
      <w:r>
        <w:rPr>
          <w:b/>
        </w:rPr>
        <w:t>林娥</w:t>
      </w:r>
      <w:r>
        <w:rPr/>
        <w:t>小姐，折腾了一大圈，潜伏、被捕、失去丈夫、历经磨难……最后呢？</w:t>
      </w:r>
      <w:r>
        <w:rPr>
          <w:b/>
        </w:rPr>
        <w:t>洗得白白净净，嫁给了全剧最‘红’最‘正’的男主角杨立青</w:t>
      </w:r>
      <w:r>
        <w:rPr/>
        <w:t>！哈哈哈！这岂不是说，只要</w:t>
      </w:r>
      <w:r>
        <w:rPr>
          <w:b/>
        </w:rPr>
        <w:t>立场正确，过去那些说不清道不明的烂账，就都能一笔勾销了</w:t>
      </w:r>
      <w:r>
        <w:rPr/>
        <w:t>？</w:t>
      </w:r>
      <w:r>
        <w:rPr>
          <w:b/>
        </w:rPr>
        <w:t>手上沾过的灰，心里藏着的鬼，都能被这‘革命婚姻’的圣水给洗干净了</w:t>
      </w:r>
      <w:r>
        <w:rPr/>
        <w:t>？”</w:t>
      </w:r>
    </w:p>
    <w:p>
      <w:pPr>
        <w:rPr/>
      </w:pPr>
      <w:r>
        <w:rPr/>
        <w:t>她的笑声戛然而止，脸色骤然变得有些阴沉，目光锐利地转向角落里那片厚重的阴影，声音带着一种罕见的、近乎残忍的直白：“</w:t>
      </w:r>
      <w:r>
        <w:rPr>
          <w:b/>
        </w:rPr>
        <w:t>先青姐！</w:t>
      </w:r>
      <w:r>
        <w:rPr/>
        <w:t xml:space="preserve"> 这里头，你</w:t>
      </w:r>
      <w:r>
        <w:rPr>
          <w:b/>
        </w:rPr>
        <w:t>最有发言权</w:t>
      </w:r>
      <w:r>
        <w:rPr/>
        <w:t>！你来说说，咱们这种</w:t>
      </w:r>
      <w:r>
        <w:rPr>
          <w:b/>
        </w:rPr>
        <w:t>背景复杂、经历坎坷、在阴阳两界都走过几遭的人</w:t>
      </w:r>
      <w:r>
        <w:rPr/>
        <w:t>，怎么可能会有这种**‘善终’** ？”她的声音提高了八度，每个字都像冰锥一样砸在地上，“</w:t>
      </w:r>
      <w:r>
        <w:rPr>
          <w:b/>
        </w:rPr>
        <w:t>‘善终’？那是给戏文里的忠臣孝子、节妇烈女准备的！不是给咱们这些在泥潭里打过滚、在刀尖上舔过血、身上背着无数糊涂账的人准备的！</w:t>
      </w:r>
      <w:r>
        <w:rPr/>
        <w:t>”</w:t>
      </w:r>
    </w:p>
    <w:p>
      <w:pPr>
        <w:rPr/>
      </w:pPr>
      <w:r>
        <w:rPr/>
        <w:t>她深吸一口气，仿佛要压住胸腔里翻涌的情绪，语气变得低沉而充满自嘲：“就说我吧，</w:t>
      </w:r>
      <w:r>
        <w:rPr>
          <w:b/>
        </w:rPr>
        <w:t>费侠</w:t>
      </w:r>
      <w:r>
        <w:rPr/>
        <w:t>！我要是当年没跟徐恩曾走，而是留在了那边……”她伸手指了一个模糊的、代表大陆的方向，脸上露出一丝复杂的、混合着庆幸与后怕的冷笑，“就凭我这段历史——</w:t>
      </w:r>
      <w:r>
        <w:rPr>
          <w:b/>
        </w:rPr>
        <w:t>特科出身，中统卧底，后来又……</w:t>
      </w:r>
      <w:r>
        <w:rPr/>
        <w:t xml:space="preserve"> 哼！别说嫁给杨立青这样的‘红人’了，就是能</w:t>
      </w:r>
      <w:r>
        <w:rPr>
          <w:b/>
        </w:rPr>
        <w:t>苟延残喘，混个囫囵个儿的死法</w:t>
      </w:r>
      <w:r>
        <w:rPr/>
        <w:t>，那都得是祖宗积了八辈子德！</w:t>
      </w:r>
      <w:r>
        <w:rPr>
          <w:b/>
        </w:rPr>
        <w:t>肃反、审干、文革……哪一关我能过得去？</w:t>
      </w:r>
      <w:r>
        <w:rPr/>
        <w:t xml:space="preserve"> 怕是早就不知道死在哪个犄角旮旯，连个收尸的人都没有了！还**‘林娥’？还**‘幸福结局’**？</w:t>
      </w:r>
      <w:r>
        <w:rPr>
          <w:b/>
        </w:rPr>
        <w:t>做梦去吧！</w:t>
      </w:r>
      <w:r>
        <w:rPr/>
        <w:t>”</w:t>
      </w:r>
    </w:p>
    <w:p>
      <w:pPr>
        <w:rPr/>
      </w:pPr>
      <w:r>
        <w:rPr/>
        <w:t>她这番赤裸裸的、撕破一切温情脉脉幻想的话，像一把烧红的烙铁，烫在寂静的空气里，发出滋滋的声响。这番话，不仅是在批判电视剧的虚假圆满，更是在</w:t>
      </w:r>
      <w:r>
        <w:rPr>
          <w:b/>
        </w:rPr>
        <w:t>戳破她们三个人各自心中都深藏着的、关于“另一种可能”的恐惧与侥幸</w:t>
      </w:r>
      <w:r>
        <w:rPr/>
        <w:t>。</w:t>
      </w:r>
    </w:p>
    <w:p>
      <w:pPr>
        <w:rPr/>
      </w:pPr>
      <w:r>
        <w:rPr/>
        <w:t>一直冷静旁观的</w:t>
      </w:r>
      <w:r>
        <w:rPr>
          <w:b/>
        </w:rPr>
        <w:t>秦曼云</w:t>
      </w:r>
      <w:r>
        <w:rPr/>
        <w:t>，此刻也收敛了脸上惯有的从容浅笑，眼神变得深邃而复杂。她轻轻叹了口气，没有看向费侠，而是望着窗外无边的黑暗，声音悠远：“费姐……你这才是</w:t>
      </w:r>
      <w:r>
        <w:rPr>
          <w:b/>
        </w:rPr>
        <w:t>大实话</w:t>
      </w:r>
      <w:r>
        <w:rPr/>
        <w:t>。历史的筛子，眼儿细着呢。能漏过去‘善终’的，都是些</w:t>
      </w:r>
      <w:r>
        <w:rPr>
          <w:b/>
        </w:rPr>
        <w:t>成分简单、履历清白、浑身光溜溜没沾多少泥点子的人</w:t>
      </w:r>
      <w:r>
        <w:rPr/>
        <w:t>。像我们这种……</w:t>
      </w:r>
      <w:r>
        <w:rPr>
          <w:b/>
        </w:rPr>
        <w:t>身上烙着不同主子的印，脚上沾着不同阵营的泥</w:t>
      </w:r>
      <w:r>
        <w:rPr/>
        <w:t>，早就成了</w:t>
      </w:r>
      <w:r>
        <w:rPr>
          <w:b/>
        </w:rPr>
        <w:t>不合时宜的‘杂种’</w:t>
      </w:r>
      <w:r>
        <w:rPr/>
        <w:t>。无论在哪边，都是</w:t>
      </w:r>
      <w:r>
        <w:rPr>
          <w:b/>
        </w:rPr>
        <w:t>需要被‘净化’、被‘遗忘’，甚至被‘清除’的对象</w:t>
      </w:r>
      <w:r>
        <w:rPr/>
        <w:t>。电视剧里那种‘团圆’，是</w:t>
      </w:r>
      <w:r>
        <w:rPr>
          <w:b/>
        </w:rPr>
        <w:t>给活人看的一种安慰剂</w:t>
      </w:r>
      <w:r>
        <w:rPr/>
        <w:t>，骗骗那些没经历过腥风血雨的人罢了。”</w:t>
      </w:r>
    </w:p>
    <w:p>
      <w:pPr>
        <w:rPr/>
      </w:pPr>
      <w:r>
        <w:rPr/>
        <w:t>而蜷缩在厚毯子里的</w:t>
      </w:r>
      <w:r>
        <w:rPr>
          <w:b/>
        </w:rPr>
        <w:t>吴先青</w:t>
      </w:r>
      <w:r>
        <w:rPr/>
        <w:t>，在费侠那句“</w:t>
      </w:r>
      <w:r>
        <w:rPr>
          <w:b/>
        </w:rPr>
        <w:t>先青姐！你最有发言权！</w:t>
      </w:r>
      <w:r>
        <w:rPr/>
        <w:t>”如同惊雷般炸响在耳边时，整个身体</w:t>
      </w:r>
      <w:r>
        <w:rPr>
          <w:b/>
        </w:rPr>
        <w:t>剧烈地颤抖了一下</w:t>
      </w:r>
      <w:r>
        <w:rPr/>
        <w:t>，仿佛被无形的电流击穿。那厚厚的羊毛毯，再也无法隔绝那冰冷刺骨的现实感。费侠的话，像一把生锈的钥匙，猛地撬开了她心中那口封存已久的、装满屈辱、恐惧和绝望的深井。</w:t>
      </w:r>
      <w:r>
        <w:rPr>
          <w:b/>
        </w:rPr>
        <w:t>善终？</w:t>
      </w:r>
      <w:r>
        <w:rPr/>
        <w:t xml:space="preserve"> 这个词对她来说，太过奢侈，也太过讽刺。她所经历的</w:t>
      </w:r>
      <w:r>
        <w:rPr>
          <w:b/>
        </w:rPr>
        <w:t>审查、关押、流放、遗忘</w:t>
      </w:r>
      <w:r>
        <w:rPr/>
        <w:t>……哪一样不是在对“善终”这个词语进行最残忍的嘲弄？电视剧里林娥那个光明的尾巴，在她听来，不仅虚假，更是一种</w:t>
      </w:r>
      <w:r>
        <w:rPr>
          <w:b/>
        </w:rPr>
        <w:t>对她们这些真正在历史夹缝中粉身碎骨者的亵渎</w:t>
      </w:r>
      <w:r>
        <w:rPr/>
        <w:t>。她将脸死死埋在膝盖里，单薄的身体在毯子下</w:t>
      </w:r>
      <w:r>
        <w:rPr>
          <w:b/>
        </w:rPr>
        <w:t>抑制不住地微微颤抖</w:t>
      </w:r>
      <w:r>
        <w:rPr/>
        <w:t>，不是因为寒冷，而是因为一种从骨子里渗出来的、</w:t>
      </w:r>
      <w:r>
        <w:rPr>
          <w:b/>
        </w:rPr>
        <w:t>无边无际的悲凉</w:t>
      </w:r>
      <w:r>
        <w:rPr/>
        <w:t>。</w:t>
      </w:r>
    </w:p>
    <w:p>
      <w:pPr>
        <w:rPr/>
      </w:pPr>
      <w:r>
        <w:rPr/>
        <w:t>客厅里陷入了死一般的寂静。只有电视机里传来的、与此刻氛围格格不入的、象征“团圆”的温馨配乐，显得异常刺耳。</w:t>
      </w:r>
    </w:p>
    <w:p>
      <w:pPr>
        <w:rPr/>
      </w:pPr>
      <w:r>
        <w:rPr/>
        <w:t>良久，</w:t>
      </w:r>
      <w:r>
        <w:rPr>
          <w:b/>
        </w:rPr>
        <w:t>秦曼云</w:t>
      </w:r>
      <w:r>
        <w:rPr/>
        <w:t>缓缓站起身，她的动作比以往任何时候都要慢，仿佛承载着无形的重量。她默默走到那个收藏着各种稀奇酒品的柜子前，没有选择之前的烈酒，而是取出了一个</w:t>
      </w:r>
      <w:r>
        <w:rPr>
          <w:b/>
        </w:rPr>
        <w:t>深绿色的、形状奇特的瓶子</w:t>
      </w:r>
      <w:r>
        <w:rPr/>
        <w:t>，瓶身上标签古朴，写着一种她们都看不懂的外文。她又拿出几个</w:t>
      </w:r>
      <w:r>
        <w:rPr>
          <w:b/>
        </w:rPr>
        <w:t>特殊的、带有小孔和槽口的杯子</w:t>
      </w:r>
      <w:r>
        <w:rPr/>
        <w:t>，以及一个</w:t>
      </w:r>
      <w:r>
        <w:rPr>
          <w:b/>
        </w:rPr>
        <w:t>华丽的、带有浮雕的金属滴漏架</w:t>
      </w:r>
      <w:r>
        <w:rPr/>
        <w:t>。</w:t>
      </w:r>
    </w:p>
    <w:p>
      <w:pPr>
        <w:rPr/>
      </w:pPr>
      <w:r>
        <w:rPr/>
        <w:t>“看来，今晚的话题，太沉重了。”秦曼云的声音有些沙哑，“虚假的‘甜’令人作呕，真实的‘苦’又太难下咽。我们需要一点……</w:t>
      </w:r>
      <w:r>
        <w:rPr>
          <w:b/>
        </w:rPr>
        <w:t>更复杂、更清醒，甚至带着点‘禁忌’味道</w:t>
      </w:r>
      <w:r>
        <w:rPr/>
        <w:t>的东西。”</w:t>
      </w:r>
    </w:p>
    <w:p>
      <w:pPr>
        <w:rPr/>
      </w:pPr>
      <w:r>
        <w:rPr/>
        <w:t>她将一种</w:t>
      </w:r>
      <w:r>
        <w:rPr>
          <w:b/>
        </w:rPr>
        <w:t>浑浊的、呈乳白色的绿色液体</w:t>
      </w:r>
      <w:r>
        <w:rPr/>
        <w:t>缓缓倒入特制的酒杯中，然后将一块</w:t>
      </w:r>
      <w:r>
        <w:rPr>
          <w:b/>
        </w:rPr>
        <w:t>方糖</w:t>
      </w:r>
      <w:r>
        <w:rPr/>
        <w:t>放在滴漏架上，用冰水慢慢滴过方糖，溶入酒中。液体逐渐变得</w:t>
      </w:r>
      <w:r>
        <w:rPr>
          <w:b/>
        </w:rPr>
        <w:t>清澈起来，呈现出一种神秘的、莹莹的淡绿色</w:t>
      </w:r>
      <w:r>
        <w:rPr/>
        <w:t>。</w:t>
      </w:r>
    </w:p>
    <w:p>
      <w:pPr>
        <w:rPr/>
      </w:pPr>
      <w:r>
        <w:rPr/>
        <w:t>“这是</w:t>
      </w:r>
      <w:r>
        <w:rPr>
          <w:b/>
        </w:rPr>
        <w:t>苦艾酒（Absinthe）</w:t>
      </w:r>
      <w:r>
        <w:rPr/>
        <w:t>，”她将酒杯分给两人，自己留了一杯，“号称‘</w:t>
      </w:r>
      <w:r>
        <w:rPr>
          <w:b/>
        </w:rPr>
        <w:t>绿色精灵</w:t>
      </w:r>
      <w:r>
        <w:rPr/>
        <w:t>’，在过去，很多人认为它致幻，甚至危险。它</w:t>
      </w:r>
      <w:r>
        <w:rPr>
          <w:b/>
        </w:rPr>
        <w:t>极苦，酒精度极高</w:t>
      </w:r>
      <w:r>
        <w:rPr/>
        <w:t>，味道……很独特，有人说能让人看见‘妖精’。”她露出一丝苦涩的微笑，“也许，我们需要借助一点它的力量，才能看清我们自己走过的，那条根本不存在‘善终’的、</w:t>
      </w:r>
      <w:r>
        <w:rPr>
          <w:b/>
        </w:rPr>
        <w:t>未竟的苦路</w:t>
      </w:r>
      <w:r>
        <w:rPr/>
        <w:t>。”</w:t>
      </w:r>
    </w:p>
    <w:p>
      <w:pPr>
        <w:rPr/>
      </w:pPr>
      <w:r>
        <w:rPr>
          <w:b/>
        </w:rPr>
        <w:t>费侠</w:t>
      </w:r>
      <w:r>
        <w:rPr/>
        <w:t>接过那杯诡异的绿色液体，凑近闻了闻，一股强烈的、混合着茴香和草药的刺鼻气味冲入鼻腔。她犹豫了一下，然后像是下定决心般，仰头喝了一大口。瞬间，那股</w:t>
      </w:r>
      <w:r>
        <w:rPr>
          <w:b/>
        </w:rPr>
        <w:t>极致苦涩、又带着强烈草本气息的烈性液体</w:t>
      </w:r>
      <w:r>
        <w:rPr/>
        <w:t>，如同火焰般烧灼着她的喉咙，让她猛地咳嗽起来，眼泪直流。但咳嗽平息后，一种</w:t>
      </w:r>
      <w:r>
        <w:rPr>
          <w:b/>
        </w:rPr>
        <w:t>奇异的、近乎麻木的清醒感</w:t>
      </w:r>
      <w:r>
        <w:rPr/>
        <w:t>，却缓缓升腾起来。</w:t>
      </w:r>
    </w:p>
    <w:p>
      <w:pPr>
        <w:rPr/>
      </w:pPr>
      <w:r>
        <w:rPr/>
        <w:t>“嗬……真他妈的……够劲！”她喘着粗气，哑声说道，“这苦味……才配得上咱们这</w:t>
      </w:r>
      <w:r>
        <w:rPr>
          <w:b/>
        </w:rPr>
        <w:t>乱七八糟、没法‘团圆’的命</w:t>
      </w:r>
      <w:r>
        <w:rPr/>
        <w:t>！”</w:t>
      </w:r>
    </w:p>
    <w:p>
      <w:pPr>
        <w:rPr/>
      </w:pPr>
      <w:r>
        <w:rPr>
          <w:b/>
        </w:rPr>
        <w:t>吴先青</w:t>
      </w:r>
      <w:r>
        <w:rPr/>
        <w:t>也颤抖着伸出手，接过了那杯苦艾酒。她看着杯中那诡异的绿色，仿佛看到了自己命运的底色——</w:t>
      </w:r>
      <w:r>
        <w:rPr>
          <w:b/>
        </w:rPr>
        <w:t>混沌、苦涩、充满未知的危险</w:t>
      </w:r>
      <w:r>
        <w:rPr/>
        <w:t>。她闭上眼，像赴死一般，将杯中酒一饮而尽。那难以形容的</w:t>
      </w:r>
      <w:r>
        <w:rPr>
          <w:b/>
        </w:rPr>
        <w:t>剧烈苦味和酒精的灼烧感</w:t>
      </w:r>
      <w:r>
        <w:rPr/>
        <w:t>，几乎让她晕厥，但也在一瞬间，将她从那种沉溺于虚假结局的悲凉中，</w:t>
      </w:r>
      <w:r>
        <w:rPr>
          <w:b/>
        </w:rPr>
        <w:t>狠狠地拽回了现实</w:t>
      </w:r>
      <w:r>
        <w:rPr/>
        <w:t>。这酒，就像她们的人生，</w:t>
      </w:r>
      <w:r>
        <w:rPr>
          <w:b/>
        </w:rPr>
        <w:t>入口极苦，后劲猛烈，根本不存在任何回甘的可能</w:t>
      </w:r>
      <w:r>
        <w:rPr/>
        <w:t>。</w:t>
      </w:r>
    </w:p>
    <w:p>
      <w:pPr>
        <w:rPr/>
      </w:pPr>
      <w:r>
        <w:rPr/>
        <w:t>三人无言地对坐着，杯中那诡异的绿色液体，在灯光下闪烁着幽光。电视里，那个被精心包装的“善终”结局早已落幕，屏幕变暗。而现实中，她们这三个无法“善终”的老人，在这杯</w:t>
      </w:r>
      <w:r>
        <w:rPr>
          <w:b/>
        </w:rPr>
        <w:t>象征着放逐、争议与迷幻的苦艾酒</w:t>
      </w:r>
      <w:r>
        <w:rPr/>
        <w:t>中，品尝着各自</w:t>
      </w:r>
      <w:r>
        <w:rPr>
          <w:b/>
        </w:rPr>
        <w:t>真实、惨淡、却无比清醒的结局</w:t>
      </w:r>
      <w:r>
        <w:rPr/>
        <w:t>。历史没有给她们准备团圆的宴席，只留下这一杯</w:t>
      </w:r>
      <w:r>
        <w:rPr>
          <w:b/>
        </w:rPr>
        <w:t>彻骨的苦酒</w:t>
      </w:r>
      <w:r>
        <w:rPr/>
        <w:t>，和这条</w:t>
      </w:r>
      <w:r>
        <w:rPr>
          <w:b/>
        </w:rPr>
        <w:t>永远也走不到头的、孤独的夜路</w:t>
      </w:r>
      <w:r>
        <w:rPr/>
        <w:t>。</w:t>
      </w:r>
    </w:p>
    <w:p>
      <w:pPr>
        <w:rPr/>
      </w:pPr>
    </w:p>
    <w:p>
      <w:pPr>
        <w:rPr/>
      </w:pPr>
      <w:r>
        <w:rPr>
          <w:b/>
        </w:rPr>
        <w:t>用户:</w:t>
      </w:r>
    </w:p>
    <w:p>
      <w:pPr>
        <w:rPr/>
      </w:pPr>
      <w:r>
        <w:rPr/>
        <w:t>另外，仔细联网搜索，查找电视剧《人间正道是沧桑》中杨立华、董建昌、杨廷鹤的详细人生经历。都要具体，多查资料</w:t>
      </w:r>
    </w:p>
    <w:p>
      <w:pPr>
        <w:rPr/>
      </w:pPr>
      <w:r>
        <w:rPr>
          <w:b/>
        </w:rPr>
        <w:t>元宝:</w:t>
      </w:r>
    </w:p>
    <w:p>
      <w:pPr>
        <w:pStyle w:val="000003"/>
        <w:rPr/>
      </w:pPr>
      <w:r>
        <w:rPr/>
        <w:t>电视剧《人间正道是沧桑》中杨立华、董建昌、杨廷鹤的详细人生经历</w:t>
      </w:r>
    </w:p>
    <w:p>
      <w:pPr>
        <w:pStyle w:val="000004"/>
        <w:rPr/>
      </w:pPr>
      <w:r>
        <w:rPr/>
        <w:t>一、杨立华（张恒 饰）</w:t>
      </w:r>
    </w:p>
    <w:p>
      <w:pPr>
        <w:rPr/>
      </w:pPr>
      <w:r>
        <w:rPr>
          <w:b/>
        </w:rPr>
        <w:t>人物背景与早期经历</w:t>
      </w:r>
      <w:r>
        <w:rPr/>
        <w:t>杨立华是杨家的大女儿，杨廷鹤的长女，杨立仁和杨立青的姐姐。她早年投身大革命的潮流，是国民党内的民主派人士。1925年，杨立华已经是在广州国民政府工作的进步青年，她将弟弟杨立青引上了革命的征途。</w:t>
      </w:r>
    </w:p>
    <w:p>
      <w:pPr>
        <w:rPr/>
      </w:pPr>
      <w:r>
        <w:rPr>
          <w:b/>
        </w:rPr>
        <w:t>大革命时期（1925-1927年）</w:t>
      </w:r>
      <w:r>
        <w:rPr/>
        <w:t>1925年，杨立华在广州工作期间，与共产党人瞿恩产生了深厚的感情。她精神上眷恋着瞿恩，但主义之争让他们渐行渐远。她无意间将立青引上了革命的征途，但自己却选择了与立青不尽相同的另一条道路。</w:t>
      </w:r>
    </w:p>
    <w:p>
      <w:pPr>
        <w:rPr/>
      </w:pPr>
      <w:r>
        <w:rPr>
          <w:b/>
        </w:rPr>
        <w:t>国共分裂与白色恐怖（1927-1937年）</w:t>
      </w:r>
      <w:r>
        <w:rPr/>
        <w:t>"四一二"事变后，杨立华在政治上与国民党右派产生分歧，但仍留在国民党内。1931年，瞿恩和林娥的儿子出生后，杨立华主动收养了他们留下的幼子，取名费明。她对这个孩子视如己出，终身未嫁，将全部心血都倾注在费明身上。</w:t>
      </w:r>
    </w:p>
    <w:p>
      <w:pPr>
        <w:rPr/>
      </w:pPr>
      <w:r>
        <w:rPr>
          <w:b/>
        </w:rPr>
        <w:t>抗日战争时期（1937-1945年）</w:t>
      </w:r>
      <w:r>
        <w:rPr/>
        <w:t>抗战爆发后，杨立华安排杨家举家迁往陪都重庆。在重庆期</w:t>
      </w:r>
    </w:p>
    <w:p>
      <w:pPr>
        <w:rPr/>
      </w:pPr>
    </w:p>
    <w:p>
      <w:pPr>
        <w:rPr/>
      </w:pPr>
      <w:r>
        <w:rPr>
          <w:b/>
        </w:rPr>
        <w:t>用户:</w:t>
      </w:r>
    </w:p>
    <w:p>
      <w:pPr>
        <w:rPr/>
      </w:pPr>
      <w:r>
        <w:rPr/>
        <w:t>SB，让你联网搜索！</w:t>
      </w:r>
    </w:p>
    <w:p>
      <w:pPr>
        <w:rPr/>
      </w:pPr>
      <w:r>
        <w:rPr>
          <w:b/>
        </w:rPr>
        <w:t>元宝:</w:t>
      </w:r>
    </w:p>
    <w:p>
      <w:pPr>
        <w:rPr/>
      </w:pPr>
      <w:r>
        <w:rPr>
          <w:color w:val="858585"/>
        </w:rPr>
        <w:t>引用 30 篇资料作为参考</w:t>
      </w:r>
    </w:p>
    <w:p>
      <w:pPr>
        <w:numPr>
          <w:ilvl w:val="0"/>
          <w:numId w:val="97"/>
        </w:numPr>
        <w:rPr/>
      </w:pPr>
      <w:r>
        <w:rPr/>
        <w:fldChar w:fldCharType="begin"/>
      </w:r>
      <w:r>
        <w:rPr>
          <w:rStyle w:val="000016"/>
        </w:rPr>
        <w:instrText>HYPERLINK https://www.baike.com/wikiid/4829442626549506619 normalLink \tdfe -10 \tdlt inline \tdsub normalLink \tdkey yxzji7</w:instrText>
      </w:r>
      <w:r>
        <w:rPr/>
        <w:fldChar w:fldCharType="separate"/>
      </w:r>
      <w:r>
        <w:rPr>
          <w:rStyle w:val="000016"/>
        </w:rPr>
        <w:t>杨立华</w:t>
      </w:r>
      <w:r>
        <w:rPr/>
        <w:fldChar w:fldCharType="end"/>
      </w:r>
    </w:p>
    <w:p>
      <w:pPr>
        <w:numPr>
          <w:ilvl w:val="0"/>
          <w:numId w:val="97"/>
        </w:numPr>
        <w:rPr/>
      </w:pPr>
      <w:r>
        <w:rPr/>
        <w:fldChar w:fldCharType="begin"/>
      </w:r>
      <w:r>
        <w:rPr>
          <w:rStyle w:val="000016"/>
        </w:rPr>
        <w:instrText>HYPERLINK https://baike.baidu.hk/item/%E6%9D%A8%E7%AB%8B%E5%8D%8E/13574787?fromModule=lemma_inlink normalLink \tdfe -10 \tdlt inline \tdsub normalLink \tdkey mzga65</w:instrText>
      </w:r>
      <w:r>
        <w:rPr/>
        <w:fldChar w:fldCharType="separate"/>
      </w:r>
      <w:r>
        <w:rPr>
          <w:rStyle w:val="000016"/>
        </w:rPr>
        <w:t>杨立华</w:t>
      </w:r>
      <w:r>
        <w:rPr/>
        <w:fldChar w:fldCharType="end"/>
      </w:r>
    </w:p>
    <w:p>
      <w:pPr>
        <w:numPr>
          <w:ilvl w:val="0"/>
          <w:numId w:val="97"/>
        </w:numPr>
        <w:rPr/>
      </w:pPr>
      <w:r>
        <w:rPr/>
        <w:fldChar w:fldCharType="begin"/>
      </w:r>
      <w:r>
        <w:rPr>
          <w:rStyle w:val="000016"/>
        </w:rPr>
        <w:instrText>HYPERLINK https://www.toutiao.com/article/7470429069671203338/#comment normalLink \tdfe -10 \tdlt inline \tdsub normalLink \tdkey n2rwxr</w:instrText>
      </w:r>
      <w:r>
        <w:rPr/>
        <w:fldChar w:fldCharType="separate"/>
      </w:r>
      <w:r>
        <w:rPr>
          <w:rStyle w:val="000016"/>
        </w:rPr>
        <w:t>重温《人间正道是沧桑》之杨立华</w:t>
      </w:r>
      <w:r>
        <w:rPr/>
        <w:fldChar w:fldCharType="end"/>
      </w:r>
    </w:p>
    <w:p>
      <w:pPr>
        <w:numPr>
          <w:ilvl w:val="0"/>
          <w:numId w:val="97"/>
        </w:numPr>
        <w:rPr/>
      </w:pPr>
      <w:r>
        <w:rPr/>
        <w:fldChar w:fldCharType="begin"/>
      </w:r>
      <w:r>
        <w:rPr>
          <w:rStyle w:val="000016"/>
        </w:rPr>
        <w:instrText>HYPERLINK https://baike.sogou.com/v638890.htm normalLink \tdfe -10 \tdlt inline \tdsub normalLink \tdkey zmjee1</w:instrText>
      </w:r>
      <w:r>
        <w:rPr/>
        <w:fldChar w:fldCharType="separate"/>
      </w:r>
      <w:r>
        <w:rPr>
          <w:rStyle w:val="000016"/>
        </w:rPr>
        <w:t>人间正道是沧桑</w:t>
      </w:r>
      <w:r>
        <w:rPr/>
        <w:fldChar w:fldCharType="end"/>
      </w:r>
    </w:p>
    <w:p>
      <w:pPr>
        <w:numPr>
          <w:ilvl w:val="0"/>
          <w:numId w:val="97"/>
        </w:numPr>
        <w:rPr/>
      </w:pPr>
      <w:r>
        <w:rPr/>
        <w:fldChar w:fldCharType="begin"/>
      </w:r>
      <w:r>
        <w:rPr>
          <w:rStyle w:val="000016"/>
        </w:rPr>
        <w:instrText>HYPERLINK https://baike.baidu.com/item/杨立华/13574787 normalLink \tdfe -10 \tdlt inline \tdsub normalLink \tdkey i4q9ul</w:instrText>
      </w:r>
      <w:r>
        <w:rPr/>
        <w:fldChar w:fldCharType="separate"/>
      </w:r>
      <w:r>
        <w:rPr>
          <w:rStyle w:val="000016"/>
        </w:rPr>
        <w:t>杨立华</w:t>
      </w:r>
      <w:r>
        <w:rPr/>
        <w:fldChar w:fldCharType="end"/>
      </w:r>
    </w:p>
    <w:p>
      <w:pPr>
        <w:numPr>
          <w:ilvl w:val="0"/>
          <w:numId w:val="97"/>
        </w:numPr>
        <w:rPr/>
      </w:pPr>
      <w:r>
        <w:rPr/>
        <w:fldChar w:fldCharType="begin"/>
      </w:r>
      <w:r>
        <w:rPr>
          <w:rStyle w:val="000016"/>
        </w:rPr>
        <w:instrText>HYPERLINK http://mp.weixin.qq.com/s?__biz=MzUyMzk3NjczMA==&amp;mid=2247486145&amp;idx=2&amp;sn=f30c8999f59aab63745f864396af39d5&amp;chksm=fbeb9cbdd0d476ccf94d79362cab69fef4efafa3cc74e49a1b740b8aeaa0fb19626d0c01f570#rd normalLink \tdfe -10 \tdlt inline \tdsub normalLink \tdkey 0egzol</w:instrText>
      </w:r>
      <w:r>
        <w:rPr/>
        <w:fldChar w:fldCharType="separate"/>
      </w:r>
      <w:r>
        <w:rPr>
          <w:rStyle w:val="000016"/>
        </w:rPr>
        <w:t>《人间正道是沧桑》许多人不明白杨立华开始为何会“爱”上董建昌</w:t>
      </w:r>
      <w:r>
        <w:rPr/>
        <w:fldChar w:fldCharType="end"/>
      </w:r>
    </w:p>
    <w:p>
      <w:pPr>
        <w:numPr>
          <w:ilvl w:val="0"/>
          <w:numId w:val="97"/>
        </w:numPr>
        <w:rPr/>
      </w:pPr>
      <w:r>
        <w:rPr/>
        <w:fldChar w:fldCharType="begin"/>
      </w:r>
      <w:r>
        <w:rPr>
          <w:rStyle w:val="000016"/>
        </w:rPr>
        <w:instrText>HYPERLINK http://mp.weixin.qq.com/s?src=11&amp;timestamp=1762514542&amp;ver=6344&amp;signature=o2zOdEwUkWHQ9VhSqdK1U4LeFj6l*x6gnDXQtS4IHCARRxqcyeRF4cq4EIPCLjVXx10R0rbLJreud0PDMg1gIhTq1NP3kkReis7mJTnQ*Qo9b83BPKbrFiZgkga400DC&amp;new=1 normalLink \tdfe -10 \tdlt inline \tdsub normalLink \tdkey sqz97t</w:instrText>
      </w:r>
      <w:r>
        <w:rPr/>
        <w:fldChar w:fldCharType="separate"/>
      </w:r>
      <w:r>
        <w:rPr>
          <w:rStyle w:val="000016"/>
        </w:rPr>
        <w:t>国产剧“天花板”《人间正道是沧桑》全50集</w:t>
      </w:r>
      <w:r>
        <w:rPr/>
        <w:fldChar w:fldCharType="end"/>
      </w:r>
    </w:p>
    <w:p>
      <w:pPr>
        <w:numPr>
          <w:ilvl w:val="0"/>
          <w:numId w:val="97"/>
        </w:numPr>
        <w:rPr/>
      </w:pPr>
      <w:r>
        <w:rPr/>
        <w:fldChar w:fldCharType="begin"/>
      </w:r>
      <w:r>
        <w:rPr>
          <w:rStyle w:val="000016"/>
        </w:rPr>
        <w:instrText>HYPERLINK https://www.toutiao.com/article/7310977992346665512/ normalLink \tdfe -10 \tdlt inline \tdsub normalLink \tdkey kx1you</w:instrText>
      </w:r>
      <w:r>
        <w:rPr/>
        <w:fldChar w:fldCharType="separate"/>
      </w:r>
      <w:r>
        <w:rPr>
          <w:rStyle w:val="000016"/>
        </w:rPr>
        <w:t>孙红雷、黄志忠领衔,时代巨变中的家族纠葛　《人间正道是沧桑》　-　今日头条</w:t>
      </w:r>
      <w:r>
        <w:rPr/>
        <w:fldChar w:fldCharType="end"/>
      </w:r>
    </w:p>
    <w:p>
      <w:pPr>
        <w:numPr>
          <w:ilvl w:val="0"/>
          <w:numId w:val="97"/>
        </w:numPr>
        <w:rPr/>
      </w:pPr>
      <w:r>
        <w:rPr/>
        <w:fldChar w:fldCharType="begin"/>
      </w:r>
      <w:r>
        <w:rPr>
          <w:rStyle w:val="000016"/>
        </w:rPr>
        <w:instrText>HYPERLINK http://mp.weixin.qq.com/s?__biz=Mzk0NDY5MTA3OQ==&amp;mid=2247484714&amp;idx=1&amp;sn=04034e52587e69eaaff3cabfb0c32018&amp;chksm=c2e2aeace76de767e7e3e7fc6129c683e162bce49e0503b8619359d34a96a5ddf5b4cf344dbe#rd normalLink \tdfe -10 \tdlt inline \tdsub normalLink \tdkey h7a4zy</w:instrText>
      </w:r>
      <w:r>
        <w:rPr/>
        <w:fldChar w:fldCharType="separate"/>
      </w:r>
      <w:r>
        <w:rPr>
          <w:rStyle w:val="000016"/>
        </w:rPr>
        <w:t>上了年纪后才明白《人间正道是沧桑》中最难的是杨立仁!</w:t>
      </w:r>
      <w:r>
        <w:rPr/>
        <w:fldChar w:fldCharType="end"/>
      </w:r>
    </w:p>
    <w:p>
      <w:pPr>
        <w:numPr>
          <w:ilvl w:val="0"/>
          <w:numId w:val="97"/>
        </w:numPr>
        <w:rPr/>
      </w:pPr>
      <w:r>
        <w:rPr/>
        <w:fldChar w:fldCharType="begin"/>
      </w:r>
      <w:r>
        <w:rPr>
          <w:rStyle w:val="000016"/>
        </w:rPr>
        <w:instrText>HYPERLINK http://mp.weixin.qq.com/s?__biz=MzkyNDYzNTQ5Mg==&amp;mid=2247487055&amp;idx=1&amp;sn=907bf0bf37926593995245b0635deab1&amp;chksm=c0936f77ca74d9830f26df204e9363dcfe4356bff65903e4954243edee2ed16f37ef3cfd1bed#rd normalLink \tdfe -10 \tdlt inline \tdsub normalLink \tdkey uw5ngp</w:instrText>
      </w:r>
      <w:r>
        <w:rPr/>
        <w:fldChar w:fldCharType="separate"/>
      </w:r>
      <w:r>
        <w:rPr>
          <w:rStyle w:val="000016"/>
        </w:rPr>
        <w:t>《人间正道是沧桑》:看完杨立青最后的成就才知道为何大家敬重瞿恩</w:t>
      </w:r>
      <w:r>
        <w:rPr/>
        <w:fldChar w:fldCharType="end"/>
      </w:r>
    </w:p>
    <w:p>
      <w:pPr>
        <w:numPr>
          <w:ilvl w:val="0"/>
          <w:numId w:val="97"/>
        </w:numPr>
        <w:rPr/>
      </w:pPr>
      <w:r>
        <w:rPr/>
        <w:fldChar w:fldCharType="begin"/>
      </w:r>
      <w:r>
        <w:rPr>
          <w:rStyle w:val="000016"/>
        </w:rPr>
        <w:instrText>HYPERLINK https://baike.sogou.com/v780981.htm normalLink \tdfe -10 \tdlt inline \tdsub normalLink \tdkey 3fi7f3</w:instrText>
      </w:r>
      <w:r>
        <w:rPr/>
        <w:fldChar w:fldCharType="separate"/>
      </w:r>
      <w:r>
        <w:rPr>
          <w:rStyle w:val="000016"/>
        </w:rPr>
        <w:t>董建昌</w:t>
      </w:r>
      <w:r>
        <w:rPr/>
        <w:fldChar w:fldCharType="end"/>
      </w:r>
    </w:p>
    <w:p>
      <w:pPr>
        <w:numPr>
          <w:ilvl w:val="0"/>
          <w:numId w:val="97"/>
        </w:numPr>
        <w:rPr/>
      </w:pPr>
      <w:r>
        <w:rPr/>
        <w:fldChar w:fldCharType="begin"/>
      </w:r>
      <w:r>
        <w:rPr>
          <w:rStyle w:val="000016"/>
        </w:rPr>
        <w:instrText>HYPERLINK https://www.toutiao.com/article/7442280421464867380/#comment normalLink \tdfe -10 \tdlt inline \tdsub normalLink \tdkey 9toi0e</w:instrText>
      </w:r>
      <w:r>
        <w:rPr/>
        <w:fldChar w:fldCharType="separate"/>
      </w:r>
      <w:r>
        <w:rPr>
          <w:rStyle w:val="000016"/>
        </w:rPr>
        <w:t>重温《人间正道是沧桑》才明白董建昌才是那个最聪明的人</w:t>
      </w:r>
      <w:r>
        <w:rPr/>
        <w:fldChar w:fldCharType="end"/>
      </w:r>
    </w:p>
    <w:p>
      <w:pPr>
        <w:numPr>
          <w:ilvl w:val="0"/>
          <w:numId w:val="97"/>
        </w:numPr>
        <w:rPr/>
      </w:pPr>
      <w:r>
        <w:rPr/>
        <w:fldChar w:fldCharType="begin"/>
      </w:r>
      <w:r>
        <w:rPr>
          <w:rStyle w:val="000016"/>
        </w:rPr>
        <w:instrText>HYPERLINK https://baike.sogou.com/v208707784.htm normalLink \tdfe -10 \tdlt inline \tdsub normalLink \tdkey vg1kuy</w:instrText>
      </w:r>
      <w:r>
        <w:rPr/>
        <w:fldChar w:fldCharType="separate"/>
      </w:r>
      <w:r>
        <w:rPr>
          <w:rStyle w:val="000016"/>
        </w:rPr>
        <w:t>人间正道是沧桑</w:t>
      </w:r>
      <w:r>
        <w:rPr/>
        <w:fldChar w:fldCharType="end"/>
      </w:r>
    </w:p>
    <w:p>
      <w:pPr>
        <w:numPr>
          <w:ilvl w:val="0"/>
          <w:numId w:val="97"/>
        </w:numPr>
        <w:rPr/>
      </w:pPr>
      <w:r>
        <w:rPr/>
        <w:fldChar w:fldCharType="begin"/>
      </w:r>
      <w:r>
        <w:rPr>
          <w:rStyle w:val="000016"/>
        </w:rPr>
        <w:instrText>HYPERLINK http://baike.baidu.com/item/%E8%91%A3%E5%BB%BA%E6%98%8C/2597445?fr=aladdin normalLink \tdfe -10 \tdlt inline \tdsub normalLink \tdkey 576vka</w:instrText>
      </w:r>
      <w:r>
        <w:rPr/>
        <w:fldChar w:fldCharType="separate"/>
      </w:r>
      <w:r>
        <w:rPr>
          <w:rStyle w:val="000016"/>
        </w:rPr>
        <w:t>董建昌(电视剧《人间正道是沧桑》中的角色)</w:t>
      </w:r>
      <w:r>
        <w:rPr/>
        <w:fldChar w:fldCharType="end"/>
      </w:r>
    </w:p>
    <w:p>
      <w:pPr>
        <w:numPr>
          <w:ilvl w:val="0"/>
          <w:numId w:val="97"/>
        </w:numPr>
        <w:rPr/>
      </w:pPr>
      <w:r>
        <w:rPr/>
        <w:fldChar w:fldCharType="begin"/>
      </w:r>
      <w:r>
        <w:rPr>
          <w:rStyle w:val="000016"/>
        </w:rPr>
        <w:instrText>HYPERLINK https://baike.baidu.com/item/董建昌/2597445 normalLink \tdfe -10 \tdlt inline \tdsub normalLink \tdkey l3ul05</w:instrText>
      </w:r>
      <w:r>
        <w:rPr/>
        <w:fldChar w:fldCharType="separate"/>
      </w:r>
      <w:r>
        <w:rPr>
          <w:rStyle w:val="000016"/>
        </w:rPr>
        <w:t>董建昌</w:t>
      </w:r>
      <w:r>
        <w:rPr/>
        <w:fldChar w:fldCharType="end"/>
      </w:r>
    </w:p>
    <w:p>
      <w:pPr>
        <w:numPr>
          <w:ilvl w:val="0"/>
          <w:numId w:val="97"/>
        </w:numPr>
        <w:rPr/>
      </w:pPr>
      <w:r>
        <w:rPr/>
        <w:fldChar w:fldCharType="begin"/>
      </w:r>
      <w:r>
        <w:rPr>
          <w:rStyle w:val="000016"/>
        </w:rPr>
        <w:instrText>HYPERLINK https://www.toutiao.com/article/7173917926980878888/ normalLink \tdfe -10 \tdlt inline \tdsub normalLink \tdkey 5x6uam</w:instrText>
      </w:r>
      <w:r>
        <w:rPr/>
        <w:fldChar w:fldCharType="separate"/>
      </w:r>
      <w:r>
        <w:rPr>
          <w:rStyle w:val="000016"/>
        </w:rPr>
        <w:t>最善变的军阀董建昌,连蒋校长都器重他,却被杨立华耍得团团转　-　今日头条</w:t>
      </w:r>
      <w:r>
        <w:rPr/>
        <w:fldChar w:fldCharType="end"/>
      </w:r>
    </w:p>
    <w:p>
      <w:pPr>
        <w:numPr>
          <w:ilvl w:val="0"/>
          <w:numId w:val="97"/>
        </w:numPr>
        <w:rPr/>
      </w:pPr>
      <w:r>
        <w:rPr/>
        <w:fldChar w:fldCharType="begin"/>
      </w:r>
      <w:r>
        <w:rPr>
          <w:rStyle w:val="000016"/>
        </w:rPr>
        <w:instrText>HYPERLINK http://mp.weixin.qq.com/s?__biz=Mzk0NzcxMzM5NQ==&amp;mid=2247485835&amp;idx=1&amp;sn=0931291e656da833f133dec618622047&amp;chksm=c27231dbbccb639e36b9964fea2204afd49738bb281455b2838188d8fbb7be56a7ff471585fd#rd normalLink \tdfe -10 \tdlt inline \tdsub normalLink \tdkey wsvkgw</w:instrText>
      </w:r>
      <w:r>
        <w:rPr/>
        <w:fldChar w:fldCharType="separate"/>
      </w:r>
      <w:r>
        <w:rPr>
          <w:rStyle w:val="000016"/>
        </w:rPr>
        <w:t>重温《人间正道是沧桑》,才懂杨立仁这一举动,早已暗示了董建昌才是最聪明的人</w:t>
      </w:r>
      <w:r>
        <w:rPr/>
        <w:fldChar w:fldCharType="end"/>
      </w:r>
    </w:p>
    <w:p>
      <w:pPr>
        <w:numPr>
          <w:ilvl w:val="0"/>
          <w:numId w:val="97"/>
        </w:numPr>
        <w:rPr/>
      </w:pPr>
      <w:r>
        <w:rPr/>
        <w:fldChar w:fldCharType="begin"/>
      </w:r>
      <w:r>
        <w:rPr>
          <w:rStyle w:val="000016"/>
        </w:rPr>
        <w:instrText>HYPERLINK http://mp.weixin.qq.com/s?__biz=MzI3MzEyMDc1Mw==&amp;mid=2649961293&amp;idx=1&amp;sn=a7d7ed37a0d0ad70c4bed9e3f77feb6f&amp;chksm=f32fbfd3c45836c532e10085f09130b0836ceca05f4e683a62777846414c8ca30157183ff984#rd normalLink \tdfe -10 \tdlt inline \tdsub normalLink \tdkey e9mvqf</w:instrText>
      </w:r>
      <w:r>
        <w:rPr/>
        <w:fldChar w:fldCharType="separate"/>
      </w:r>
      <w:r>
        <w:rPr>
          <w:rStyle w:val="000016"/>
        </w:rPr>
        <w:t>电视剧《人间正道是沧桑》历史事件</w:t>
      </w:r>
      <w:r>
        <w:rPr/>
        <w:fldChar w:fldCharType="end"/>
      </w:r>
    </w:p>
    <w:p>
      <w:pPr>
        <w:numPr>
          <w:ilvl w:val="0"/>
          <w:numId w:val="97"/>
        </w:numPr>
        <w:rPr/>
      </w:pPr>
      <w:r>
        <w:rPr/>
        <w:fldChar w:fldCharType="begin"/>
      </w:r>
      <w:r>
        <w:rPr>
          <w:rStyle w:val="000016"/>
        </w:rPr>
        <w:instrText>HYPERLINK http://mp.weixin.qq.com/s?__biz=MzkyNTYyMDQ5NQ==&amp;mid=2247485298&amp;idx=1&amp;sn=adae112d3948cb66a0a9729f3fa3e0f8&amp;chksm=c022f9c98b6fa869d830ad610e858b41a8c718c8c0ffcc41e810273101fcb3e40738ffb8edf8#rd normalLink \tdfe -10 \tdlt inline \tdsub normalLink \tdkey teu73m</w:instrText>
      </w:r>
      <w:r>
        <w:rPr/>
        <w:fldChar w:fldCharType="separate"/>
      </w:r>
      <w:r>
        <w:rPr>
          <w:rStyle w:val="000016"/>
        </w:rPr>
        <w:t>《人间正道是沧桑》中被称卖花布的董建昌称得上是人间清醒</w:t>
      </w:r>
      <w:r>
        <w:rPr/>
        <w:fldChar w:fldCharType="end"/>
      </w:r>
    </w:p>
    <w:p>
      <w:pPr>
        <w:numPr>
          <w:ilvl w:val="0"/>
          <w:numId w:val="97"/>
        </w:numPr>
        <w:rPr/>
      </w:pPr>
      <w:r>
        <w:rPr/>
        <w:fldChar w:fldCharType="begin"/>
      </w:r>
      <w:r>
        <w:rPr>
          <w:rStyle w:val="000016"/>
        </w:rPr>
        <w:instrText>HYPERLINK http://mp.weixin.qq.com/s?__biz=MzU0Njk0MDcxNg==&amp;mid=2247485336&amp;idx=1&amp;sn=298d262002acb105899dc1ff24bc6cb3&amp;chksm=faee41b764ab8a629f4b1e0bf611e34c21d71e56f38387ab5145f1396ef2909c75e112b0ca8f#rd normalLink \tdfe -10 \tdlt inline \tdsub normalLink \tdkey n01kky</w:instrText>
      </w:r>
      <w:r>
        <w:rPr/>
        <w:fldChar w:fldCharType="separate"/>
      </w:r>
      <w:r>
        <w:rPr>
          <w:rStyle w:val="000016"/>
        </w:rPr>
        <w:t>透露战争剧人间正道是沧桑里董建昌的历史原型,军界的名宿</w:t>
      </w:r>
      <w:r>
        <w:rPr/>
        <w:fldChar w:fldCharType="end"/>
      </w:r>
    </w:p>
    <w:p>
      <w:pPr>
        <w:numPr>
          <w:ilvl w:val="0"/>
          <w:numId w:val="97"/>
        </w:numPr>
        <w:rPr/>
      </w:pPr>
      <w:r>
        <w:rPr/>
        <w:fldChar w:fldCharType="begin"/>
      </w:r>
      <w:r>
        <w:rPr>
          <w:rStyle w:val="000016"/>
        </w:rPr>
        <w:instrText>HYPERLINK https://baike.sogou.com/v1607310.htm normalLink \tdfe -10 \tdlt inline \tdsub normalLink \tdkey om5zbn</w:instrText>
      </w:r>
      <w:r>
        <w:rPr/>
        <w:fldChar w:fldCharType="separate"/>
      </w:r>
      <w:r>
        <w:rPr>
          <w:rStyle w:val="000016"/>
        </w:rPr>
        <w:t>杨廷鹤</w:t>
      </w:r>
      <w:r>
        <w:rPr/>
        <w:fldChar w:fldCharType="end"/>
      </w:r>
    </w:p>
    <w:p>
      <w:pPr>
        <w:numPr>
          <w:ilvl w:val="0"/>
          <w:numId w:val="97"/>
        </w:numPr>
        <w:rPr/>
      </w:pPr>
      <w:r>
        <w:rPr/>
        <w:fldChar w:fldCharType="begin"/>
      </w:r>
      <w:r>
        <w:rPr>
          <w:rStyle w:val="000016"/>
        </w:rPr>
        <w:instrText>HYPERLINK http://baike.sogou.com/lemma/ShowInnerLink.htm?lemmaId=1607310 normalLink \tdfe -10 \tdlt inline \tdsub normalLink \tdkey r6at2s</w:instrText>
      </w:r>
      <w:r>
        <w:rPr/>
        <w:fldChar w:fldCharType="separate"/>
      </w:r>
      <w:r>
        <w:rPr>
          <w:rStyle w:val="000016"/>
        </w:rPr>
        <w:t>杨廷鹤</w:t>
      </w:r>
      <w:r>
        <w:rPr/>
        <w:fldChar w:fldCharType="end"/>
      </w:r>
    </w:p>
    <w:p>
      <w:pPr>
        <w:numPr>
          <w:ilvl w:val="0"/>
          <w:numId w:val="97"/>
        </w:numPr>
        <w:rPr/>
      </w:pPr>
      <w:r>
        <w:rPr/>
        <w:fldChar w:fldCharType="begin"/>
      </w:r>
      <w:r>
        <w:rPr>
          <w:rStyle w:val="000016"/>
        </w:rPr>
        <w:instrText>HYPERLINK https://baike.baidu.com/item/%E6%9D%A8%E5%BB%B7%E9%B9%A4/7139857?fr=aladdin normalLink \tdfe -10 \tdlt inline \tdsub normalLink \tdkey go3zdg</w:instrText>
      </w:r>
      <w:r>
        <w:rPr/>
        <w:fldChar w:fldCharType="separate"/>
      </w:r>
      <w:r>
        <w:rPr>
          <w:rStyle w:val="000016"/>
        </w:rPr>
        <w:t>杨廷鹤</w:t>
      </w:r>
      <w:r>
        <w:rPr/>
        <w:fldChar w:fldCharType="end"/>
      </w:r>
    </w:p>
    <w:p>
      <w:pPr>
        <w:numPr>
          <w:ilvl w:val="0"/>
          <w:numId w:val="97"/>
        </w:numPr>
        <w:rPr/>
      </w:pPr>
      <w:r>
        <w:rPr/>
        <w:fldChar w:fldCharType="begin"/>
      </w:r>
      <w:r>
        <w:rPr>
          <w:rStyle w:val="000016"/>
        </w:rPr>
        <w:instrText>HYPERLINK http://mp.weixin.qq.com/s?__biz=MzkyNDYzNTQ5Mg==&amp;mid=2247484029&amp;idx=1&amp;sn=a963b57db7ba3311419c3b58f6957d91&amp;chksm=c0d6a0363e9e36edb33f73b530158258a42854469198efdda57b58e5fe2b3d96b8d4e096ea50#rd normalLink \tdfe -10 \tdlt inline \tdsub normalLink \tdkey s9xrvz</w:instrText>
      </w:r>
      <w:r>
        <w:rPr/>
        <w:fldChar w:fldCharType="separate"/>
      </w:r>
      <w:r>
        <w:rPr>
          <w:rStyle w:val="000016"/>
        </w:rPr>
        <w:t>长大后逐渐明白《人间正道是沧桑》中的杨廷鹤的苦衷和智慧</w:t>
      </w:r>
      <w:r>
        <w:rPr/>
        <w:fldChar w:fldCharType="end"/>
      </w:r>
    </w:p>
    <w:p>
      <w:pPr>
        <w:numPr>
          <w:ilvl w:val="0"/>
          <w:numId w:val="97"/>
        </w:numPr>
        <w:rPr/>
      </w:pPr>
      <w:r>
        <w:rPr/>
        <w:fldChar w:fldCharType="begin"/>
      </w:r>
      <w:r>
        <w:rPr>
          <w:rStyle w:val="000016"/>
        </w:rPr>
        <w:instrText>HYPERLINK https://www.toutiao.com/article/7458260147752796682/#comment normalLink \tdfe -10 \tdlt inline \tdsub normalLink \tdkey fx1kr6</w:instrText>
      </w:r>
      <w:r>
        <w:rPr/>
        <w:fldChar w:fldCharType="separate"/>
      </w:r>
      <w:r>
        <w:rPr>
          <w:rStyle w:val="000016"/>
        </w:rPr>
        <w:t>重温《人间正道是沧桑》之杨廷鹤</w:t>
      </w:r>
      <w:r>
        <w:rPr/>
        <w:fldChar w:fldCharType="end"/>
      </w:r>
    </w:p>
    <w:p>
      <w:pPr>
        <w:numPr>
          <w:ilvl w:val="0"/>
          <w:numId w:val="97"/>
        </w:numPr>
        <w:rPr/>
      </w:pPr>
      <w:r>
        <w:rPr/>
        <w:fldChar w:fldCharType="begin"/>
      </w:r>
      <w:r>
        <w:rPr>
          <w:rStyle w:val="000016"/>
        </w:rPr>
        <w:instrText>HYPERLINK https://ent.yxlady.com/202501/1984973.shtml normalLink \tdfe -10 \tdlt inline \tdsub normalLink \tdkey palvu0</w:instrText>
      </w:r>
      <w:r>
        <w:rPr/>
        <w:fldChar w:fldCharType="separate"/>
      </w:r>
      <w:r>
        <w:rPr>
          <w:rStyle w:val="000016"/>
        </w:rPr>
        <w:t>人间正道是沧桑剧情解析?_伊秀娱乐网yxlady.com</w:t>
      </w:r>
      <w:r>
        <w:rPr/>
        <w:fldChar w:fldCharType="end"/>
      </w:r>
    </w:p>
    <w:p>
      <w:pPr>
        <w:numPr>
          <w:ilvl w:val="0"/>
          <w:numId w:val="97"/>
        </w:numPr>
        <w:rPr/>
      </w:pPr>
      <w:r>
        <w:rPr/>
        <w:fldChar w:fldCharType="begin"/>
      </w:r>
      <w:r>
        <w:rPr>
          <w:rStyle w:val="000016"/>
        </w:rPr>
        <w:instrText>HYPERLINK http://mp.weixin.qq.com/s?__biz=MzI3MzEyMDc1Mw==&amp;mid=2649961293&amp;idx=1&amp;sn=a7d7ed37a0d0ad70c4bed9e3f77feb6f&amp;chksm=f32fbfd3c45836c532e10085f09130b0836ceca05f4e683a62777846414c8ca30157183ff984#rd normalLink \tdfe -10 \tdlt inline \tdsub normalLink \tdkey t9eli6</w:instrText>
      </w:r>
      <w:r>
        <w:rPr/>
        <w:fldChar w:fldCharType="separate"/>
      </w:r>
      <w:r>
        <w:rPr>
          <w:rStyle w:val="000016"/>
        </w:rPr>
        <w:t>电视剧《人间正道是沧桑》历史事件</w:t>
      </w:r>
      <w:r>
        <w:rPr/>
        <w:fldChar w:fldCharType="end"/>
      </w:r>
    </w:p>
    <w:p>
      <w:pPr>
        <w:numPr>
          <w:ilvl w:val="0"/>
          <w:numId w:val="97"/>
        </w:numPr>
        <w:rPr/>
      </w:pPr>
      <w:r>
        <w:rPr/>
        <w:fldChar w:fldCharType="begin"/>
      </w:r>
      <w:r>
        <w:rPr>
          <w:rStyle w:val="000016"/>
        </w:rPr>
        <w:instrText>HYPERLINK http://mp.weixin.qq.com/s?__biz=MzIzNTc0NzE3Nw==&amp;mid=2247507283&amp;idx=2&amp;sn=89f31f5a458c9690371586a082bb5d9d&amp;chksm=e90ba72c972958b15d955377a282c1824c5efb68d7ecfb4e8f703c9cbc88c4c563826fb602a7#rd normalLink \tdfe -10 \tdlt inline \tdsub normalLink \tdkey 0omlm8</w:instrText>
      </w:r>
      <w:r>
        <w:rPr/>
        <w:fldChar w:fldCharType="separate"/>
      </w:r>
      <w:r>
        <w:rPr>
          <w:rStyle w:val="000016"/>
        </w:rPr>
        <w:t>重温经典|红剧展播《人间正道是沧桑》1-8</w:t>
      </w:r>
      <w:r>
        <w:rPr/>
        <w:fldChar w:fldCharType="end"/>
      </w:r>
    </w:p>
    <w:p>
      <w:pPr>
        <w:numPr>
          <w:ilvl w:val="0"/>
          <w:numId w:val="97"/>
        </w:numPr>
        <w:rPr/>
      </w:pPr>
      <w:r>
        <w:rPr/>
        <w:fldChar w:fldCharType="begin"/>
      </w:r>
      <w:r>
        <w:rPr>
          <w:rStyle w:val="000016"/>
        </w:rPr>
        <w:instrText>HYPERLINK http://mp.weixin.qq.com/s?__biz=MzA4OTQ2NzI1Nw==&amp;mid=2650411450&amp;idx=1&amp;sn=015845f8a2f4be60f9d2b6a81a893712&amp;chksm=896a64c306eca1d5131699decf356782b13feabd45eb162ed0acab3662f1b4323b143de67b2d#rd normalLink \tdfe -10 \tdlt inline \tdsub normalLink \tdkey 4keqj3</w:instrText>
      </w:r>
      <w:r>
        <w:rPr/>
        <w:fldChar w:fldCharType="separate"/>
      </w:r>
      <w:r>
        <w:rPr>
          <w:rStyle w:val="000016"/>
        </w:rPr>
        <w:t>《人间正道是沧桑》:杨家二十四代,中国二十四史</w:t>
      </w:r>
      <w:r>
        <w:rPr/>
        <w:fldChar w:fldCharType="end"/>
      </w:r>
    </w:p>
    <w:p>
      <w:pPr>
        <w:numPr>
          <w:ilvl w:val="0"/>
          <w:numId w:val="97"/>
        </w:numPr>
        <w:rPr/>
      </w:pPr>
      <w:r>
        <w:rPr/>
        <w:fldChar w:fldCharType="begin"/>
      </w:r>
      <w:r>
        <w:rPr>
          <w:rStyle w:val="000016"/>
        </w:rPr>
        <w:instrText>HYPERLINK http://mp.weixin.qq.com/s?__biz=MzkyNDYzNTQ5Mg==&amp;mid=2247487055&amp;idx=1&amp;sn=907bf0bf37926593995245b0635deab1&amp;chksm=c0936f77ca74d9830f26df204e9363dcfe4356bff65903e4954243edee2ed16f37ef3cfd1bed#rd normalLink \tdfe -10 \tdlt inline \tdsub normalLink \tdkey blj6ec</w:instrText>
      </w:r>
      <w:r>
        <w:rPr/>
        <w:fldChar w:fldCharType="separate"/>
      </w:r>
      <w:r>
        <w:rPr>
          <w:rStyle w:val="000016"/>
        </w:rPr>
        <w:t>《人间正道是沧桑》:看完杨立青最后的成就才知道为何大家敬重瞿恩</w:t>
      </w:r>
      <w:r>
        <w:rPr/>
        <w:fldChar w:fldCharType="end"/>
      </w:r>
    </w:p>
    <w:p>
      <w:pPr>
        <w:pStyle w:val="000003"/>
        <w:rPr/>
      </w:pPr>
      <w:r>
        <w:rPr/>
        <w:t>电视剧《人间正道是沧桑》中杨立华、董建昌、杨廷鹤的详细人生经历</w:t>
      </w:r>
    </w:p>
    <w:p>
      <w:pPr>
        <w:pStyle w:val="000004"/>
        <w:rPr/>
      </w:pPr>
      <w:r>
        <w:rPr/>
        <w:t>一、杨立华（张恒 饰）</w:t>
      </w:r>
    </w:p>
    <w:p>
      <w:pPr>
        <w:rPr/>
      </w:pPr>
      <w:r>
        <w:rPr>
          <w:b/>
        </w:rPr>
        <w:t>人物背景与早期经历</w:t>
      </w:r>
      <w:r>
        <w:rPr/>
        <w:t>杨立华是杨家的大女儿，杨廷鹤的长女，杨立仁和杨立青的姐姐。她早年投身大革命的潮流，是国民党内的民主派人士。1925年，杨立华已经是在广州国民政府工作的进步青年，她将弟弟杨立青引上了革命的征途。</w:t>
      </w:r>
    </w:p>
    <w:p>
      <w:pPr>
        <w:rPr/>
      </w:pPr>
      <w:r>
        <w:rPr>
          <w:b/>
        </w:rPr>
        <w:t>大革命时期（1925-1927年）</w:t>
      </w:r>
      <w:r>
        <w:rPr/>
        <w:t>1925年，杨立华在广州工作期间，与共产党人瞿恩产生了深厚的感情。她精神上眷恋着瞿恩，但主义之争让他们渐行渐远。她无意间将立青引上了革命的征途，但自己却选择了与立青不尽相同的另一条道路。</w:t>
      </w:r>
    </w:p>
    <w:p>
      <w:pPr>
        <w:rPr/>
      </w:pPr>
      <w:r>
        <w:rPr>
          <w:b/>
        </w:rPr>
        <w:t>国共分裂与白色恐怖（1927-1937年）</w:t>
      </w:r>
      <w:r>
        <w:rPr/>
        <w:t>"四一二"事变后，杨立华在政治上与国民党右派产生分歧，但仍留在国民党内。1931年，瞿恩和林娥的儿子出生后，杨立华主动收养了他们留下的幼子，取名费明。她对这个孩子视如己出，终身未嫁，将全部心血都倾注在费明身上。</w:t>
      </w:r>
    </w:p>
    <w:p>
      <w:pPr>
        <w:rPr/>
      </w:pPr>
      <w:r>
        <w:rPr>
          <w:b/>
        </w:rPr>
        <w:t>抗日战争时期（1937-1945年）</w:t>
      </w:r>
      <w:r>
        <w:rPr/>
        <w:t>抗战爆发后，杨立华安排杨家举家迁往陪都重庆。在重庆期间，她作为国民党内的民主派人士继续工作，同时照顾着收养的费明。她曾留学苏联学习马列主义思想，试图将这些思想应用到中国的革命实践中。</w:t>
      </w:r>
    </w:p>
    <w:p>
      <w:pPr>
        <w:rPr/>
      </w:pPr>
      <w:r>
        <w:rPr>
          <w:b/>
        </w:rPr>
        <w:t>解放战争与最终结局（1945-1949年）</w:t>
      </w:r>
      <w:r>
        <w:rPr/>
        <w:t>解放战争时期，杨立华的政治立场复杂而多变。她既不满于国民党的独裁统治，也不完全认同共产党的革命道路，试图在两者之间找到一条中间道路。在解放前夕，她面临着艰难的选择，最终选择了离开大陆前往香港，带着费明经新加坡去了香港。</w:t>
      </w:r>
    </w:p>
    <w:p>
      <w:pPr>
        <w:rPr/>
      </w:pPr>
      <w:r>
        <w:rPr>
          <w:b/>
        </w:rPr>
        <w:t>人物性格特点</w:t>
      </w:r>
      <w:r>
        <w:rPr/>
        <w:t>杨立华被观众视为大革命时代的独立女性，她有知识、有革命热情，也有对新生活和美好爱情的新追求。然而，这种所谓的"独立"实际上是在权衡利害之后不得已的选择。她缺乏坚定的信念，无论是对爱情还是对革命，都显得随波逐流，无法把控自身的命运。</w:t>
      </w:r>
    </w:p>
    <w:p>
      <w:pPr>
        <w:pStyle w:val="000004"/>
        <w:rPr/>
      </w:pPr>
      <w:r>
        <w:rPr/>
        <w:t>二、董建昌（张志坚 饰）</w:t>
      </w:r>
    </w:p>
    <w:p>
      <w:pPr>
        <w:rPr/>
      </w:pPr>
      <w:r>
        <w:rPr>
          <w:b/>
        </w:rPr>
        <w:t>人物背景与早期经历</w:t>
      </w:r>
      <w:r>
        <w:rPr/>
        <w:t>董建昌是国民革命的元老级人物，深谋远虑、既智慧又多变。他在多变的时局中屡次转换阵营，被楚材评价为"一个专买政治期货的投机分子"。然而，他对民族前途的关心是发自内心的，对杨立华的爱是忠诚不渝的。</w:t>
      </w:r>
    </w:p>
    <w:p>
      <w:pPr>
        <w:rPr/>
      </w:pPr>
      <w:r>
        <w:rPr>
          <w:b/>
        </w:rPr>
        <w:t>大革命时期（1925-1927年）</w:t>
      </w:r>
      <w:r>
        <w:rPr/>
        <w:t>董建昌在广州的部分经历很像李济深，他是黄埔军校的教官，杨立青的姐夫。在东征时期，董建昌到三期六班亲自点将，让立青、范希亮、谢雨时三人随队东征，为立青镀金。</w:t>
      </w:r>
    </w:p>
    <w:p>
      <w:pPr>
        <w:rPr/>
      </w:pPr>
      <w:r>
        <w:rPr>
          <w:b/>
        </w:rPr>
        <w:t>抗日战争时期（1937-1945年）</w:t>
      </w:r>
      <w:r>
        <w:rPr/>
        <w:t>抗战爆发后，董建昌放下嫌隙，去参加老蒋的军事会议，负责上海防卫。在淞沪会战中，他指挥部队浴血奋战，驻防地区正是杭州湾北岸。他全力抗日，展现了爱国将领的一面。</w:t>
      </w:r>
    </w:p>
    <w:p>
      <w:pPr>
        <w:rPr/>
      </w:pPr>
      <w:r>
        <w:rPr>
          <w:b/>
        </w:rPr>
        <w:t>解放战争与最终结局（1945-1949年）</w:t>
      </w:r>
      <w:r>
        <w:rPr/>
        <w:t>解放战争开始后，董建昌不愿意同室操戈，主动起义。在杨立青的劝说下，他最终认清了历史的方向，响应中共的号召，率部和平起义。他最终被正式任命为解放军军长，功成名就。</w:t>
      </w:r>
    </w:p>
    <w:p>
      <w:pPr>
        <w:rPr/>
      </w:pPr>
      <w:r>
        <w:rPr>
          <w:b/>
        </w:rPr>
        <w:t>人物原型</w:t>
      </w:r>
      <w:r>
        <w:rPr/>
        <w:t>董建昌=李济深+程潜+张发奎。前半部分原型是李济深和张发奎，后半部分是程潜。董建昌在粤军中的经历综合了张发奎和李济深的经历，而后半部分在杨立青的劝说下举行起义，则完全照搬了历史上程潜起义的经过。</w:t>
      </w:r>
    </w:p>
    <w:p>
      <w:pPr>
        <w:rPr/>
      </w:pPr>
      <w:r>
        <w:rPr>
          <w:b/>
        </w:rPr>
        <w:t>人物性格特点</w:t>
      </w:r>
      <w:r>
        <w:rPr/>
        <w:t>董建昌是一个老滑头、墙头草，善于投机革命形势，但是不失民族大义。对待感情真挚，对待人才珍惜，打仗英勇，带兵有方，是个开始并不讨喜，但后来却会渐渐喜欢上的矛盾人物。</w:t>
      </w:r>
    </w:p>
    <w:p>
      <w:pPr>
        <w:pStyle w:val="000004"/>
        <w:rPr/>
      </w:pPr>
      <w:r>
        <w:rPr/>
        <w:t>三、杨廷鹤（郑玉 饰）</w:t>
      </w:r>
    </w:p>
    <w:p>
      <w:pPr>
        <w:rPr/>
      </w:pPr>
      <w:r>
        <w:rPr>
          <w:b/>
        </w:rPr>
        <w:t>人物背景与早期经历</w:t>
      </w:r>
      <w:r>
        <w:rPr/>
        <w:t>杨廷鹤是电视剧《人间正道是沧桑》中的男配角，为杨立仁、杨立华、杨立青、杨立秋等四人之生父，早年曾做过南京中枢军咨府厅长。他早年留学日本陆军大学校，是杨家的一家之主。</w:t>
      </w:r>
    </w:p>
    <w:p>
      <w:pPr>
        <w:rPr/>
      </w:pPr>
      <w:r>
        <w:rPr>
          <w:b/>
        </w:rPr>
        <w:t>大革命时期（1925-1927年）</w:t>
      </w:r>
      <w:r>
        <w:rPr/>
        <w:t>1925年，杨廷鹤作为退休军阀、杨氏家族族长，膝下有三个子女：长子杨立仁、女儿杨立华以及小儿子杨立青。他支持子女自由选择人生道路，但始终坚持中华民族传统的"家国"观念。</w:t>
      </w:r>
    </w:p>
    <w:p>
      <w:pPr>
        <w:rPr/>
      </w:pPr>
      <w:r>
        <w:rPr>
          <w:b/>
        </w:rPr>
        <w:t>抗日战争时期（1937-1945年）</w:t>
      </w:r>
      <w:r>
        <w:rPr/>
        <w:t>抗战爆发后，杨廷鹤随家人迁往陪都重庆。在重庆期间，他虽然年事已高，但仍然关心国家大事，对时局有着独到的见解。他制作家谱时，将董建昌列入了家谱，让老董高兴不已。</w:t>
      </w:r>
    </w:p>
    <w:p>
      <w:pPr>
        <w:rPr/>
      </w:pPr>
      <w:r>
        <w:rPr>
          <w:b/>
        </w:rPr>
        <w:t>解放战争与最终结局（1945-1949年）</w:t>
      </w:r>
      <w:r>
        <w:rPr/>
        <w:t>1949年，在上海解放的前夕，杨廷鹤因为病重而去世。他一生所盼的家庭团聚的愿望最终未能实现。他坚决不答应随儿子立仁撤去台湾，最终把自己留在了大陆。</w:t>
      </w:r>
    </w:p>
    <w:p>
      <w:pPr>
        <w:rPr/>
      </w:pPr>
      <w:r>
        <w:rPr>
          <w:b/>
        </w:rPr>
        <w:t>人物性格特点</w:t>
      </w:r>
      <w:r>
        <w:rPr/>
        <w:t>杨廷鹤作为杨家的一家之主，他支持子女自由选择人生道路，但始终坚持中华民族传统的"家国"观念。他看似冷漠严肃，实则温情睿智，在杨立青祸起萧墙后展现出真正的一面。他渴望家庭完整、祖国统一和谐却未能如愿。</w:t>
      </w:r>
    </w:p>
    <w:p>
      <w:pPr>
        <w:rPr/>
      </w:pPr>
      <w:r>
        <w:rPr>
          <w:b/>
        </w:rPr>
        <w:t>人物原型</w:t>
      </w:r>
      <w:r>
        <w:rPr/>
        <w:t>杨廷鹤，其原型应该是陈赓的祖父和父亲的结合体。陈赓祖父陈翼怀为湘军名将，随曾国藩南征北战，屡立战功。剧中的老爷子杨廷鹤行伍出身，持家有方，应该是根据陈赓的祖父和父亲的原型加工出来的。</w:t>
      </w:r>
    </w:p>
    <w:p>
      <w:pPr>
        <w:rPr/>
      </w:pPr>
      <w:r>
        <w:rPr>
          <w:b/>
        </w:rPr>
        <w:t>经典台词</w:t>
      </w:r>
      <w:r>
        <w:rPr/>
        <w:t>"人除了血缘，还有感情。血缘有时并不如感情来得可靠。这感情不是你好我好大家都好。大爱其实无言。"这句话体现了杨廷鹤对家庭和国家的深厚感情，以及他对人生和亲情的深刻理解。</w:t>
      </w:r>
    </w:p>
    <w:p>
      <w:pPr>
        <w:rPr/>
      </w:pPr>
    </w:p>
    <w:p>
      <w:pPr>
        <w:rPr/>
      </w:pPr>
      <w:r>
        <w:rPr>
          <w:b/>
        </w:rPr>
        <w:t>用户:</w:t>
      </w:r>
    </w:p>
    <w:p>
      <w:pPr>
        <w:rPr/>
      </w:pPr>
      <w:r>
        <w:rPr/>
        <w:t>好，继续写下一章，费侠和秦曼云、吴先青继续看这个电视剧，说这些人物简直是政治正确得不行了</w:t>
      </w:r>
    </w:p>
    <w:p>
      <w:pPr>
        <w:rPr/>
      </w:pPr>
      <w:r>
        <w:rPr>
          <w:b/>
        </w:rPr>
        <w:t>元宝:</w:t>
      </w:r>
    </w:p>
    <w:p>
      <w:pPr>
        <w:rPr/>
      </w:pPr>
      <w:r>
        <w:rPr>
          <w:b/>
        </w:rPr>
        <w:t>第六十一章 正确、调和酒与历史的滤镜</w:t>
      </w:r>
    </w:p>
    <w:p>
      <w:pPr>
        <w:pBdr>
          <w:left w:val="single" w:color="1E6FFF" w:sz="12"/>
        </w:pBdr>
        <w:rPr/>
      </w:pPr>
      <w:r>
        <w:rPr>
          <w:b/>
        </w:rPr>
        <w:t>地点：美国，阿拉斯加，安克雷奇，秦曼云私宅时间：1990年代初，深冬，夜雪狂舞</w:t>
      </w:r>
    </w:p>
    <w:p>
      <w:pPr>
        <w:pBdr>
          <w:bottom w:val="thick" w:color="020201" w:sz="4"/>
        </w:pBdr>
        <w:rPr/>
      </w:pPr>
    </w:p>
    <w:p>
      <w:pPr>
        <w:rPr/>
      </w:pPr>
      <w:r>
        <w:rPr/>
        <w:t>电视屏幕上，《人间正道是沧桑》的片尾字幕缓缓滚动，那曲象征着“沧桑”与“正道”的旋律在温暖的客厅里低回。然而，坐在沙发上的三位观众，脸上却没有任何被感动的痕迹。</w:t>
      </w:r>
      <w:r>
        <w:rPr>
          <w:b/>
        </w:rPr>
        <w:t>费侠</w:t>
      </w:r>
      <w:r>
        <w:rPr/>
        <w:t>双臂抱在胸前，嘴角向下撇着，露出一副“我就知道”的、混合着极度鄙夷和些许无聊的神情。她长长地、带着夸张意味地“哼”了一声，打破了片尾曲营造出的那点微末的悲情氛围。</w:t>
      </w:r>
    </w:p>
    <w:p>
      <w:pPr>
        <w:rPr/>
      </w:pPr>
      <w:r>
        <w:rPr/>
        <w:t xml:space="preserve">“完了？”费侠拖长了语调，声音里充满了毫不掩饰的讥诮，“这就完了？我看这不该叫《人间正道是沧桑》，该叫 </w:t>
      </w:r>
      <w:r>
        <w:rPr>
          <w:b/>
        </w:rPr>
        <w:t>《人间‘正’道是‘正确’》</w:t>
      </w:r>
      <w:r>
        <w:rPr/>
        <w:t xml:space="preserve"> ！瞧瞧这一家子，从上到下，从老到少，一个个都**‘正’得跟教科书里抠出来的一样**！”</w:t>
      </w:r>
    </w:p>
    <w:p>
      <w:pPr>
        <w:rPr/>
      </w:pPr>
      <w:r>
        <w:rPr/>
        <w:t>她猛地坐直身体，像是终于憋不住了一肚子的话，开始逐一点评：“先说那老爷子</w:t>
      </w:r>
      <w:r>
        <w:rPr>
          <w:b/>
        </w:rPr>
        <w:t>杨廷鹤</w:t>
      </w:r>
      <w:r>
        <w:rPr/>
        <w:t>，开明士绅，深明大义，一辈子就盼着‘家国团圆’？嗬！乱世里的老派军人，能这么</w:t>
      </w:r>
      <w:r>
        <w:rPr>
          <w:b/>
        </w:rPr>
        <w:t>通情达理、不偏不倚</w:t>
      </w:r>
      <w:r>
        <w:rPr/>
        <w:t>？儿子是国民党高官，女儿是左派人士，小儿子是铁杆共产党，他倒好，在家喝着茶，摇着扇子，当</w:t>
      </w:r>
      <w:r>
        <w:rPr>
          <w:b/>
        </w:rPr>
        <w:t>公平裁判</w:t>
      </w:r>
      <w:r>
        <w:rPr/>
        <w:t>？现实里，早被气得中风八回了，或者早就掏出枪清理门户了！”“还有那大姐</w:t>
      </w:r>
      <w:r>
        <w:rPr>
          <w:b/>
        </w:rPr>
        <w:t>杨立华</w:t>
      </w:r>
      <w:r>
        <w:rPr/>
        <w:t>，国民党里的‘白莲花’？一边在体制内混饭吃，一边收养共产党领袖的遗孤，还</w:t>
      </w:r>
      <w:r>
        <w:rPr>
          <w:b/>
        </w:rPr>
        <w:t>终身不嫁，守身如玉</w:t>
      </w:r>
      <w:r>
        <w:rPr/>
        <w:t>？她当国民党中统、军统都是吃素的？这么明显的‘通共’嫌疑，早被请去喝咖啡、甚至直接‘失踪’了！还能让她安安稳稳活到去香港？</w:t>
      </w:r>
      <w:r>
        <w:rPr>
          <w:b/>
        </w:rPr>
        <w:t>这已经不是‘理想化’，是‘童话化’了！</w:t>
      </w:r>
      <w:r>
        <w:rPr/>
        <w:t>”“最可笑的是那个</w:t>
      </w:r>
      <w:r>
        <w:rPr>
          <w:b/>
        </w:rPr>
        <w:t>董建昌</w:t>
      </w:r>
      <w:r>
        <w:rPr/>
        <w:t>！军阀出身，老油条，墙头草，最后居然能</w:t>
      </w:r>
      <w:r>
        <w:rPr>
          <w:b/>
        </w:rPr>
        <w:t>幡然醒悟，率部起义，成了光荣的解放军军长</w:t>
      </w:r>
      <w:r>
        <w:rPr/>
        <w:t>？是，历史上是有程潜、傅作义，可那是个例！是经过多少血腥博弈、利益权衡的结果！哪像剧里演的，好像被主角杨立青几句大道理一说，就</w:t>
      </w:r>
      <w:r>
        <w:rPr>
          <w:b/>
        </w:rPr>
        <w:t>痛改前非、弃暗投明</w:t>
      </w:r>
      <w:r>
        <w:rPr/>
        <w:t>了？这</w:t>
      </w:r>
      <w:r>
        <w:rPr>
          <w:b/>
        </w:rPr>
        <w:t>政治正确</w:t>
      </w:r>
      <w:r>
        <w:rPr/>
        <w:t>的帽子，扣得也太舒服了点！”</w:t>
      </w:r>
    </w:p>
    <w:p>
      <w:pPr>
        <w:rPr/>
      </w:pPr>
      <w:r>
        <w:rPr/>
        <w:t>她越说越激动，挥舞着手臂，仿佛在驱散眼前一层虚伪的迷雾：“这剧里，好人好得</w:t>
      </w:r>
      <w:r>
        <w:rPr>
          <w:b/>
        </w:rPr>
        <w:t>毫无瑕疵</w:t>
      </w:r>
      <w:r>
        <w:rPr/>
        <w:t>，坏人也坏得</w:t>
      </w:r>
      <w:r>
        <w:rPr>
          <w:b/>
        </w:rPr>
        <w:t>不够彻底</w:t>
      </w:r>
      <w:r>
        <w:rPr/>
        <w:t>，中间派则永远</w:t>
      </w:r>
      <w:r>
        <w:rPr>
          <w:b/>
        </w:rPr>
        <w:t>心怀愧疚、左右为难</w:t>
      </w:r>
      <w:r>
        <w:rPr/>
        <w:t>。每个人物都像被一只无形的手</w:t>
      </w:r>
      <w:r>
        <w:rPr>
          <w:b/>
        </w:rPr>
        <w:t>精心修剪过</w:t>
      </w:r>
      <w:r>
        <w:rPr/>
        <w:t>，必须符合某种</w:t>
      </w:r>
      <w:r>
        <w:rPr>
          <w:b/>
        </w:rPr>
        <w:t>预设的道德图谱和历史进步论</w:t>
      </w:r>
      <w:r>
        <w:rPr/>
        <w:t>！所有的矛盾，最后都要给‘光明的前途’让路！这哪是写历史？这是给历史</w:t>
      </w:r>
      <w:r>
        <w:rPr>
          <w:b/>
        </w:rPr>
        <w:t>涂脂抹粉，搞‘美颜滤镜’</w:t>
      </w:r>
      <w:r>
        <w:rPr/>
        <w:t>！把我们当年经历的那些</w:t>
      </w:r>
      <w:r>
        <w:rPr>
          <w:b/>
        </w:rPr>
        <w:t>血污、泥泞、不得已的肮脏和彻骨的绝望</w:t>
      </w:r>
      <w:r>
        <w:rPr/>
        <w:t>，都过滤掉了！只剩下一种</w:t>
      </w:r>
      <w:r>
        <w:rPr>
          <w:b/>
        </w:rPr>
        <w:t>蒸馏水似的、无菌的‘正确’！</w:t>
      </w:r>
      <w:r>
        <w:rPr/>
        <w:t>”</w:t>
      </w:r>
    </w:p>
    <w:p>
      <w:pPr>
        <w:rPr/>
      </w:pPr>
      <w:r>
        <w:rPr/>
        <w:t>一直优雅地小口啜饮着餐后酒的</w:t>
      </w:r>
      <w:r>
        <w:rPr>
          <w:b/>
        </w:rPr>
        <w:t>秦曼云</w:t>
      </w:r>
      <w:r>
        <w:rPr/>
        <w:t>，这次没有反驳，而是轻轻放下酒杯，露出了一个意味深长的、带着些许无奈的笑容。她接过费侠的话头，语气平静，却像一位冷静的艺术评论家：“费姐，你点出的，是这类‘主旋律’历史剧的</w:t>
      </w:r>
      <w:r>
        <w:rPr>
          <w:b/>
        </w:rPr>
        <w:t>核心创作法则</w:t>
      </w:r>
      <w:r>
        <w:rPr/>
        <w:t>——</w:t>
      </w:r>
      <w:r>
        <w:rPr>
          <w:b/>
        </w:rPr>
        <w:t>‘典型环境中的典型人物’</w:t>
      </w:r>
      <w:r>
        <w:rPr/>
        <w:t>。它追求的，不是复刻历史的混沌与偶然，而是构建一种</w:t>
      </w:r>
      <w:r>
        <w:rPr>
          <w:b/>
        </w:rPr>
        <w:t>符合当下意识形态需求的、秩序井然的‘象征系统’</w:t>
      </w:r>
      <w:r>
        <w:rPr/>
        <w:t>。”她纤细的手指轻轻点着沙发扶手，继续剖析：“杨廷鹤，象征的是</w:t>
      </w:r>
      <w:r>
        <w:rPr>
          <w:b/>
        </w:rPr>
        <w:t>传统的、渴望统一的‘民族大义’</w:t>
      </w:r>
      <w:r>
        <w:rPr/>
        <w:t>；杨立华，象征的是</w:t>
      </w:r>
      <w:r>
        <w:rPr>
          <w:b/>
        </w:rPr>
        <w:t>国民党内‘可以被争取的进步力量’</w:t>
      </w:r>
      <w:r>
        <w:rPr/>
        <w:t>；董建昌，则代表了**‘识时务’的地方实力派，最终必然‘回归人民怀抱’。** 至于杨立仁，则是</w:t>
      </w:r>
      <w:r>
        <w:rPr>
          <w:b/>
        </w:rPr>
        <w:t>顽固反动的‘注定灭亡者’</w:t>
      </w:r>
      <w:r>
        <w:rPr/>
        <w:t>。每个人物都是一个</w:t>
      </w:r>
      <w:r>
        <w:rPr>
          <w:b/>
        </w:rPr>
        <w:t>符号</w:t>
      </w:r>
      <w:r>
        <w:rPr/>
        <w:t>，他们的命运走向，必须服务于整个叙事的</w:t>
      </w:r>
      <w:r>
        <w:rPr>
          <w:b/>
        </w:rPr>
        <w:t>教育意义和导向功能</w:t>
      </w:r>
      <w:r>
        <w:rPr/>
        <w:t>。”她顿了顿，嘴角那抹笑意变得有些讽刺：“这种写法，</w:t>
      </w:r>
      <w:r>
        <w:rPr>
          <w:b/>
        </w:rPr>
        <w:t>安全、稳妥、易于传播</w:t>
      </w:r>
      <w:r>
        <w:rPr/>
        <w:t>。它把复杂的历史简化为一道</w:t>
      </w:r>
      <w:r>
        <w:rPr>
          <w:b/>
        </w:rPr>
        <w:t>有着标准答案的选择题</w:t>
      </w:r>
      <w:r>
        <w:rPr/>
        <w:t>，观众不需要思考，只需要接受这种</w:t>
      </w:r>
      <w:r>
        <w:rPr>
          <w:b/>
        </w:rPr>
        <w:t>被净化过的历史‘寓言’</w:t>
      </w:r>
      <w:r>
        <w:rPr/>
        <w:t>。至于真实历史中那些</w:t>
      </w:r>
      <w:r>
        <w:rPr>
          <w:b/>
        </w:rPr>
        <w:t>灰色的地带、人性的悖论、失败的惨痛</w:t>
      </w:r>
      <w:r>
        <w:rPr/>
        <w:t>，则被当作‘杂质’，小心翼翼地</w:t>
      </w:r>
      <w:r>
        <w:rPr>
          <w:b/>
        </w:rPr>
        <w:t>过滤</w:t>
      </w:r>
      <w:r>
        <w:rPr/>
        <w:t>掉了。这叫**‘安全的怀旧’</w:t>
      </w:r>
      <w:r>
        <w:rPr>
          <w:b/>
        </w:rPr>
        <w:t>，或者</w:t>
      </w:r>
      <w:r>
        <w:rPr/>
        <w:t>‘可控的记忆’**。”</w:t>
      </w:r>
    </w:p>
    <w:p>
      <w:pPr>
        <w:rPr/>
      </w:pPr>
      <w:r>
        <w:rPr/>
        <w:t>就连蜷缩在厚毯子里的</w:t>
      </w:r>
      <w:r>
        <w:rPr>
          <w:b/>
        </w:rPr>
        <w:t>吴先青</w:t>
      </w:r>
      <w:r>
        <w:rPr/>
        <w:t>，在听到费侠和秦曼云这番关于“政治正确”和“符号化”的尖锐剖析时，那一直僵硬的身体，也</w:t>
      </w:r>
      <w:r>
        <w:rPr>
          <w:b/>
        </w:rPr>
        <w:t>微微松弛了一丝</w:t>
      </w:r>
      <w:r>
        <w:rPr/>
        <w:t>。她虽然没有抬头，但那双藏在阴影里的眼睛，似乎眨动了一下。电视剧里那种“善恶分明”、“前途光明”的叙事，与她记忆中那种</w:t>
      </w:r>
      <w:r>
        <w:rPr>
          <w:b/>
        </w:rPr>
        <w:t>无处不在的怀疑、随时可能降临的背叛、以及看不到尽头的黑暗</w:t>
      </w:r>
      <w:r>
        <w:rPr/>
        <w:t>，形成了何其强烈的反差！这种被精心“矫正”过的历史，在她听来，非但不能引起共鸣，反而让她感到一种</w:t>
      </w:r>
      <w:r>
        <w:rPr>
          <w:b/>
        </w:rPr>
        <w:t>疏离和莫名的悲哀</w:t>
      </w:r>
      <w:r>
        <w:rPr/>
        <w:t>。它像一块光滑的丝绸，覆盖在粗糙、满是伤疤的历史躯体上，看起来华丽，却隔绝了真实的触感。</w:t>
      </w:r>
    </w:p>
    <w:p>
      <w:pPr>
        <w:rPr/>
      </w:pPr>
      <w:r>
        <w:rPr/>
        <w:t>“所以说嘛！”费侠像是找到了终极结论，重重地靠回沙发背，“看这种剧，就像喝</w:t>
      </w:r>
      <w:r>
        <w:rPr>
          <w:b/>
        </w:rPr>
        <w:t>掺了糖精的白开水</w:t>
      </w:r>
      <w:r>
        <w:rPr/>
        <w:t>，乍一喝是甜的，解渴，但喝多了，嘴里发腻，心里发空！</w:t>
      </w:r>
      <w:r>
        <w:rPr>
          <w:b/>
        </w:rPr>
        <w:t>半点真东西都没有！</w:t>
      </w:r>
      <w:r>
        <w:rPr/>
        <w:t>”</w:t>
      </w:r>
    </w:p>
    <w:p>
      <w:pPr>
        <w:rPr/>
      </w:pPr>
      <w:r>
        <w:rPr>
          <w:b/>
        </w:rPr>
        <w:t>秦曼云</w:t>
      </w:r>
      <w:r>
        <w:rPr/>
        <w:t>看着两人——一个愤愤不平，一个沉默悲哀——不禁莞尔。她再次起身，这次走向了那个琳琅满目的吧台。她没有选择单一的烈酒或温和的饮料，而是取出了几种不同的酒瓶、果汁和一只雪克壶。</w:t>
      </w:r>
    </w:p>
    <w:p>
      <w:pPr>
        <w:rPr/>
      </w:pPr>
      <w:r>
        <w:rPr/>
        <w:t>“既然剧情是一杯‘调和’过的、味道单一的‘正确水’，”她一边熟练地将</w:t>
      </w:r>
      <w:r>
        <w:rPr>
          <w:b/>
        </w:rPr>
        <w:t>朗姆酒、椰奶、菠萝汁</w:t>
      </w:r>
      <w:r>
        <w:rPr/>
        <w:t>等倒入雪克壶，加入冰块快速摇晃，一边微笑着说，“那我们就自己调一杯</w:t>
      </w:r>
      <w:r>
        <w:rPr>
          <w:b/>
        </w:rPr>
        <w:t>味道复杂一点、不那么‘正确’的饮料</w:t>
      </w:r>
      <w:r>
        <w:rPr/>
        <w:t>。”</w:t>
      </w:r>
    </w:p>
    <w:p>
      <w:pPr>
        <w:rPr/>
      </w:pPr>
      <w:r>
        <w:rPr/>
        <w:t>她将摇匀的酒液滤入三个高高的玻璃杯，杯沿插上一片菠萝和一把小纸伞，递到两人面前。“</w:t>
      </w:r>
      <w:r>
        <w:rPr>
          <w:b/>
        </w:rPr>
        <w:t>椰林飘香（Piña Colada）</w:t>
      </w:r>
      <w:r>
        <w:rPr/>
        <w:t>，”她介绍道，“</w:t>
      </w:r>
      <w:r>
        <w:rPr>
          <w:b/>
        </w:rPr>
        <w:t>朗姆酒的烈性被椰奶和菠萝汁的甜腻包裹着，口感顺滑，味道混杂</w:t>
      </w:r>
      <w:r>
        <w:rPr/>
        <w:t>。你说它到底是甜是辣？是果汁还是酒？说不清。就像真实的历史，</w:t>
      </w:r>
      <w:r>
        <w:rPr>
          <w:b/>
        </w:rPr>
        <w:t>各种力量、各种动机、各种偶然交织在一起</w:t>
      </w:r>
      <w:r>
        <w:rPr/>
        <w:t>，酿出的就是这种</w:t>
      </w:r>
      <w:r>
        <w:rPr>
          <w:b/>
        </w:rPr>
        <w:t>难以简单归类</w:t>
      </w:r>
      <w:r>
        <w:rPr/>
        <w:t>的滋味。它不像电视剧里那么‘纯粹’，但或许，更接近我们所经历的那个</w:t>
      </w:r>
      <w:r>
        <w:rPr>
          <w:b/>
        </w:rPr>
        <w:t>五味杂陈的时代</w:t>
      </w:r>
      <w:r>
        <w:rPr/>
        <w:t>。”</w:t>
      </w:r>
    </w:p>
    <w:p>
      <w:pPr>
        <w:rPr/>
      </w:pPr>
      <w:r>
        <w:rPr>
          <w:b/>
        </w:rPr>
        <w:t>费侠</w:t>
      </w:r>
      <w:r>
        <w:rPr/>
        <w:t>好奇地喝了一大口，冰凉的甜腻感过后，一股酒劲缓缓升腾起来。“嘿！有点意思！甜是真甜，但后头跟着一股劲儿！是比白开水强！”</w:t>
      </w:r>
    </w:p>
    <w:p>
      <w:pPr>
        <w:rPr/>
      </w:pPr>
      <w:r>
        <w:rPr>
          <w:b/>
        </w:rPr>
        <w:t>吴先青</w:t>
      </w:r>
      <w:r>
        <w:rPr/>
        <w:t>也默默地接过了酒杯。她看着杯中乳黄色的、装饰着热带水果的液体，迟疑了一下，还是小口地尝了尝。强烈的甜味和奶香几乎掩盖了酒精的存在，但咽下去之后，喉咙里却留下一丝淡淡的灼热感。这种</w:t>
      </w:r>
      <w:r>
        <w:rPr>
          <w:b/>
        </w:rPr>
        <w:t>表里不一</w:t>
      </w:r>
      <w:r>
        <w:rPr/>
        <w:t>的滋味，恰似她对那段历史的感受——表面被各种宏大的叙事和“正确”的结论所包裹，内里却充满了无法言说的、灼人的个体体验。</w:t>
      </w:r>
    </w:p>
    <w:p>
      <w:pPr>
        <w:rPr/>
      </w:pPr>
      <w:r>
        <w:rPr/>
        <w:t>她慢慢地喝着，窗外暴雪肆虐。电视早已关闭，那场被精心编排的、充满“正道”与“沧桑”的悲欢离合已然落幕。而三位老人，在这杯</w:t>
      </w:r>
      <w:r>
        <w:rPr>
          <w:b/>
        </w:rPr>
        <w:t>甜腻与烈性交织的“调和酒”</w:t>
      </w:r>
      <w:r>
        <w:rPr/>
        <w:t xml:space="preserve"> 中，品味着历史叙述与个人记忆之间，那道永远无法真正弥合的鸿沟。历史可以被“正确”地书写，但那份真实的、复杂的、往往并不“正确”的滋味，却只能留在亲历者的舌尖，冷暖自知。</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7">
      <w:start w:val="1"/>
      <w:numFmt w:val="lowerLetter"/>
      <w:lvlText w:val="%8."/>
      <w:lvlJc w:val="left"/>
      <w:pPr>
        <w:ind w:left="3856" w:hanging="336"/>
      </w:pPr>
    </w:lvl>
    <w:lvl w:ilvl="1">
      <w:start w:val="1"/>
      <w:numFmt w:val="lowerLetter"/>
      <w:lvlText w:val="%2."/>
      <w:lvlJc w:val="left"/>
      <w:pPr>
        <w:ind w:left="1216" w:hanging="336"/>
      </w:pPr>
    </w:lvl>
  </w:abstractNum>
  <w:abstractNum w:abstractNumId="2">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4">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6">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7">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1">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12">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4">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15">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6">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7">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8">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9">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0">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21">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22">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3">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4">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5">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6">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7">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8">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9">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0">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1">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2">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3">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4">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5">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36">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7">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38">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9">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abstractNum>
  <w:abstractNum w:abstractNumId="40">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1">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2">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3">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4">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5">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abstractNum>
  <w:abstractNum w:abstractNumId="46">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7">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8">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9">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50">
    <w:lvl w:ilvl="5">
      <w:start w:val="1"/>
      <w:numFmt w:val="lowerRoman"/>
      <w:lvlText w:val="%6."/>
      <w:lvlJc w:val="left"/>
      <w:pPr>
        <w:ind w:left="297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0">
      <w:start w:val="1"/>
      <w:numFmt w:val="decimal"/>
      <w:lvlText w:val="%1."/>
      <w:lvlJc w:val="left"/>
      <w:pPr>
        <w:ind w:left="776" w:hanging="336"/>
      </w:pPr>
    </w:lvl>
    <w:lvl w:ilvl="2">
      <w:start w:val="1"/>
      <w:numFmt w:val="lowerRoman"/>
      <w:lvlText w:val="%3."/>
      <w:lvlJc w:val="left"/>
      <w:pPr>
        <w:ind w:left="1656" w:hanging="336"/>
      </w:pPr>
    </w:lvl>
  </w:abstractNum>
  <w:abstractNum w:abstractNumId="51">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2">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0">
      <w:start w:val="1"/>
      <w:numFmt w:val="decimal"/>
      <w:lvlText w:val="%1."/>
      <w:lvlJc w:val="left"/>
      <w:pPr>
        <w:ind w:left="77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53">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4">
    <w:lvl w:ilvl="5">
      <w:start w:val="1"/>
      <w:numFmt w:val="lowerRoman"/>
      <w:lvlText w:val="%6."/>
      <w:lvlJc w:val="left"/>
      <w:pPr>
        <w:ind w:left="297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55">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56">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57">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8">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59">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0">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1">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2">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3">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4">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5">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6">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7">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8">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9">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0">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1">
    <w:lvl w:ilvl="1">
      <w:start w:val="1"/>
      <w:numFmt w:val="lowerLetter"/>
      <w:lvlText w:val="%2."/>
      <w:lvlJc w:val="left"/>
      <w:pPr>
        <w:ind w:left="121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abstractNum>
  <w:abstractNum w:abstractNumId="72">
    <w:lvl w:ilvl="1">
      <w:start w:val="1"/>
      <w:numFmt w:val="lowerLetter"/>
      <w:lvlText w:val="%2."/>
      <w:lvlJc w:val="left"/>
      <w:pPr>
        <w:ind w:left="1216" w:hanging="336"/>
      </w:pPr>
    </w:lvl>
    <w:lvl w:ilvl="6">
      <w:start w:val="1"/>
      <w:numFmt w:val="decimal"/>
      <w:lvlText w:val="%7."/>
      <w:lvlJc w:val="left"/>
      <w:pPr>
        <w:ind w:left="341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abstractNum>
  <w:abstractNum w:abstractNumId="73">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74">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5">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abstractNum w:abstractNumId="76">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7">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8">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9">
    <w:lvl w:ilvl="1">
      <w:start w:val="1"/>
      <w:numFmt w:val="lowerLetter"/>
      <w:lvlText w:val="%2."/>
      <w:lvlJc w:val="left"/>
      <w:pPr>
        <w:ind w:left="1216" w:hanging="336"/>
      </w:pPr>
    </w:lvl>
    <w:lvl w:ilvl="7">
      <w:start w:val="1"/>
      <w:numFmt w:val="lowerLetter"/>
      <w:lvlText w:val="%8."/>
      <w:lvlJc w:val="left"/>
      <w:pPr>
        <w:ind w:left="385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3">
      <w:start w:val="1"/>
      <w:numFmt w:val="decimal"/>
      <w:lvlText w:val="%4."/>
      <w:lvlJc w:val="left"/>
      <w:pPr>
        <w:ind w:left="2096" w:hanging="336"/>
      </w:pPr>
    </w:lvl>
  </w:abstractNum>
  <w:abstractNum w:abstractNumId="80">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1">
    <w:lvl w:ilvl="3">
      <w:start w:val="1"/>
      <w:numFmt w:val="decimal"/>
      <w:lvlText w:val="%4."/>
      <w:lvlJc w:val="left"/>
      <w:pPr>
        <w:ind w:left="209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lvl w:ilvl="7">
      <w:start w:val="1"/>
      <w:numFmt w:val="lowerLetter"/>
      <w:lvlText w:val="%8."/>
      <w:lvlJc w:val="left"/>
      <w:pPr>
        <w:ind w:left="3856" w:hanging="336"/>
      </w:pPr>
    </w:lvl>
  </w:abstractNum>
  <w:abstractNum w:abstractNumId="82">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83">
    <w:lvl w:ilvl="5">
      <w:start w:val="1"/>
      <w:numFmt w:val="lowerRoman"/>
      <w:lvlText w:val="%6."/>
      <w:lvlJc w:val="left"/>
      <w:pPr>
        <w:ind w:left="2976" w:hanging="336"/>
      </w:pPr>
    </w:lvl>
    <w:lvl w:ilvl="2">
      <w:start w:val="1"/>
      <w:numFmt w:val="lowerRoman"/>
      <w:lvlText w:val="%3."/>
      <w:lvlJc w:val="left"/>
      <w:pPr>
        <w:ind w:left="1656" w:hanging="336"/>
      </w:pPr>
    </w:lvl>
    <w:lvl w:ilvl="4">
      <w:start w:val="1"/>
      <w:numFmt w:val="lowerLetter"/>
      <w:lvlText w:val="%5."/>
      <w:lvlJc w:val="left"/>
      <w:pPr>
        <w:ind w:left="253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84">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5">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6">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87">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8">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9">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90">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1">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2">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4">
      <w:start w:val="1"/>
      <w:numFmt w:val="lowerLetter"/>
      <w:lvlText w:val="%5."/>
      <w:lvlJc w:val="left"/>
      <w:pPr>
        <w:ind w:left="209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93">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4">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5">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6">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7">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num w:numId="2">
    <w:abstractNumId w:val="1"/>
  </w:num>
  <w:num w:numId="61">
    <w:abstractNumId w:val="94"/>
  </w:num>
  <w:num w:numId="92">
    <w:abstractNumId w:val="18"/>
  </w:num>
  <w:num w:numId="85">
    <w:abstractNumId w:val="52"/>
  </w:num>
  <w:num w:numId="3">
    <w:abstractNumId w:val="46"/>
  </w:num>
  <w:num w:numId="82">
    <w:abstractNumId w:val="58"/>
  </w:num>
  <w:num w:numId="59">
    <w:abstractNumId w:val="59"/>
  </w:num>
  <w:num w:numId="13">
    <w:abstractNumId w:val="49"/>
  </w:num>
  <w:num w:numId="14">
    <w:abstractNumId w:val="57"/>
  </w:num>
  <w:num w:numId="66">
    <w:abstractNumId w:val="88"/>
  </w:num>
  <w:num w:numId="18">
    <w:abstractNumId w:val="20"/>
  </w:num>
  <w:num w:numId="70">
    <w:abstractNumId w:val="45"/>
  </w:num>
  <w:num w:numId="58">
    <w:abstractNumId w:val="81"/>
  </w:num>
  <w:num w:numId="52">
    <w:abstractNumId w:val="86"/>
  </w:num>
  <w:num w:numId="93">
    <w:abstractNumId w:val="71"/>
  </w:num>
  <w:num w:numId="69">
    <w:abstractNumId w:val="65"/>
  </w:num>
  <w:num w:numId="34">
    <w:abstractNumId w:val="23"/>
  </w:num>
  <w:num w:numId="6">
    <w:abstractNumId w:val="80"/>
  </w:num>
  <w:num w:numId="51">
    <w:abstractNumId w:val="26"/>
  </w:num>
  <w:num w:numId="95">
    <w:abstractNumId w:val="2"/>
  </w:num>
  <w:num w:numId="81">
    <w:abstractNumId w:val="21"/>
  </w:num>
  <w:num w:numId="11">
    <w:abstractNumId w:val="87"/>
  </w:num>
  <w:num w:numId="46">
    <w:abstractNumId w:val="93"/>
  </w:num>
  <w:num w:numId="55">
    <w:abstractNumId w:val="67"/>
  </w:num>
  <w:num w:numId="74">
    <w:abstractNumId w:val="6"/>
  </w:num>
  <w:num w:numId="80">
    <w:abstractNumId w:val="14"/>
  </w:num>
  <w:num w:numId="90">
    <w:abstractNumId w:val="32"/>
  </w:num>
  <w:num w:numId="44">
    <w:abstractNumId w:val="36"/>
  </w:num>
  <w:num w:numId="35">
    <w:abstractNumId w:val="30"/>
  </w:num>
  <w:num w:numId="54">
    <w:abstractNumId w:val="85"/>
  </w:num>
  <w:num w:numId="71">
    <w:abstractNumId w:val="19"/>
  </w:num>
  <w:num w:numId="41">
    <w:abstractNumId w:val="92"/>
  </w:num>
  <w:num w:numId="24">
    <w:abstractNumId w:val="47"/>
  </w:num>
  <w:num w:numId="88">
    <w:abstractNumId w:val="11"/>
  </w:num>
  <w:num w:numId="68">
    <w:abstractNumId w:val="97"/>
  </w:num>
  <w:num w:numId="49">
    <w:abstractNumId w:val="62"/>
  </w:num>
  <w:num w:numId="36">
    <w:abstractNumId w:val="41"/>
  </w:num>
  <w:num w:numId="94">
    <w:abstractNumId w:val="15"/>
  </w:num>
  <w:num w:numId="50">
    <w:abstractNumId w:val="82"/>
  </w:num>
  <w:num w:numId="21">
    <w:abstractNumId w:val="44"/>
  </w:num>
  <w:num w:numId="26">
    <w:abstractNumId w:val="13"/>
  </w:num>
  <w:num w:numId="64">
    <w:abstractNumId w:val="79"/>
  </w:num>
  <w:num w:numId="5">
    <w:abstractNumId w:val="78"/>
  </w:num>
  <w:num w:numId="8">
    <w:abstractNumId w:val="70"/>
  </w:num>
  <w:num w:numId="1">
    <w:abstractNumId w:val="89"/>
  </w:num>
  <w:num w:numId="83">
    <w:abstractNumId w:val="56"/>
  </w:num>
  <w:num w:numId="22">
    <w:abstractNumId w:val="50"/>
  </w:num>
  <w:num w:numId="47">
    <w:abstractNumId w:val="90"/>
  </w:num>
  <w:num w:numId="15">
    <w:abstractNumId w:val="4"/>
  </w:num>
  <w:num w:numId="84">
    <w:abstractNumId w:val="25"/>
  </w:num>
  <w:num w:numId="73">
    <w:abstractNumId w:val="5"/>
  </w:num>
  <w:num w:numId="10">
    <w:abstractNumId w:val="27"/>
  </w:num>
  <w:num w:numId="72">
    <w:abstractNumId w:val="55"/>
  </w:num>
  <w:num w:numId="40">
    <w:abstractNumId w:val="43"/>
  </w:num>
  <w:num w:numId="16">
    <w:abstractNumId w:val="96"/>
  </w:num>
  <w:num w:numId="38">
    <w:abstractNumId w:val="61"/>
  </w:num>
  <w:num w:numId="97">
    <w:abstractNumId w:val="3"/>
  </w:num>
  <w:num w:numId="57">
    <w:abstractNumId w:val="22"/>
  </w:num>
  <w:num w:numId="4">
    <w:abstractNumId w:val="17"/>
  </w:num>
  <w:num w:numId="17">
    <w:abstractNumId w:val="84"/>
  </w:num>
  <w:num w:numId="63">
    <w:abstractNumId w:val="64"/>
  </w:num>
  <w:num w:numId="56">
    <w:abstractNumId w:val="68"/>
  </w:num>
  <w:num w:numId="23">
    <w:abstractNumId w:val="51"/>
  </w:num>
  <w:num w:numId="12">
    <w:abstractNumId w:val="7"/>
  </w:num>
  <w:num w:numId="62">
    <w:abstractNumId w:val="40"/>
  </w:num>
  <w:num w:numId="60">
    <w:abstractNumId w:val="33"/>
  </w:num>
  <w:num w:numId="31">
    <w:abstractNumId w:val="24"/>
  </w:num>
  <w:num w:numId="19">
    <w:abstractNumId w:val="76"/>
  </w:num>
  <w:num w:numId="91">
    <w:abstractNumId w:val="9"/>
  </w:num>
  <w:num w:numId="9">
    <w:abstractNumId w:val="48"/>
  </w:num>
  <w:num w:numId="96">
    <w:abstractNumId w:val="73"/>
  </w:num>
  <w:num w:numId="86">
    <w:abstractNumId w:val="72"/>
  </w:num>
  <w:num w:numId="43">
    <w:abstractNumId w:val="39"/>
  </w:num>
  <w:num w:numId="79">
    <w:abstractNumId w:val="60"/>
  </w:num>
  <w:num w:numId="89">
    <w:abstractNumId w:val="37"/>
  </w:num>
  <w:num w:numId="45">
    <w:abstractNumId w:val="66"/>
  </w:num>
  <w:num w:numId="29">
    <w:abstractNumId w:val="91"/>
  </w:num>
  <w:num w:numId="75">
    <w:abstractNumId w:val="35"/>
  </w:num>
  <w:num w:numId="87">
    <w:abstractNumId w:val="75"/>
  </w:num>
  <w:num w:numId="25">
    <w:abstractNumId w:val="29"/>
  </w:num>
  <w:num w:numId="77">
    <w:abstractNumId w:val="10"/>
  </w:num>
  <w:num w:numId="48">
    <w:abstractNumId w:val="8"/>
  </w:num>
  <w:num w:numId="27">
    <w:abstractNumId w:val="34"/>
  </w:num>
  <w:num w:numId="7">
    <w:abstractNumId w:val="42"/>
  </w:num>
  <w:num w:numId="28">
    <w:abstractNumId w:val="77"/>
  </w:num>
  <w:num w:numId="67">
    <w:abstractNumId w:val="12"/>
  </w:num>
  <w:num w:numId="42">
    <w:abstractNumId w:val="38"/>
  </w:num>
  <w:num w:numId="78">
    <w:abstractNumId w:val="16"/>
  </w:num>
  <w:num w:numId="20">
    <w:abstractNumId w:val="28"/>
  </w:num>
  <w:num w:numId="39">
    <w:abstractNumId w:val="95"/>
  </w:num>
  <w:num w:numId="30">
    <w:abstractNumId w:val="54"/>
  </w:num>
  <w:num w:numId="37">
    <w:abstractNumId w:val="63"/>
  </w:num>
  <w:num w:numId="76">
    <w:abstractNumId w:val="74"/>
  </w:num>
  <w:num w:numId="33">
    <w:abstractNumId w:val="83"/>
  </w:num>
  <w:num w:numId="53">
    <w:abstractNumId w:val="31"/>
  </w:num>
  <w:num w:numId="65">
    <w:abstractNumId w:val="69"/>
  </w:num>
  <w:num w:numId="32">
    <w:abstractNumId w:val="5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2" w:uiPriority="47"/>
    <w:lsdException w:name="Medium Shading 2 Accent 3" w:uiPriority="64"/>
    <w:lsdException w:name="Grid Table 7 Colorful Accent 6" w:uiPriority="52"/>
    <w:lsdException w:name="Grid Table 6 Colorful Accent 5" w:uiPriority="51"/>
    <w:lsdException w:name="Medium Grid 1 Accent 3" w:uiPriority="67"/>
    <w:lsdException w:name="Grid Table 1 Light Accent 6" w:uiPriority="46"/>
    <w:lsdException w:name="Table Grid 4" w:semiHidden="true" w:unhideWhenUsed="true"/>
    <w:lsdException w:name="Medium Shading 2" w:uiPriority="64"/>
    <w:lsdException w:name="HTML Preformatted" w:uiPriority="99"/>
    <w:lsdException w:name="Grid Table 7 Colorful Accent 4" w:uiPriority="52"/>
    <w:lsdException w:name="Light List Accent 2" w:uiPriority="61"/>
    <w:lsdException w:name="Light Grid Accent 1" w:uiPriority="62"/>
    <w:lsdException w:name="Dark List Accent 3" w:uiPriority="70"/>
    <w:lsdException w:name="Grid Table 2 Accent 4" w:uiPriority="47"/>
    <w:lsdException w:name="Table List 7" w:semiHidden="true" w:unhideWhenUsed="true"/>
    <w:lsdException w:name="Table List 1" w:semiHidden="true" w:unhideWhenUsed="true"/>
    <w:lsdException w:name="Placeholder Text" w:uiPriority="99" w:semiHidden="true"/>
    <w:lsdException w:name="Medium Grid 2 Accent 2" w:uiPriority="68"/>
    <w:lsdException w:name="Table Theme" w:semiHidden="true" w:unhideWhenUsed="true"/>
    <w:lsdException w:name="List Table 5 Dark Accent 6" w:uiPriority="50"/>
    <w:lsdException w:name="heading 5" w:qFormat="true"/>
    <w:lsdException w:name="List Table 1 Light Accent 6" w:uiPriority="46"/>
    <w:lsdException w:name="Medium List 2" w:uiPriority="66"/>
    <w:lsdException w:name="Table 3D effects 1" w:semiHidden="true" w:unhideWhenUsed="true"/>
    <w:lsdException w:name="List Table 6 Colorful Accent 3" w:uiPriority="51"/>
    <w:lsdException w:name="Normal Table" w:uiPriority="99" w:semiHidden="true" w:unhideWhenUsed="true"/>
    <w:lsdException w:name="Title" w:qFormat="true"/>
    <w:lsdException w:name="Table Grid 7" w:semiHidden="true" w:unhideWhenUsed="true"/>
    <w:lsdException w:name="Grid Table 2 Accent 6" w:uiPriority="47"/>
    <w:lsdException w:name="Table List 2" w:semiHidden="true" w:unhideWhenUsed="true"/>
    <w:lsdException w:name="HTML Keyboard" w:uiPriority="99"/>
    <w:lsdException w:name="Light Shading Accent 3" w:uiPriority="60"/>
    <w:lsdException w:name="HTML Variable" w:uiPriority="99"/>
    <w:lsdException w:name="heading 2" w:qFormat="true"/>
    <w:lsdException w:name="Table Professional" w:semiHidden="true" w:unhideWhenUsed="true"/>
    <w:lsdException w:name="Table Grid" w:qFormat="true"/>
    <w:lsdException w:name="Table Simple 3" w:semiHidden="true" w:unhideWhenUsed="true"/>
    <w:lsdException w:name="Table Classic 2" w:semiHidden="true" w:unhideWhenUsed="true"/>
    <w:lsdException w:name="Grid Table 5 Dark Accent 1" w:uiPriority="50"/>
    <w:lsdException w:name="Mention" w:uiPriority="99" w:semiHidden="true" w:unhideWhenUsed="true"/>
    <w:lsdException w:name="Light Grid Accent 4" w:uiPriority="62"/>
    <w:lsdException w:name="Grid Table 2 Accent 5" w:uiPriority="47"/>
    <w:lsdException w:name="Light Grid Accent 6" w:uiPriority="62"/>
    <w:lsdException w:name="Grid Table 7 Colorful Accent 3" w:uiPriority="52"/>
    <w:lsdException w:name="List Table 7 Colorful Accent 5" w:uiPriority="52"/>
    <w:lsdException w:name="Light Grid" w:uiPriority="62"/>
    <w:lsdException w:name="Medium Shading 1 Accent 5" w:uiPriority="63"/>
    <w:lsdException w:name="Table Columns 3" w:semiHidden="true" w:unhideWhenUsed="true"/>
    <w:lsdException w:name="Grid Table 4 Accent 4" w:uiPriority="49"/>
    <w:lsdException w:name="Colorful Shading Accent 1" w:uiPriority="71"/>
    <w:lsdException w:name="Table Colorful 2" w:semiHidden="true" w:unhideWhenUsed="true"/>
    <w:lsdException w:name="Medium Grid 1" w:uiPriority="67"/>
    <w:lsdException w:name="Outline List 2" w:uiPriority="99" w:semiHidden="true" w:unhideWhenUsed="true"/>
    <w:lsdException w:name="heading 1" w:qFormat="true"/>
    <w:lsdException w:name="Table Grid 8" w:semiHidden="true" w:unhideWhenUsed="true"/>
    <w:lsdException w:name="Unresolved Mention" w:uiPriority="99" w:semiHidden="true" w:unhideWhenUsed="true"/>
    <w:lsdException w:name="Table Grid 6" w:semiHidden="true" w:unhideWhenUsed="true"/>
    <w:lsdException w:name="Plain Table 5" w:uiPriority="45"/>
    <w:lsdException w:name="Table Columns 1" w:semiHidden="true" w:unhideWhenUsed="true"/>
    <w:lsdException w:name="List Table 6 Colorful Accent 1" w:uiPriority="51"/>
    <w:lsdException w:name="toc 6" w:uiPriority="99"/>
    <w:lsdException w:name="Medium Grid 2 Accent 4" w:uiPriority="68"/>
    <w:lsdException w:name="Colorful Grid Accent 5" w:uiPriority="73"/>
    <w:lsdException w:name="Grid Table 4 Accent 5" w:uiPriority="49"/>
    <w:lsdException w:name="HTML Acronym" w:uiPriority="99"/>
    <w:lsdException w:name="Grid Table 3 Accent 6" w:uiPriority="48"/>
    <w:lsdException w:name="Grid Table 7 Colorful Accent 2" w:uiPriority="52"/>
    <w:lsdException w:name="Table Web 2" w:semiHidden="true" w:unhideWhenUsed="true"/>
    <w:lsdException w:name="Grid Table 1 Light" w:uiPriority="46"/>
    <w:lsdException w:name="List Table 4 Accent 2" w:uiPriority="49"/>
    <w:lsdException w:name="Subtitle" w:qFormat="true"/>
    <w:lsdException w:name="List Table 1 Light Accent 2" w:uiPriority="46"/>
    <w:lsdException w:name="Colorful Shading Accent 4" w:uiPriority="71"/>
    <w:lsdException w:name="Grid Table 1 Light Accent 5" w:uiPriority="46"/>
    <w:lsdException w:name="HTML Address" w:uiPriority="99"/>
    <w:lsdException w:name="Medium Shading 2 Accent 4" w:uiPriority="64"/>
    <w:lsdException w:name="heading 7" w:unhideWhenUsed="true" w:qFormat="true"/>
    <w:lsdException w:name="Medium Grid 3 Accent 3" w:uiPriority="69"/>
    <w:lsdException w:name="Table Simple 2" w:semiHidden="true" w:unhideWhenUsed="true"/>
    <w:lsdException w:name="Outline List 3" w:uiPriority="99" w:semiHidden="true" w:unhideWhenUsed="true"/>
    <w:lsdException w:name="toc 7" w:uiPriority="99"/>
    <w:lsdException w:name="List Table 7 Colorful Accent 6" w:uiPriority="52"/>
    <w:lsdException w:name="List Table 1 Light" w:uiPriority="46"/>
    <w:lsdException w:name="toc 9" w:uiPriority="99"/>
    <w:lsdException w:name="Table Classic 4" w:semiHidden="true" w:unhideWhenUsed="true"/>
    <w:lsdException w:name="Colorful Grid Accent 2" w:uiPriority="73"/>
    <w:lsdException w:name="Grid Table 4 Accent 3" w:uiPriority="49"/>
    <w:lsdException w:name="Light Grid Accent 2" w:uiPriority="62"/>
    <w:lsdException w:name="List Table 6 Colorful Accent 4" w:uiPriority="51"/>
    <w:lsdException w:name="List Table 5 Dark" w:uiPriority="50"/>
    <w:lsdException w:name="List Table 3 Accent 1" w:uiPriority="48"/>
    <w:lsdException w:name="Colorful Shading" w:uiPriority="71"/>
    <w:lsdException w:name="Medium Grid 1 Accent 5" w:uiPriority="67"/>
    <w:lsdException w:name="Medium Shading 1 Accent 1" w:uiPriority="63"/>
    <w:lsdException w:name="List Table 3 Accent 5" w:uiPriority="48"/>
    <w:lsdException w:name="List Table 7 Colorful Accent 2" w:uiPriority="52"/>
    <w:lsdException w:name="Table 3D effects 3" w:semiHidden="true" w:unhideWhenUsed="true"/>
    <w:lsdException w:name="Grid Table 2" w:uiPriority="47"/>
    <w:lsdException w:name="Grid Table 1 Light Accent 3" w:uiPriority="46"/>
    <w:lsdException w:name="List Table 7 Colorful Accent 1" w:uiPriority="52"/>
    <w:lsdException w:name="List Table 4 Accent 6" w:uiPriority="49"/>
    <w:lsdException w:name="Table Grid 1" w:semiHidden="true" w:unhideWhenUsed="true"/>
    <w:lsdException w:name="Light Shading Accent 1" w:uiPriority="60"/>
    <w:lsdException w:name="Medium Grid 3 Accent 2" w:uiPriority="69"/>
    <w:lsdException w:name="Medium List 1 Accent 5" w:uiPriority="65"/>
    <w:lsdException w:name="Medium Grid 1 Accent 4" w:uiPriority="67"/>
    <w:lsdException w:name="Grid Table 3 Accent 5" w:uiPriority="48"/>
    <w:lsdException w:name="List Table 1 Light Accent 3" w:uiPriority="46"/>
    <w:lsdException w:name="heading 9" w:unhideWhenUsed="true" w:qFormat="true"/>
    <w:lsdException w:name="Outline List 1" w:uiPriority="99" w:semiHidden="true" w:unhideWhenUsed="true"/>
    <w:lsdException w:name="Medium Shading 1 Accent 3" w:uiPriority="63"/>
    <w:lsdException w:name="Medium List 1 Accent 2" w:uiPriority="65"/>
    <w:lsdException w:name="Grid Table 4" w:uiPriority="49"/>
    <w:lsdException w:name="Table Columns 2" w:semiHidden="true" w:unhideWhenUsed="true"/>
    <w:lsdException w:name="Grid Table 3 Accent 4" w:uiPriority="48"/>
    <w:lsdException w:name="Table Grid 3" w:semiHidden="true" w:unhideWhenUsed="true"/>
    <w:lsdException w:name="List Table 3 Accent 3" w:uiPriority="48"/>
    <w:lsdException w:name="Medium Grid 3 Accent 5" w:uiPriority="69"/>
    <w:lsdException w:name="Table Colorful 1" w:semiHidden="true" w:unhideWhenUsed="true"/>
    <w:lsdException w:name="Medium Grid 2 Accent 1" w:uiPriority="68"/>
    <w:lsdException w:name="heading 8" w:unhideWhenUsed="true" w:qFormat="true"/>
    <w:lsdException w:name="HTML Bottom of Form" w:uiPriority="99" w:semiHidden="true" w:unhideWhenUsed="true"/>
    <w:lsdException w:name="toc 1" w:uiPriority="99"/>
    <w:lsdException w:name="List Table 4 Accent 3" w:uiPriority="49"/>
    <w:lsdException w:name="Light List Accent 6" w:uiPriority="61"/>
    <w:lsdException w:name="Light Shading Accent 5" w:uiPriority="60"/>
    <w:lsdException w:name="Grid Table 7 Colorful Accent 1" w:uiPriority="52"/>
    <w:lsdException w:name="Medium Shading 2 Accent 5" w:uiPriority="64"/>
    <w:lsdException w:name="toc 3" w:uiPriority="99"/>
    <w:lsdException w:name="List Table 4" w:uiPriority="49"/>
    <w:lsdException w:name="Table List 8" w:semiHidden="true" w:unhideWhenUsed="true"/>
    <w:lsdException w:name="HTML Typewriter" w:uiPriority="99"/>
    <w:lsdException w:name="Light Grid Accent 5" w:uiPriority="62"/>
    <w:lsdException w:name="Colorful List Accent 2" w:uiPriority="72"/>
    <w:lsdException w:name="Default Paragraph Font" w:uiPriority="1" w:semiHidden="true" w:unhideWhenUsed="true"/>
    <w:lsdException w:name="heading 3" w:qFormat="true"/>
    <w:lsdException w:name="Colorful Grid Accent 3" w:uiPriority="73"/>
    <w:lsdException w:name="Light Shading" w:uiPriority="60"/>
    <w:lsdException w:name="Medium List 1 Accent 1" w:uiPriority="65"/>
    <w:lsdException w:name="Hashtag" w:uiPriority="99" w:semiHidden="true" w:unhideWhenUsed="true"/>
    <w:lsdException w:name="Grid Table 5 Dark Accent 2" w:uiPriority="50"/>
    <w:lsdException w:name="Table Columns 4" w:semiHidden="true" w:unhideWhenUsed="true"/>
    <w:lsdException w:name="Medium List 2 Accent 4" w:uiPriority="66"/>
    <w:lsdException w:name="Plain Table 4" w:uiPriority="44"/>
    <w:lsdException w:name="Table Web 3" w:semiHidden="true" w:unhideWhenUsed="true"/>
    <w:lsdException w:name="Grid Table 6 Colorful Accent 6" w:uiPriority="51"/>
    <w:lsdException w:name="Medium List 1 Accent 3" w:uiPriority="65"/>
    <w:lsdException w:name="List Table 5 Dark Accent 1" w:uiPriority="50"/>
    <w:lsdException w:name="Light List Accent 3" w:uiPriority="61"/>
    <w:lsdException w:name="Medium List 1 Accent 6" w:uiPriority="65"/>
    <w:lsdException w:name="Grid Table 5 Dark Accent 5" w:uiPriority="50"/>
    <w:lsdException w:name="Medium List 2 Accent 1" w:uiPriority="66"/>
    <w:lsdException w:name="Grid Table 5 Dark Accent 4" w:uiPriority="50"/>
    <w:lsdException w:name="Intense Reference" w:uiPriority="32" w:qFormat="true"/>
    <w:lsdException w:name="Intense Emphasis" w:uiPriority="21" w:qFormat="true"/>
    <w:lsdException w:name="Colorful Grid Accent 1" w:uiPriority="73"/>
    <w:lsdException w:name="List Table 1 Light Accent 5" w:uiPriority="46"/>
    <w:lsdException w:name="Dark List Accent 6" w:uiPriority="70"/>
    <w:lsdException w:name="Light Shading Accent 2" w:uiPriority="60"/>
    <w:lsdException w:name="Colorful List Accent 3" w:uiPriority="72"/>
    <w:lsdException w:name="List Table 2 Accent 1" w:uiPriority="47"/>
    <w:lsdException w:name="TOC Heading" w:uiPriority="39" w:semiHidden="true" w:unhideWhenUsed="true" w:qFormat="true"/>
    <w:lsdException w:name="List Table 2 Accent 2" w:uiPriority="47"/>
    <w:lsdException w:name="Medium Shading 1" w:uiPriority="63"/>
    <w:lsdException w:name="Table Grid 2" w:semiHidden="true" w:unhideWhenUsed="true"/>
    <w:lsdException w:name="List Table 1 Light Accent 1" w:uiPriority="46"/>
    <w:lsdException w:name="Table List 4" w:semiHidden="true" w:unhideWhenUsed="true"/>
    <w:lsdException w:name="List Table 7 Colorful Accent 3" w:uiPriority="52"/>
    <w:lsdException w:name="List Table 6 Colorful Accent 5" w:uiPriority="51"/>
    <w:lsdException w:name="Medium Grid 1 Accent 6" w:uiPriority="67"/>
    <w:lsdException w:name="Normal" w:qFormat="true"/>
    <w:lsdException w:name="List Table 4 Accent 5" w:uiPriority="49"/>
    <w:lsdException w:name="HTML Code" w:uiPriority="99"/>
    <w:lsdException w:name="HTML Cite" w:uiPriority="99"/>
    <w:lsdException w:name="List Table 5 Dark Accent 3" w:uiPriority="50"/>
    <w:lsdException w:name="Medium List 2 Accent 3" w:uiPriority="66"/>
    <w:lsdException w:name="Book Title" w:uiPriority="33" w:qFormat="true"/>
    <w:lsdException w:name="List Table 2 Accent 5" w:uiPriority="47"/>
    <w:lsdException w:name="heading 4" w:qFormat="true"/>
    <w:lsdException w:name="toc 5" w:uiPriority="99"/>
    <w:lsdException w:name="Light List Accent 5" w:uiPriority="61"/>
    <w:lsdException w:name="List Table 3 Accent 2" w:uiPriority="48"/>
    <w:lsdException w:name="No Spacing" w:uiPriority="99"/>
    <w:lsdException w:name="List Table 2 Accent 6" w:uiPriority="47"/>
    <w:lsdException w:name="List Table 4 Accent 4" w:uiPriority="49"/>
    <w:lsdException w:name="Colorful List Accent 4" w:uiPriority="72"/>
    <w:lsdException w:name="Plain Table 3" w:uiPriority="43"/>
    <w:lsdException w:name="List Table 3" w:uiPriority="48"/>
    <w:lsdException w:name="Medium Grid 3 Accent 1" w:uiPriority="69"/>
    <w:lsdException w:name="List Table 1 Light Accent 4" w:uiPriority="46"/>
    <w:lsdException w:name="Grid Table 4 Accent 1" w:uiPriority="49"/>
    <w:lsdException w:name="Table List 3" w:semiHidden="true" w:unhideWhenUsed="true"/>
    <w:lsdException w:name="Grid Table 5 Dark Accent 6" w:uiPriority="50"/>
    <w:lsdException w:name="Table Subtle 2" w:semiHidden="true" w:unhideWhenUsed="true"/>
    <w:lsdException w:name="Medium List 2 Accent 6" w:uiPriority="66"/>
    <w:lsdException w:name="toc 2" w:uiPriority="99"/>
    <w:lsdException w:name="Plain Table 1" w:uiPriority="41"/>
    <w:lsdException w:name="Medium Grid 3" w:uiPriority="69"/>
    <w:lsdException w:name="Quote" w:uiPriority="99"/>
    <w:lsdException w:name="Strong" w:qFormat="true"/>
    <w:lsdException w:name="Light List Accent 4" w:uiPriority="61"/>
    <w:lsdException w:name="List Table 6 Colorful" w:uiPriority="51"/>
    <w:lsdException w:name="List Table 7 Colorful" w:uiPriority="52"/>
    <w:lsdException w:name="toc 8" w:uiPriority="99"/>
    <w:lsdException w:name="Colorful Grid Accent 4" w:uiPriority="73"/>
    <w:lsdException w:name="Table Web 1" w:semiHidden="true" w:unhideWhenUsed="true"/>
    <w:lsdException w:name="Emphasis" w:qFormat="true"/>
    <w:lsdException w:name="Grid Table 2 Accent 3" w:uiPriority="47"/>
    <w:lsdException w:name="Colorful List Accent 6" w:uiPriority="72"/>
    <w:lsdException w:name="Grid Table Light" w:uiPriority="40"/>
    <w:lsdException w:name="Grid Table 6 Colorful Accent 1" w:uiPriority="51"/>
    <w:lsdException w:name="Light Grid Accent 3" w:uiPriority="62"/>
    <w:lsdException w:name="Grid Table 7 Colorful Accent 5" w:uiPriority="52"/>
    <w:lsdException w:name="Colorful Grid" w:uiPriority="73"/>
    <w:lsdException w:name="Colorful List Accent 5" w:uiPriority="72"/>
    <w:lsdException w:name="List Table 3 Accent 4" w:uiPriority="48"/>
    <w:lsdException w:name="Medium Shading 2 Accent 6" w:uiPriority="64"/>
    <w:lsdException w:name="footnote text" w:uiPriority="99" w:semiHidden="true" w:unhideWhenUsed="true"/>
    <w:lsdException w:name="Colorful List" w:uiPriority="72"/>
    <w:lsdException w:name="Revision" w:uiPriority="99" w:semiHidden="true"/>
    <w:lsdException w:name="Grid Table 3 Accent 1" w:uiPriority="48"/>
    <w:lsdException w:name="No List" w:uiPriority="99" w:semiHidden="true" w:unhideWhenUsed="true"/>
    <w:lsdException w:name="Medium Grid 2 Accent 5" w:uiPriority="68"/>
    <w:lsdException w:name="Light List" w:uiPriority="61"/>
    <w:lsdException w:name="List Table 5 Dark Accent 2" w:uiPriority="50"/>
    <w:lsdException w:name="Grid Table 2 Accent 2" w:uiPriority="47"/>
    <w:lsdException w:name="HTML Sample" w:uiPriority="99"/>
    <w:lsdException w:name="Grid Table 3 Accent 3" w:uiPriority="48"/>
    <w:lsdException w:name="Medium List 1 Accent 4" w:uiPriority="65"/>
    <w:lsdException w:name="Grid Table 7 Colorful" w:uiPriority="52"/>
    <w:lsdException w:name="Grid Table 3 Accent 2" w:uiPriority="48"/>
    <w:lsdException w:name="Grid Table 1 Light Accent 4" w:uiPriority="46"/>
    <w:lsdException w:name="Dark List Accent 5" w:uiPriority="70"/>
    <w:lsdException w:name="Colorful Shading Accent 6" w:uiPriority="71"/>
    <w:lsdException w:name="Grid Table 4 Accent 6" w:uiPriority="49"/>
    <w:lsdException w:name="Colorful Shading Accent 3" w:uiPriority="71"/>
    <w:lsdException w:name="Dark List" w:uiPriority="70"/>
    <w:lsdException w:name="Medium Shading 2 Accent 2" w:uiPriority="64"/>
    <w:lsdException w:name="heading 6" w:qFormat="true"/>
    <w:lsdException w:name="Grid Table 6 Colorful" w:uiPriority="51"/>
    <w:lsdException w:name="Medium Shading 2 Accent 1" w:uiPriority="64"/>
    <w:lsdException w:name="Grid Table 6 Colorful Accent 4" w:uiPriority="51"/>
    <w:lsdException w:name="footnote reference" w:uiPriority="99" w:semiHidden="true" w:unhideWhenUsed="true"/>
    <w:lsdException w:name="Colorful List Accent 1" w:uiPriority="72"/>
    <w:lsdException w:name="Grid Table 6 Colorful Accent 3" w:uiPriority="51"/>
    <w:lsdException w:name="Bibliography" w:uiPriority="37" w:semiHidden="true" w:unhideWhenUsed="true"/>
    <w:lsdException w:name="Colorful Grid Accent 6" w:uiPriority="73"/>
    <w:lsdException w:name="toc 4" w:uiPriority="99"/>
    <w:lsdException w:name="Subtle Emphasis" w:uiPriority="19" w:qFormat="true"/>
    <w:lsdException w:name="List Table 5 Dark Accent 5" w:uiPriority="50"/>
    <w:lsdException w:name="Medium Grid 3 Accent 6" w:uiPriority="69"/>
    <w:lsdException w:name="Grid Table 5 Dark" w:uiPriority="50"/>
    <w:lsdException w:name="List Table 7 Colorful Accent 4" w:uiPriority="52"/>
    <w:lsdException w:name="Grid Table 4 Accent 2" w:uiPriority="49"/>
    <w:lsdException w:name="Medium Shading 1 Accent 4" w:uiPriority="63"/>
    <w:lsdException w:name="List Table 3 Accent 6" w:uiPriority="48"/>
    <w:lsdException w:name="List Table 2 Accent 4" w:uiPriority="47"/>
    <w:lsdException w:name="Dark List Accent 1" w:uiPriority="70"/>
    <w:lsdException w:name="caption" w:semiHidden="true" w:unhideWhenUsed="true" w:qFormat="true"/>
    <w:lsdException w:name="Table Elegant" w:semiHidden="true" w:unhideWhenUsed="true"/>
    <w:lsdException w:name="Medium Shading 1 Accent 6" w:uiPriority="63"/>
    <w:lsdException w:name="Table Colorful 3" w:semiHidden="true" w:unhideWhenUsed="true"/>
    <w:lsdException w:name="Table 3D effects 2" w:semiHidden="true" w:unhideWhenUsed="true"/>
    <w:lsdException w:name="List Table 4 Accent 1" w:uiPriority="49"/>
    <w:lsdException w:name="Medium Grid 2 Accent 6" w:uiPriority="68"/>
    <w:lsdException w:name="Table Subtle 1" w:semiHidden="true" w:unhideWhenUsed="true"/>
    <w:lsdException w:name="Smart Hyperlink" w:uiPriority="99" w:semiHidden="true" w:unhideWhenUsed="true"/>
    <w:lsdException w:name="Table Classic 3" w:semiHidden="true" w:unhideWhenUsed="true"/>
    <w:lsdException w:name="Grid Table 3" w:uiPriority="48"/>
    <w:lsdException w:name="List Table 5 Dark Accent 4" w:uiPriority="50"/>
    <w:lsdException w:name="Subtle Reference" w:uiPriority="31" w:qFormat="true"/>
    <w:lsdException w:name="Table Columns 5" w:semiHidden="true" w:unhideWhenUsed="true"/>
    <w:lsdException w:name="Grid Table 1 Light Accent 1" w:uiPriority="46"/>
    <w:lsdException w:name="Table List 5" w:semiHidden="true" w:unhideWhenUsed="true"/>
    <w:lsdException w:name="List Table 6 Colorful Accent 2" w:uiPriority="51"/>
    <w:lsdException w:name="HTML Top of Form" w:uiPriority="99" w:semiHidden="true" w:unhideWhenUsed="true"/>
    <w:lsdException w:name="Dark List Accent 2" w:uiPriority="70"/>
    <w:lsdException w:name="Medium Grid 2 Accent 3" w:uiPriority="68"/>
    <w:lsdException w:name="List Table 6 Colorful Accent 6" w:uiPriority="51"/>
    <w:lsdException w:name="Colorful Shading Accent 2" w:uiPriority="71"/>
    <w:lsdException w:name="Grid Table 1 Light Accent 2" w:uiPriority="46"/>
    <w:lsdException w:name="Table Classic 1" w:semiHidden="true" w:unhideWhenUsed="true"/>
    <w:lsdException w:name="List Paragraph" w:uiPriority="99"/>
    <w:lsdException w:name="Medium Grid 1 Accent 2" w:uiPriority="67"/>
    <w:lsdException w:name="Table Simple 1" w:semiHidden="true" w:unhideWhenUsed="true"/>
    <w:lsdException w:name="Medium Grid 1 Accent 1" w:uiPriority="67"/>
    <w:lsdException w:name="Table List 6" w:semiHidden="true" w:unhideWhenUsed="true"/>
    <w:lsdException w:name="Table Contemporary" w:semiHidden="true" w:unhideWhenUsed="true"/>
    <w:lsdException w:name="Medium Grid 2" w:uiPriority="68"/>
    <w:lsdException w:name="Medium List 2 Accent 2" w:uiPriority="66"/>
    <w:lsdException w:name="List Table 2 Accent 3" w:uiPriority="47"/>
    <w:lsdException w:name="Table Grid 5" w:semiHidden="true" w:unhideWhenUsed="true"/>
    <w:lsdException w:name="Colorful Shading Accent 5" w:uiPriority="71"/>
    <w:lsdException w:name="Smart Link" w:uiPriority="99" w:semiHidden="true" w:unhideWhenUsed="true"/>
    <w:lsdException w:name="Light List Accent 1" w:uiPriority="61"/>
    <w:lsdException w:name="Medium List 2 Accent 5" w:uiPriority="66"/>
    <w:lsdException w:name="Dark List Accent 4" w:uiPriority="70"/>
    <w:lsdException w:name="Plain Table 2" w:uiPriority="42"/>
    <w:lsdException w:name="Light Shading Accent 4" w:uiPriority="60"/>
    <w:lsdException w:name="Intense Quote" w:uiPriority="99"/>
    <w:lsdException w:name="Grid Table 6 Colorful Accent 2" w:uiPriority="51"/>
    <w:lsdException w:name="HTML Definition" w:uiPriority="99"/>
    <w:lsdException w:name="Medium List 1" w:uiPriority="65"/>
    <w:lsdException w:name="Medium Grid 3 Accent 4" w:uiPriority="69"/>
    <w:lsdException w:name="Light Shading Accent 6" w:uiPriority="60"/>
    <w:lsdException w:name="Grid Table 5 Dark Accent 3" w:uiPriority="50"/>
    <w:lsdException w:name="Medium Shading 1 Accent 2" w:uiPriority="63"/>
    <w:lsdException w:name="Grid Table 2 Accent 1" w:uiPriority="47"/>
  </w:latentStyles>
  <w:style w:type="paragraph" w:styleId="000001" w:default="true">
    <w:name w:val="Normal"/>
    <w:qFormat/>
    <w:pPr>
      <w:widowControl w:val="false"/>
      <w:spacing w:before="60" w:after="60"/>
      <w:jc w:val="both"/>
    </w:pPr>
    <w:rPr>
      <w:color w:val="333333"/>
      <w:kern w:val="2"/>
      <w:sz w:val="22"/>
      <w:szCs w:val="24"/>
    </w:rPr>
  </w:style>
  <w:style w:type="paragraph" w:styleId="00000a">
    <w:name w:val="heading 9"/>
    <w:basedOn w:val="000001"/>
    <w:next w:val="000001"/>
    <w:unhideWhenUsed/>
    <w:qFormat/>
    <w:pPr>
      <w:keepNext/>
      <w:keepLines/>
      <w:spacing w:line="480" w:lineRule="auto"/>
      <w:outlineLvl w:val="8"/>
    </w:pPr>
    <w:rPr>
      <w:b/>
    </w:rPr>
  </w:style>
  <w:style w:type="paragraph" w:styleId="000002">
    <w:name w:val="heading 1"/>
    <w:basedOn w:val="000001"/>
    <w:next w:val="000001"/>
    <w:qFormat/>
    <w:pPr>
      <w:keepNext/>
      <w:keepLines/>
      <w:outlineLvl w:val="0"/>
    </w:pPr>
    <w:rPr>
      <w:b/>
      <w:kern w:val="44"/>
      <w:sz w:val="36"/>
    </w:rPr>
  </w:style>
  <w:style w:type="paragraph" w:styleId="000007">
    <w:name w:val="heading 6"/>
    <w:basedOn w:val="000001"/>
    <w:next w:val="000001"/>
    <w:qFormat/>
    <w:pPr>
      <w:keepNext/>
      <w:keepLines/>
      <w:spacing w:line="480" w:lineRule="auto"/>
      <w:outlineLvl w:val="5"/>
    </w:pPr>
    <w:rPr>
      <w:b/>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3">
    <w:name w:val="heading 2"/>
    <w:basedOn w:val="000001"/>
    <w:next w:val="000001"/>
    <w:qFormat/>
    <w:pPr>
      <w:keepNext/>
      <w:keepLines/>
      <w:outlineLvl w:val="1"/>
    </w:pPr>
    <w:rPr>
      <w:b/>
      <w:sz w:val="32"/>
    </w:rPr>
  </w:style>
  <w:style w:type="paragraph" w:styleId="000004">
    <w:name w:val="heading 3"/>
    <w:basedOn w:val="000001"/>
    <w:next w:val="000001"/>
    <w:qFormat/>
    <w:pPr>
      <w:keepNext/>
      <w:keepLines/>
      <w:outlineLvl w:val="2"/>
    </w:pPr>
    <w:rPr>
      <w:b/>
      <w:sz w:val="28"/>
    </w:rPr>
  </w:style>
  <w:style w:type="character" w:styleId="000016">
    <w:name w:val="Hyperlink"/>
    <w:basedOn w:val="00000b"/>
    <w:rPr>
      <w:color w:val="1E6FFF"/>
      <w:u w:val="single"/>
    </w:rPr>
  </w:style>
  <w:style w:type="paragraph" w:styleId="00000f">
    <w:name w:val="footer"/>
    <w:basedOn w:val="000001"/>
    <w:pPr>
      <w:tabs>
        <w:tab w:val="center" w:pos="4153"/>
        <w:tab w:val="right" w:pos="8306"/>
      </w:tabs>
      <w:snapToGrid w:val="false"/>
      <w:jc w:val="center"/>
    </w:pPr>
    <w:rPr>
      <w:sz w:val="18"/>
      <w:szCs w:val="18"/>
    </w:rPr>
  </w:style>
  <w:style w:type="paragraph" w:styleId="000009">
    <w:name w:val="heading 8"/>
    <w:basedOn w:val="000001"/>
    <w:next w:val="000001"/>
    <w:unhideWhenUsed/>
    <w:qFormat/>
    <w:pPr>
      <w:keepNext/>
      <w:keepLines/>
      <w:spacing w:line="480" w:lineRule="auto"/>
      <w:outlineLvl w:val="7"/>
    </w:pPr>
    <w:rPr>
      <w:b/>
    </w:rPr>
  </w:style>
  <w:style w:type="paragraph" w:styleId="000005">
    <w:name w:val="heading 4"/>
    <w:basedOn w:val="000001"/>
    <w:next w:val="000001"/>
    <w:qFormat/>
    <w:pPr>
      <w:keepNext/>
      <w:keepLines/>
      <w:outlineLvl w:val="3"/>
    </w:pPr>
    <w:rPr>
      <w:b/>
      <w:sz w:val="24"/>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numbering" w:styleId="00000d" w:default="true">
    <w:name w:val="No List"/>
    <w:uiPriority w:val="99"/>
    <w:semiHidden/>
    <w:unhideWhenUsed/>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7" w:customStyle="true">
    <w:name w:val="melo-codeblock-Base-theme-char"/>
    <w:uiPriority w:val="99"/>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e">
    <w:name w:val="toc 8"/>
    <w:basedOn w:val="000001"/>
    <w:next w:val="000001"/>
    <w:autoRedefine/>
    <w:uiPriority w:val="99"/>
    <w:pPr>
      <w:ind w:left="2940" w:leftChars="1400"/>
    </w:p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character" w:styleId="00000b" w:default="true">
    <w:name w:val="Default Paragraph Font"/>
    <w:uiPriority w:val="1"/>
    <w:semiHidden/>
    <w:unhideWhenUsed/>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s>
</file>

<file path=word/_rels/document.xml.rels><?xml version="1.0" encoding="UTF-8" standalone="yes"?><Relationships xmlns="http://schemas.openxmlformats.org/package/2006/relationships"><Relationship Id="rId8" Type="http://schemas.openxmlformats.org/officeDocument/2006/relationships/image" Target="media/image4.jpg" /><Relationship Id="rId7" Type="http://schemas.openxmlformats.org/officeDocument/2006/relationships/image" Target="media/image3.jpg" /><Relationship Id="rId6" Type="http://schemas.openxmlformats.org/officeDocument/2006/relationships/image" Target="media/image2.jpg" /><Relationship Id="rId5" Type="http://schemas.openxmlformats.org/officeDocument/2006/relationships/image" Target="media/image1.jpg" /><Relationship Id="rId3" Type="http://schemas.openxmlformats.org/officeDocument/2006/relationships/theme" Target="theme/theme1.xml" /><Relationship Id="rId11" Type="http://schemas.openxmlformats.org/officeDocument/2006/relationships/image" Target="media/image7.jpg" /><Relationship Id="rId2" Type="http://schemas.openxmlformats.org/officeDocument/2006/relationships/fontTable" Target="fontTable.xml" /><Relationship Id="rId9" Type="http://schemas.openxmlformats.org/officeDocument/2006/relationships/image" Target="media/image5.jpg" /><Relationship Id="rId4" Type="http://schemas.openxmlformats.org/officeDocument/2006/relationships/numbering" Target="numbering.xml"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6.jpg" /><Relationship Id="rId12" Type="http://schemas.openxmlformats.org/officeDocument/2006/relationships/image" Target="media/image8.jp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2025-11-07T19:28:35Z</dcterms:created>
  <dcterms:modified xsi:type="dcterms:W3CDTF">2025-11-07T19:28:35Z</dcterms:modified>
</cp:coreProperties>
</file>