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333" w:rsidRDefault="004C7333" w:rsidP="004C733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EECE430-Software Engineering</w:t>
      </w:r>
    </w:p>
    <w:p w:rsidR="002B5C5C" w:rsidRDefault="004C7333" w:rsidP="00C84CE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Tutorial: </w:t>
      </w:r>
      <w:r w:rsidR="00CF2EE6">
        <w:rPr>
          <w:b/>
          <w:bCs/>
          <w:sz w:val="24"/>
          <w:szCs w:val="24"/>
        </w:rPr>
        <w:t xml:space="preserve">Using menu to run options </w:t>
      </w:r>
      <w:r w:rsidR="00C144A2">
        <w:rPr>
          <w:b/>
          <w:bCs/>
          <w:sz w:val="24"/>
          <w:szCs w:val="24"/>
        </w:rPr>
        <w:t xml:space="preserve">Add </w:t>
      </w:r>
      <w:r w:rsidR="00CF2EE6">
        <w:rPr>
          <w:b/>
          <w:bCs/>
          <w:sz w:val="24"/>
          <w:szCs w:val="24"/>
        </w:rPr>
        <w:t>and Display records to/from</w:t>
      </w:r>
      <w:r w:rsidR="002B5C5C" w:rsidRPr="002B5C5C">
        <w:rPr>
          <w:b/>
          <w:bCs/>
          <w:sz w:val="24"/>
          <w:szCs w:val="24"/>
        </w:rPr>
        <w:t xml:space="preserve"> </w:t>
      </w:r>
      <w:proofErr w:type="spellStart"/>
      <w:r w:rsidR="00C144A2">
        <w:rPr>
          <w:b/>
          <w:bCs/>
          <w:sz w:val="24"/>
          <w:szCs w:val="24"/>
        </w:rPr>
        <w:t>sqlite</w:t>
      </w:r>
      <w:proofErr w:type="spellEnd"/>
      <w:r w:rsidR="00C144A2">
        <w:rPr>
          <w:b/>
          <w:bCs/>
          <w:sz w:val="24"/>
          <w:szCs w:val="24"/>
        </w:rPr>
        <w:t xml:space="preserve"> table</w:t>
      </w:r>
      <w:r w:rsidR="00C84CE0">
        <w:rPr>
          <w:b/>
          <w:bCs/>
          <w:sz w:val="24"/>
          <w:szCs w:val="24"/>
        </w:rPr>
        <w:t>s</w:t>
      </w:r>
      <w:r w:rsidR="00C144A2">
        <w:rPr>
          <w:b/>
          <w:bCs/>
          <w:sz w:val="24"/>
          <w:szCs w:val="24"/>
        </w:rPr>
        <w:t xml:space="preserve"> using </w:t>
      </w:r>
      <w:r w:rsidR="00C84CE0">
        <w:rPr>
          <w:b/>
          <w:bCs/>
          <w:sz w:val="24"/>
          <w:szCs w:val="24"/>
        </w:rPr>
        <w:t>models, forms, views and templates</w:t>
      </w:r>
      <w:r w:rsidR="00C144A2">
        <w:rPr>
          <w:b/>
          <w:bCs/>
          <w:sz w:val="24"/>
          <w:szCs w:val="24"/>
        </w:rPr>
        <w:t xml:space="preserve"> (from scratch)</w:t>
      </w:r>
    </w:p>
    <w:p w:rsidR="00CF2EE6" w:rsidRDefault="00CF2EE6" w:rsidP="00CF2EE6">
      <w:pPr>
        <w:spacing w:after="0"/>
        <w:rPr>
          <w:b/>
          <w:bCs/>
          <w:sz w:val="24"/>
          <w:szCs w:val="24"/>
        </w:rPr>
      </w:pPr>
    </w:p>
    <w:p w:rsidR="00CF2EE6" w:rsidRPr="002B5C5C" w:rsidRDefault="00CF2EE6" w:rsidP="00CF2EE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you download and unzip the folder, start the project:</w:t>
      </w:r>
    </w:p>
    <w:p w:rsidR="00437087" w:rsidRDefault="00437087" w:rsidP="00437087">
      <w:pPr>
        <w:spacing w:after="0" w:line="240" w:lineRule="auto"/>
      </w:pPr>
    </w:p>
    <w:p w:rsidR="005D03E2" w:rsidRPr="005D03E2" w:rsidRDefault="005D03E2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>Download and unzip in C:\</w:t>
      </w:r>
    </w:p>
    <w:p w:rsidR="00851C0A" w:rsidRPr="00851C0A" w:rsidRDefault="005D03E2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>(</w:t>
      </w:r>
      <w:proofErr w:type="spellStart"/>
      <w:r>
        <w:t>my_env</w:t>
      </w:r>
      <w:proofErr w:type="spellEnd"/>
      <w:r>
        <w:t>)C:\website&gt;</w:t>
      </w:r>
      <w:bookmarkStart w:id="0" w:name="_GoBack"/>
      <w:bookmarkEnd w:id="0"/>
    </w:p>
    <w:p w:rsidR="00851C0A" w:rsidRPr="00851C0A" w:rsidRDefault="00851C0A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>Type: python manage.py migrate</w:t>
      </w:r>
    </w:p>
    <w:p w:rsidR="00851C0A" w:rsidRPr="00851C0A" w:rsidRDefault="00851C0A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 xml:space="preserve">Type: python manage.py </w:t>
      </w:r>
      <w:proofErr w:type="spellStart"/>
      <w:r>
        <w:t>makemigrations</w:t>
      </w:r>
      <w:proofErr w:type="spellEnd"/>
    </w:p>
    <w:p w:rsidR="00851C0A" w:rsidRPr="00851C0A" w:rsidRDefault="00851C0A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 xml:space="preserve">Type: python manage.py </w:t>
      </w:r>
      <w:proofErr w:type="gramStart"/>
      <w:r>
        <w:t>migrate  (</w:t>
      </w:r>
      <w:proofErr w:type="gramEnd"/>
      <w:r>
        <w:t>yes again!)</w:t>
      </w:r>
    </w:p>
    <w:p w:rsidR="00851C0A" w:rsidRPr="00851C0A" w:rsidRDefault="00851C0A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 xml:space="preserve">Type: python manage.py </w:t>
      </w:r>
      <w:proofErr w:type="spellStart"/>
      <w:r>
        <w:t>runserver</w:t>
      </w:r>
      <w:proofErr w:type="spellEnd"/>
      <w:r>
        <w:t xml:space="preserve"> (like in previous sessions)</w:t>
      </w:r>
    </w:p>
    <w:p w:rsidR="00851C0A" w:rsidRPr="00851C0A" w:rsidRDefault="00851C0A" w:rsidP="00F9306A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>If all is OK, type: localhost:8000 (in browser)</w:t>
      </w:r>
    </w:p>
    <w:p w:rsidR="00C144A2" w:rsidRPr="00CF2EE6" w:rsidRDefault="00851C0A" w:rsidP="00EA7A9F">
      <w:pPr>
        <w:pStyle w:val="ListParagraph"/>
        <w:numPr>
          <w:ilvl w:val="0"/>
          <w:numId w:val="4"/>
        </w:numPr>
        <w:spacing w:after="0"/>
        <w:ind w:right="-720"/>
        <w:rPr>
          <w:highlight w:val="lightGray"/>
        </w:rPr>
      </w:pPr>
      <w:r>
        <w:t>You should see a menu-like where you can try and learn from the code provided</w:t>
      </w:r>
      <w:r w:rsidR="00F9306A" w:rsidRPr="00851C0A">
        <w:t xml:space="preserve">                         </w:t>
      </w:r>
    </w:p>
    <w:p w:rsidR="00D7432B" w:rsidRDefault="00D7432B" w:rsidP="00287A7E">
      <w:pPr>
        <w:spacing w:after="0"/>
      </w:pPr>
    </w:p>
    <w:sectPr w:rsidR="00D7432B" w:rsidSect="000C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14B49"/>
    <w:multiLevelType w:val="hybridMultilevel"/>
    <w:tmpl w:val="AD621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AB75B4"/>
    <w:multiLevelType w:val="hybridMultilevel"/>
    <w:tmpl w:val="9B825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5947323"/>
    <w:multiLevelType w:val="hybridMultilevel"/>
    <w:tmpl w:val="9DA6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CC387B"/>
    <w:multiLevelType w:val="hybridMultilevel"/>
    <w:tmpl w:val="238CF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C84127"/>
    <w:multiLevelType w:val="hybridMultilevel"/>
    <w:tmpl w:val="54A0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46554"/>
    <w:rsid w:val="00027FD0"/>
    <w:rsid w:val="00057E1E"/>
    <w:rsid w:val="00075844"/>
    <w:rsid w:val="000C5C7A"/>
    <w:rsid w:val="000C77CC"/>
    <w:rsid w:val="000D2E84"/>
    <w:rsid w:val="001179D4"/>
    <w:rsid w:val="001509E2"/>
    <w:rsid w:val="00207EB1"/>
    <w:rsid w:val="0023193B"/>
    <w:rsid w:val="002446E4"/>
    <w:rsid w:val="00252DCE"/>
    <w:rsid w:val="00286494"/>
    <w:rsid w:val="00287A7E"/>
    <w:rsid w:val="002B096D"/>
    <w:rsid w:val="002B5C5C"/>
    <w:rsid w:val="002F0DBB"/>
    <w:rsid w:val="00374B2C"/>
    <w:rsid w:val="00382C35"/>
    <w:rsid w:val="003B2C00"/>
    <w:rsid w:val="003B6539"/>
    <w:rsid w:val="003E72B9"/>
    <w:rsid w:val="00404AA0"/>
    <w:rsid w:val="004200ED"/>
    <w:rsid w:val="00422289"/>
    <w:rsid w:val="00437087"/>
    <w:rsid w:val="0044579E"/>
    <w:rsid w:val="00485C10"/>
    <w:rsid w:val="004923C3"/>
    <w:rsid w:val="004A4A98"/>
    <w:rsid w:val="004C7333"/>
    <w:rsid w:val="004D186E"/>
    <w:rsid w:val="005025B4"/>
    <w:rsid w:val="00503E89"/>
    <w:rsid w:val="00520DA4"/>
    <w:rsid w:val="005439B2"/>
    <w:rsid w:val="005D03E2"/>
    <w:rsid w:val="00604E58"/>
    <w:rsid w:val="00642D14"/>
    <w:rsid w:val="006867F7"/>
    <w:rsid w:val="006F0E94"/>
    <w:rsid w:val="00710FD4"/>
    <w:rsid w:val="0072262A"/>
    <w:rsid w:val="00732BA3"/>
    <w:rsid w:val="00765AE9"/>
    <w:rsid w:val="0077015B"/>
    <w:rsid w:val="007878F3"/>
    <w:rsid w:val="007D0A4B"/>
    <w:rsid w:val="00802E4E"/>
    <w:rsid w:val="00811C6B"/>
    <w:rsid w:val="00842490"/>
    <w:rsid w:val="00851413"/>
    <w:rsid w:val="00851C0A"/>
    <w:rsid w:val="0086105D"/>
    <w:rsid w:val="00892579"/>
    <w:rsid w:val="008A4B5C"/>
    <w:rsid w:val="008C5511"/>
    <w:rsid w:val="008D4FDC"/>
    <w:rsid w:val="008E4FDF"/>
    <w:rsid w:val="00913D85"/>
    <w:rsid w:val="00964439"/>
    <w:rsid w:val="00970A1C"/>
    <w:rsid w:val="00984765"/>
    <w:rsid w:val="009851E8"/>
    <w:rsid w:val="009D3673"/>
    <w:rsid w:val="009D5DE2"/>
    <w:rsid w:val="00A25A06"/>
    <w:rsid w:val="00A41827"/>
    <w:rsid w:val="00A90B8E"/>
    <w:rsid w:val="00AD6C20"/>
    <w:rsid w:val="00AE2C43"/>
    <w:rsid w:val="00B74A89"/>
    <w:rsid w:val="00B8566E"/>
    <w:rsid w:val="00C144A2"/>
    <w:rsid w:val="00C84CE0"/>
    <w:rsid w:val="00C87897"/>
    <w:rsid w:val="00C9657D"/>
    <w:rsid w:val="00C969B3"/>
    <w:rsid w:val="00CE1D26"/>
    <w:rsid w:val="00CF2EE6"/>
    <w:rsid w:val="00D53A29"/>
    <w:rsid w:val="00D624CC"/>
    <w:rsid w:val="00D7432B"/>
    <w:rsid w:val="00DA0C09"/>
    <w:rsid w:val="00DC26A1"/>
    <w:rsid w:val="00DD5AB2"/>
    <w:rsid w:val="00DD7560"/>
    <w:rsid w:val="00DE3458"/>
    <w:rsid w:val="00E22C0C"/>
    <w:rsid w:val="00E41510"/>
    <w:rsid w:val="00E46554"/>
    <w:rsid w:val="00E83214"/>
    <w:rsid w:val="00EA7A9F"/>
    <w:rsid w:val="00EE65F4"/>
    <w:rsid w:val="00F26216"/>
    <w:rsid w:val="00F35858"/>
    <w:rsid w:val="00F707A8"/>
    <w:rsid w:val="00F755F4"/>
    <w:rsid w:val="00F9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B6D30C-83B8-4491-B785-2BAA0D64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5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65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1510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6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69B3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C969B3"/>
  </w:style>
  <w:style w:type="character" w:customStyle="1" w:styleId="nn">
    <w:name w:val="nn"/>
    <w:basedOn w:val="DefaultParagraphFont"/>
    <w:rsid w:val="00C969B3"/>
  </w:style>
  <w:style w:type="character" w:customStyle="1" w:styleId="k">
    <w:name w:val="k"/>
    <w:basedOn w:val="DefaultParagraphFont"/>
    <w:rsid w:val="00C969B3"/>
  </w:style>
  <w:style w:type="character" w:customStyle="1" w:styleId="n">
    <w:name w:val="n"/>
    <w:basedOn w:val="DefaultParagraphFont"/>
    <w:rsid w:val="00C969B3"/>
  </w:style>
  <w:style w:type="character" w:customStyle="1" w:styleId="nf">
    <w:name w:val="nf"/>
    <w:basedOn w:val="DefaultParagraphFont"/>
    <w:rsid w:val="00C969B3"/>
  </w:style>
  <w:style w:type="character" w:customStyle="1" w:styleId="p">
    <w:name w:val="p"/>
    <w:basedOn w:val="DefaultParagraphFont"/>
    <w:rsid w:val="00C969B3"/>
  </w:style>
  <w:style w:type="character" w:customStyle="1" w:styleId="s2">
    <w:name w:val="s2"/>
    <w:basedOn w:val="DefaultParagraphFont"/>
    <w:rsid w:val="00C969B3"/>
  </w:style>
  <w:style w:type="character" w:customStyle="1" w:styleId="o">
    <w:name w:val="o"/>
    <w:basedOn w:val="DefaultParagraphFont"/>
    <w:rsid w:val="00C9657D"/>
  </w:style>
  <w:style w:type="character" w:customStyle="1" w:styleId="s1">
    <w:name w:val="s1"/>
    <w:basedOn w:val="DefaultParagraphFont"/>
    <w:rsid w:val="00C9657D"/>
  </w:style>
  <w:style w:type="character" w:customStyle="1" w:styleId="pre">
    <w:name w:val="pre"/>
    <w:basedOn w:val="DefaultParagraphFont"/>
    <w:rsid w:val="00E83214"/>
  </w:style>
  <w:style w:type="character" w:customStyle="1" w:styleId="nc">
    <w:name w:val="nc"/>
    <w:basedOn w:val="DefaultParagraphFont"/>
    <w:rsid w:val="00765AE9"/>
  </w:style>
  <w:style w:type="character" w:customStyle="1" w:styleId="mi">
    <w:name w:val="mi"/>
    <w:basedOn w:val="DefaultParagraphFont"/>
    <w:rsid w:val="00765AE9"/>
  </w:style>
  <w:style w:type="character" w:customStyle="1" w:styleId="si">
    <w:name w:val="si"/>
    <w:basedOn w:val="DefaultParagraphFont"/>
    <w:rsid w:val="00404AA0"/>
  </w:style>
  <w:style w:type="character" w:customStyle="1" w:styleId="c1">
    <w:name w:val="c1"/>
    <w:basedOn w:val="DefaultParagraphFont"/>
    <w:rsid w:val="000D2E84"/>
  </w:style>
  <w:style w:type="paragraph" w:styleId="NormalWeb">
    <w:name w:val="Normal (Web)"/>
    <w:basedOn w:val="Normal"/>
    <w:uiPriority w:val="99"/>
    <w:semiHidden/>
    <w:unhideWhenUsed/>
    <w:rsid w:val="0091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b">
    <w:name w:val="nb"/>
    <w:basedOn w:val="DefaultParagraphFont"/>
    <w:rsid w:val="00913D85"/>
  </w:style>
  <w:style w:type="character" w:customStyle="1" w:styleId="cp">
    <w:name w:val="cp"/>
    <w:basedOn w:val="DefaultParagraphFont"/>
    <w:rsid w:val="005439B2"/>
  </w:style>
  <w:style w:type="character" w:customStyle="1" w:styleId="nv">
    <w:name w:val="nv"/>
    <w:basedOn w:val="DefaultParagraphFont"/>
    <w:rsid w:val="005439B2"/>
  </w:style>
  <w:style w:type="character" w:customStyle="1" w:styleId="nt">
    <w:name w:val="nt"/>
    <w:basedOn w:val="DefaultParagraphFont"/>
    <w:rsid w:val="005439B2"/>
  </w:style>
  <w:style w:type="character" w:customStyle="1" w:styleId="na">
    <w:name w:val="na"/>
    <w:basedOn w:val="DefaultParagraphFont"/>
    <w:rsid w:val="005439B2"/>
  </w:style>
  <w:style w:type="character" w:customStyle="1" w:styleId="s">
    <w:name w:val="s"/>
    <w:basedOn w:val="DefaultParagraphFont"/>
    <w:rsid w:val="00543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0019">
              <w:marLeft w:val="0"/>
              <w:marRight w:val="0"/>
              <w:marTop w:val="375"/>
              <w:marBottom w:val="375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</w:div>
          </w:divsChild>
        </w:div>
      </w:divsChild>
    </w:div>
    <w:div w:id="1685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879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</w:div>
          </w:divsChild>
        </w:div>
      </w:divsChild>
    </w:div>
    <w:div w:id="19928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16</cp:revision>
  <dcterms:created xsi:type="dcterms:W3CDTF">2018-03-30T19:50:00Z</dcterms:created>
  <dcterms:modified xsi:type="dcterms:W3CDTF">2021-03-12T16:19:00Z</dcterms:modified>
</cp:coreProperties>
</file>