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</w:rPr>
      </w:pPr>
      <w:bookmarkStart w:colFirst="0" w:colLast="0" w:name="_mmhixjum5v9t" w:id="0"/>
      <w:bookmarkEnd w:id="0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Step 1 : Install java jdk 8</w:t>
      </w:r>
    </w:p>
    <w:p w:rsidR="00000000" w:rsidDel="00000000" w:rsidP="00000000" w:rsidRDefault="00000000" w:rsidRPr="00000000" w14:paraId="0000000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First of all you must install Java JDK 8 on your system. You can just type this command to install java jdk on your system.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  <w:rtl w:val="0"/>
        </w:rPr>
        <w:t xml:space="preserve">sudo apt install openjdk-8-jdk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To check it’s there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cd /usr/lib/jvm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highlight w:val="white"/>
        </w:rPr>
      </w:pPr>
      <w:bookmarkStart w:colFirst="0" w:colLast="0" w:name="_kwqds3wkc9z" w:id="1"/>
      <w:bookmarkEnd w:id="1"/>
      <w:r w:rsidDel="00000000" w:rsidR="00000000" w:rsidRPr="00000000">
        <w:rPr>
          <w:b w:val="1"/>
          <w:color w:val="242424"/>
          <w:sz w:val="30"/>
          <w:szCs w:val="30"/>
          <w:highlight w:val="white"/>
          <w:rtl w:val="0"/>
        </w:rPr>
        <w:t xml:space="preserve">Step 2 : Add this configuration on you bash file</w:t>
      </w:r>
    </w:p>
    <w:p w:rsidR="00000000" w:rsidDel="00000000" w:rsidP="00000000" w:rsidRDefault="00000000" w:rsidRPr="00000000" w14:paraId="00000008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Now just open .bashrc file and paste these commands.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PATH=$PATH:/usr/lib/jvm/java-8-openjdk-amd64/bin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HADOOP_HOME=~/hadoop-3.2.3/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PATH=$PATH:$HADOOP_HOME/sbin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YARN_HOME=$HADOOP_HOME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HADOOP_CONF_DIR=$HADOOP_HOME/etc/hadoop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HADOOP_OPTS="-Djava.library.path=$HADOOP_HOME/lib/native"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HADOOP_STREAMING=$HADOOP_HOME/share/hadoop/tools/lib/hadoop-streaming-3.2.3.jar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HADOOP_LOG_DIR=$HADOOP_HOME/logs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  <w:rtl w:val="0"/>
        </w:rPr>
        <w:t xml:space="preserve">export PDSH_RCMD_TYPE=ssh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bbdbb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sudo apt-get install ssh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tar -zxvf ~/Downloads/hadoop-3.2.3.tar.gz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cd hadoop-3.2.3/etc/hadoop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sudo nano hadoop-env.h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JAVA_HOME=/usr/lib/jvm/java-8-openjdk-amd64 (set the path for JAVA_HOME)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vwkbn5nfluf6" w:id="2"/>
      <w:bookmarkEnd w:id="2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Step 3 : Add this file in core-site.xml</w:t>
      </w:r>
    </w:p>
    <w:p w:rsidR="00000000" w:rsidDel="00000000" w:rsidP="00000000" w:rsidRDefault="00000000" w:rsidRPr="00000000" w14:paraId="00000020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  <w:rtl w:val="0"/>
        </w:rPr>
        <w:t xml:space="preserve">Now add this configuration in core-site.xml file.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lgef5kgc52lh" w:id="3"/>
      <w:bookmarkEnd w:id="3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core-site.xml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&lt;name&gt;fs.defaultFS&lt;/name&gt;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&lt;value&gt;hdfs://localhost:9000&lt;/value&gt;  &lt;/property&gt;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&lt;name&gt;hadoop.proxyuser.dataflair.groups&lt;/name&gt; &lt;value&gt;*&lt;/value&gt;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&lt;name&gt;hadoop.proxyuser.dataflair.hosts&lt;/name&gt; &lt;value&gt;*&lt;/value&gt;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&lt;name&gt;hadoop.proxyuser.server.hosts&lt;/name&gt; &lt;value&gt;*&lt;/value&gt;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&lt;name&gt;hadoop.proxyuser.server.groups&lt;/name&gt; &lt;value&gt;*&lt;/value&gt;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32">
      <w:pPr>
        <w:rPr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&lt;/configuration&gt;</w:t>
        <w:br w:type="textWrapping"/>
        <w:br w:type="textWrapping"/>
      </w:r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Step 3 : Add this file in hdfs-site.xml</w:t>
      </w:r>
    </w:p>
    <w:p w:rsidR="00000000" w:rsidDel="00000000" w:rsidP="00000000" w:rsidRDefault="00000000" w:rsidRPr="00000000" w14:paraId="00000033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  <w:rtl w:val="0"/>
        </w:rPr>
        <w:t xml:space="preserve">Now add this configuration in hdfs-site.xml file.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xvqfjv3pqxa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pq6bkk8zxic7" w:id="5"/>
      <w:bookmarkEnd w:id="5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hdfs-site.xml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&lt;value&gt;1&lt;/value&gt;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so12zb3tavo3" w:id="6"/>
      <w:bookmarkEnd w:id="6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Step 4: Add this file in mapred-site.xml</w:t>
      </w:r>
    </w:p>
    <w:p w:rsidR="00000000" w:rsidDel="00000000" w:rsidP="00000000" w:rsidRDefault="00000000" w:rsidRPr="00000000" w14:paraId="0000003E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  <w:rtl w:val="0"/>
        </w:rPr>
        <w:t xml:space="preserve">Now add this configuration in mapred-site.xml file.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kxm9igtr3ey4" w:id="7"/>
      <w:bookmarkEnd w:id="7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mapred-site.xml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&lt;name&gt;mapreduce.framework.name&lt;/name&gt;  &lt;value&gt;yarn&lt;/value&gt;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&lt;name&gt;mapreduce.application.classpath&lt;/name&gt;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&lt;value&gt;$HADOOP_MAPRED_HOME/share/hadoop/mapreduce/*:$HADOOP_MAPRED_HOME/share/hadoop/mapreduce/lib/*&lt;/value&gt;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j1sy2wsd3tgs" w:id="8"/>
      <w:bookmarkEnd w:id="8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Step 4: Add this file in yarn-site.xml</w:t>
      </w:r>
    </w:p>
    <w:p w:rsidR="00000000" w:rsidDel="00000000" w:rsidP="00000000" w:rsidRDefault="00000000" w:rsidRPr="00000000" w14:paraId="0000004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  <w:rtl w:val="0"/>
        </w:rPr>
        <w:t xml:space="preserve">Now add this configuration in yarn-site.xml file.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4ymcq1oj979" w:id="9"/>
      <w:bookmarkEnd w:id="9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yarn-site.xml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&lt;configuration&gt;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&lt;property&gt;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&lt;name&gt;yarn.nodemanager.env-whitelist&lt;/name&gt;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&lt;value&gt;JAVA_HOME,HADOOP_COMMON_HOME,HADOOP_HDFS_HOME,HADOOP_CONF_DIR,CLASSPATH_PREP END_DISTCACHE,HADOOP_YARN_HOME,HADOOP_MAPRED_HOME&lt;/value&gt;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&lt;/property&gt;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&lt;/configuration&gt;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Ssh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ssh localhost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chmod 0600 ~/.ssh/authorized_keys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hadoop-3.2.3/bin/hdfs namenode -format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export PDSH_RCMD_TYPE=ssh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42424"/>
          <w:sz w:val="30"/>
          <w:szCs w:val="30"/>
          <w:shd w:fill="f2f2f2" w:val="clear"/>
        </w:rPr>
      </w:pPr>
      <w:bookmarkStart w:colFirst="0" w:colLast="0" w:name="_yrmmqpn4fbt" w:id="10"/>
      <w:bookmarkEnd w:id="10"/>
      <w:r w:rsidDel="00000000" w:rsidR="00000000" w:rsidRPr="00000000">
        <w:rPr>
          <w:b w:val="1"/>
          <w:color w:val="242424"/>
          <w:sz w:val="30"/>
          <w:szCs w:val="30"/>
          <w:shd w:fill="f2f2f2" w:val="clear"/>
          <w:rtl w:val="0"/>
        </w:rPr>
        <w:t xml:space="preserve">Step 5 : Start hadoop</w:t>
      </w:r>
    </w:p>
    <w:p w:rsidR="00000000" w:rsidDel="00000000" w:rsidP="00000000" w:rsidRDefault="00000000" w:rsidRPr="00000000" w14:paraId="00000065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shd w:fill="f2f2f2" w:val="clear"/>
          <w:rtl w:val="0"/>
        </w:rPr>
        <w:t xml:space="preserve">To start</w:t>
      </w:r>
    </w:p>
    <w:p w:rsidR="00000000" w:rsidDel="00000000" w:rsidP="00000000" w:rsidRDefault="00000000" w:rsidRPr="00000000" w14:paraId="00000066">
      <w:pPr>
        <w:spacing w:after="0" w:before="820" w:line="283.2" w:lineRule="auto"/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  <w:rtl w:val="0"/>
        </w:rPr>
        <w:t xml:space="preserve">start-all.sh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