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Shridhar Bhat</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MH116</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