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Suchismita Nayak</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10-Apr-2018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MH84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