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C1" w:rsidRPr="00205B21" w:rsidRDefault="002E0F4A" w:rsidP="00205B2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My </w:t>
      </w:r>
      <w:bookmarkStart w:id="0" w:name="_GoBack"/>
      <w:bookmarkEnd w:id="0"/>
      <w:r w:rsidR="00205B21" w:rsidRPr="00205B21">
        <w:rPr>
          <w:b/>
          <w:sz w:val="32"/>
          <w:szCs w:val="32"/>
          <w:u w:val="single"/>
        </w:rPr>
        <w:t>PDCA Score</w:t>
      </w:r>
    </w:p>
    <w:p w:rsidR="00484FD7" w:rsidRDefault="00DA305D" w:rsidP="00D95218">
      <w:r w:rsidRPr="00205B21">
        <w:rPr>
          <w:b/>
          <w:i/>
        </w:rPr>
        <w:t>Objective:</w:t>
      </w:r>
      <w:r w:rsidR="00223EF0">
        <w:rPr>
          <w:i/>
        </w:rPr>
        <w:t xml:space="preserve"> </w:t>
      </w:r>
      <w:r w:rsidR="00223EF0">
        <w:rPr>
          <w:i/>
        </w:rPr>
        <w:br/>
      </w:r>
      <w:r>
        <w:t xml:space="preserve">To </w:t>
      </w:r>
      <w:r w:rsidR="00076B9D">
        <w:t xml:space="preserve">encourage the employee to make use of </w:t>
      </w:r>
      <w:r w:rsidR="008E760F">
        <w:t>all the features in</w:t>
      </w:r>
      <w:r w:rsidR="00076B9D">
        <w:t xml:space="preserve"> mypda software in a productive </w:t>
      </w:r>
      <w:r w:rsidR="007678D9">
        <w:t>way</w:t>
      </w:r>
      <w:r w:rsidR="008E760F">
        <w:t>.</w:t>
      </w:r>
    </w:p>
    <w:p w:rsidR="00525760" w:rsidRPr="00054E42" w:rsidRDefault="00CF62BB" w:rsidP="00211780">
      <w:pPr>
        <w:rPr>
          <w:sz w:val="24"/>
          <w:szCs w:val="24"/>
        </w:rPr>
      </w:pPr>
      <w:r w:rsidRPr="00054E42">
        <w:rPr>
          <w:i/>
          <w:sz w:val="24"/>
          <w:szCs w:val="24"/>
        </w:rPr>
        <w:t xml:space="preserve">1) </w:t>
      </w:r>
      <w:r w:rsidR="00795CB2" w:rsidRPr="00054E42">
        <w:rPr>
          <w:i/>
          <w:sz w:val="24"/>
          <w:szCs w:val="24"/>
        </w:rPr>
        <w:t>Score</w:t>
      </w:r>
      <w:r w:rsidR="001D21DB" w:rsidRPr="00054E42">
        <w:rPr>
          <w:i/>
          <w:sz w:val="24"/>
          <w:szCs w:val="24"/>
        </w:rPr>
        <w:t xml:space="preserve"> details</w:t>
      </w:r>
      <w:r w:rsidR="00795CB2" w:rsidRPr="00054E42">
        <w:rPr>
          <w:i/>
          <w:sz w:val="24"/>
          <w:szCs w:val="24"/>
        </w:rPr>
        <w:t xml:space="preserve"> for Home Page Activities</w:t>
      </w:r>
      <w:r w:rsidR="00211780" w:rsidRPr="00054E42">
        <w:rPr>
          <w:i/>
          <w:sz w:val="24"/>
          <w:szCs w:val="24"/>
        </w:rPr>
        <w:t xml:space="preserve">: </w:t>
      </w: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722"/>
        <w:gridCol w:w="1577"/>
        <w:gridCol w:w="5180"/>
        <w:gridCol w:w="1969"/>
      </w:tblGrid>
      <w:tr w:rsidR="003D0A6F" w:rsidTr="00160DEC">
        <w:tc>
          <w:tcPr>
            <w:tcW w:w="722" w:type="dxa"/>
            <w:shd w:val="clear" w:color="auto" w:fill="B8CCE4" w:themeFill="accent1" w:themeFillTint="66"/>
          </w:tcPr>
          <w:p w:rsidR="003D0A6F" w:rsidRPr="00D9444E" w:rsidRDefault="003D0A6F" w:rsidP="00211780">
            <w:pPr>
              <w:rPr>
                <w:b/>
              </w:rPr>
            </w:pPr>
            <w:r w:rsidRPr="00D9444E">
              <w:rPr>
                <w:b/>
              </w:rPr>
              <w:t>S. No</w:t>
            </w:r>
          </w:p>
        </w:tc>
        <w:tc>
          <w:tcPr>
            <w:tcW w:w="1577" w:type="dxa"/>
            <w:shd w:val="clear" w:color="auto" w:fill="B8CCE4" w:themeFill="accent1" w:themeFillTint="66"/>
          </w:tcPr>
          <w:p w:rsidR="003D0A6F" w:rsidRPr="00D9444E" w:rsidRDefault="00BB0701" w:rsidP="00211780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5180" w:type="dxa"/>
            <w:shd w:val="clear" w:color="auto" w:fill="B8CCE4" w:themeFill="accent1" w:themeFillTint="66"/>
          </w:tcPr>
          <w:p w:rsidR="003D0A6F" w:rsidRPr="00D9444E" w:rsidRDefault="003D0A6F" w:rsidP="00211780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1969" w:type="dxa"/>
            <w:shd w:val="clear" w:color="auto" w:fill="B8CCE4" w:themeFill="accent1" w:themeFillTint="66"/>
          </w:tcPr>
          <w:p w:rsidR="003D0A6F" w:rsidRPr="00D9444E" w:rsidRDefault="003D0A6F" w:rsidP="00211780">
            <w:pPr>
              <w:rPr>
                <w:b/>
              </w:rPr>
            </w:pPr>
            <w:r w:rsidRPr="00D9444E">
              <w:rPr>
                <w:b/>
              </w:rPr>
              <w:t>Points</w:t>
            </w:r>
          </w:p>
        </w:tc>
      </w:tr>
      <w:tr w:rsidR="003D0A6F" w:rsidTr="00C937B3">
        <w:tc>
          <w:tcPr>
            <w:tcW w:w="722" w:type="dxa"/>
          </w:tcPr>
          <w:p w:rsidR="003D0A6F" w:rsidRDefault="003D0A6F" w:rsidP="00211780">
            <w:r>
              <w:t>1</w:t>
            </w:r>
          </w:p>
        </w:tc>
        <w:tc>
          <w:tcPr>
            <w:tcW w:w="1577" w:type="dxa"/>
          </w:tcPr>
          <w:p w:rsidR="003D0A6F" w:rsidRDefault="003D0A6F" w:rsidP="003D0A6F">
            <w:r>
              <w:t>To do</w:t>
            </w:r>
          </w:p>
        </w:tc>
        <w:tc>
          <w:tcPr>
            <w:tcW w:w="5180" w:type="dxa"/>
          </w:tcPr>
          <w:p w:rsidR="003D0A6F" w:rsidRDefault="003D0A6F" w:rsidP="00B60A0A">
            <w:r>
              <w:t>Create a to</w:t>
            </w:r>
            <w:r w:rsidR="00C937B3">
              <w:t xml:space="preserve"> </w:t>
            </w:r>
            <w:r>
              <w:t xml:space="preserve">do </w:t>
            </w:r>
            <w:r w:rsidR="00B60A0A">
              <w:t>task</w:t>
            </w:r>
          </w:p>
        </w:tc>
        <w:tc>
          <w:tcPr>
            <w:tcW w:w="1969" w:type="dxa"/>
          </w:tcPr>
          <w:p w:rsidR="003D0A6F" w:rsidRDefault="0014268B" w:rsidP="00211780">
            <w:r>
              <w:t>+</w:t>
            </w:r>
            <w:r w:rsidR="003D0A6F">
              <w:t>1</w:t>
            </w:r>
          </w:p>
        </w:tc>
      </w:tr>
      <w:tr w:rsidR="003D0A6F" w:rsidTr="00C937B3">
        <w:tc>
          <w:tcPr>
            <w:tcW w:w="722" w:type="dxa"/>
          </w:tcPr>
          <w:p w:rsidR="003D0A6F" w:rsidRDefault="003D0A6F" w:rsidP="00211780">
            <w:r>
              <w:t>2</w:t>
            </w:r>
          </w:p>
        </w:tc>
        <w:tc>
          <w:tcPr>
            <w:tcW w:w="1577" w:type="dxa"/>
          </w:tcPr>
          <w:p w:rsidR="003D0A6F" w:rsidRDefault="006B7980" w:rsidP="00211780">
            <w:r>
              <w:t>Attendance</w:t>
            </w:r>
          </w:p>
        </w:tc>
        <w:tc>
          <w:tcPr>
            <w:tcW w:w="5180" w:type="dxa"/>
          </w:tcPr>
          <w:p w:rsidR="003D0A6F" w:rsidRDefault="006B7980" w:rsidP="00C937B3">
            <w:r>
              <w:t xml:space="preserve">Marking in </w:t>
            </w:r>
            <w:r w:rsidR="004F1393">
              <w:t>time</w:t>
            </w:r>
            <w:r w:rsidR="00C937B3">
              <w:t xml:space="preserve"> on or before office time without fail</w:t>
            </w:r>
          </w:p>
        </w:tc>
        <w:tc>
          <w:tcPr>
            <w:tcW w:w="1969" w:type="dxa"/>
          </w:tcPr>
          <w:p w:rsidR="003D0A6F" w:rsidRDefault="0014268B" w:rsidP="00211780">
            <w:r>
              <w:t>+</w:t>
            </w:r>
            <w:r w:rsidR="004F1393">
              <w:t>2</w:t>
            </w:r>
          </w:p>
        </w:tc>
      </w:tr>
      <w:tr w:rsidR="003D0A6F" w:rsidTr="00C937B3">
        <w:tc>
          <w:tcPr>
            <w:tcW w:w="722" w:type="dxa"/>
          </w:tcPr>
          <w:p w:rsidR="003D0A6F" w:rsidRDefault="004F1393" w:rsidP="00211780">
            <w:r>
              <w:t>3</w:t>
            </w:r>
          </w:p>
        </w:tc>
        <w:tc>
          <w:tcPr>
            <w:tcW w:w="1577" w:type="dxa"/>
          </w:tcPr>
          <w:p w:rsidR="003D0A6F" w:rsidRDefault="004F1393" w:rsidP="00211780">
            <w:r>
              <w:t>Attendance</w:t>
            </w:r>
          </w:p>
        </w:tc>
        <w:tc>
          <w:tcPr>
            <w:tcW w:w="5180" w:type="dxa"/>
          </w:tcPr>
          <w:p w:rsidR="003D0A6F" w:rsidRDefault="004F1393" w:rsidP="00211780">
            <w:r>
              <w:t>Marking out time</w:t>
            </w:r>
            <w:r w:rsidR="00C937B3">
              <w:t xml:space="preserve"> </w:t>
            </w:r>
            <w:r w:rsidR="00C937B3">
              <w:t xml:space="preserve">on or before office time </w:t>
            </w:r>
            <w:r w:rsidR="00C937B3">
              <w:t>without fail</w:t>
            </w:r>
          </w:p>
        </w:tc>
        <w:tc>
          <w:tcPr>
            <w:tcW w:w="1969" w:type="dxa"/>
          </w:tcPr>
          <w:p w:rsidR="003D0A6F" w:rsidRDefault="0014268B" w:rsidP="00211780">
            <w:r>
              <w:t>+</w:t>
            </w:r>
            <w:r w:rsidR="004F1393">
              <w:t>2</w:t>
            </w:r>
          </w:p>
        </w:tc>
      </w:tr>
      <w:tr w:rsidR="003D0A6F" w:rsidTr="00C937B3">
        <w:tc>
          <w:tcPr>
            <w:tcW w:w="722" w:type="dxa"/>
          </w:tcPr>
          <w:p w:rsidR="003D0A6F" w:rsidRDefault="00070E9E" w:rsidP="00211780">
            <w:r>
              <w:t>4</w:t>
            </w:r>
          </w:p>
        </w:tc>
        <w:tc>
          <w:tcPr>
            <w:tcW w:w="1577" w:type="dxa"/>
          </w:tcPr>
          <w:p w:rsidR="003D0A6F" w:rsidRDefault="006B2845" w:rsidP="00211780">
            <w:r>
              <w:t>Interact</w:t>
            </w:r>
          </w:p>
        </w:tc>
        <w:tc>
          <w:tcPr>
            <w:tcW w:w="5180" w:type="dxa"/>
          </w:tcPr>
          <w:p w:rsidR="003D0A6F" w:rsidRDefault="006B2845" w:rsidP="00211780">
            <w:r>
              <w:t xml:space="preserve">Posting a interact </w:t>
            </w:r>
            <w:r w:rsidR="00D909E6">
              <w:t xml:space="preserve">message </w:t>
            </w:r>
            <w:r>
              <w:t>with admin approval</w:t>
            </w:r>
          </w:p>
        </w:tc>
        <w:tc>
          <w:tcPr>
            <w:tcW w:w="1969" w:type="dxa"/>
          </w:tcPr>
          <w:p w:rsidR="003D0A6F" w:rsidRDefault="0014268B" w:rsidP="00211780">
            <w:r>
              <w:t>+</w:t>
            </w:r>
            <w:r w:rsidR="006B2845">
              <w:t>5</w:t>
            </w:r>
          </w:p>
        </w:tc>
      </w:tr>
      <w:tr w:rsidR="006B2845" w:rsidTr="00C937B3">
        <w:tc>
          <w:tcPr>
            <w:tcW w:w="722" w:type="dxa"/>
          </w:tcPr>
          <w:p w:rsidR="006B2845" w:rsidRDefault="00070E9E" w:rsidP="00211780">
            <w:r>
              <w:t>5</w:t>
            </w:r>
          </w:p>
        </w:tc>
        <w:tc>
          <w:tcPr>
            <w:tcW w:w="1577" w:type="dxa"/>
          </w:tcPr>
          <w:p w:rsidR="006B2845" w:rsidRDefault="006B2845" w:rsidP="00211780">
            <w:r>
              <w:t>Interact</w:t>
            </w:r>
          </w:p>
        </w:tc>
        <w:tc>
          <w:tcPr>
            <w:tcW w:w="5180" w:type="dxa"/>
          </w:tcPr>
          <w:p w:rsidR="006B2845" w:rsidRDefault="006B2845" w:rsidP="00211780">
            <w:r>
              <w:t>Send reply to interact post</w:t>
            </w:r>
          </w:p>
        </w:tc>
        <w:tc>
          <w:tcPr>
            <w:tcW w:w="1969" w:type="dxa"/>
          </w:tcPr>
          <w:p w:rsidR="006B2845" w:rsidRDefault="0014268B" w:rsidP="00211780">
            <w:r>
              <w:t>+</w:t>
            </w:r>
            <w:r w:rsidR="006B2845">
              <w:t>1</w:t>
            </w:r>
          </w:p>
        </w:tc>
      </w:tr>
      <w:tr w:rsidR="006B2845" w:rsidTr="00C937B3">
        <w:tc>
          <w:tcPr>
            <w:tcW w:w="722" w:type="dxa"/>
          </w:tcPr>
          <w:p w:rsidR="006B2845" w:rsidRDefault="00070E9E" w:rsidP="00211780">
            <w:r>
              <w:t>6</w:t>
            </w:r>
          </w:p>
        </w:tc>
        <w:tc>
          <w:tcPr>
            <w:tcW w:w="1577" w:type="dxa"/>
          </w:tcPr>
          <w:p w:rsidR="006B2845" w:rsidRDefault="00A378D8" w:rsidP="00211780">
            <w:r>
              <w:t>Interact</w:t>
            </w:r>
          </w:p>
        </w:tc>
        <w:tc>
          <w:tcPr>
            <w:tcW w:w="5180" w:type="dxa"/>
          </w:tcPr>
          <w:p w:rsidR="006B2845" w:rsidRDefault="00A378D8" w:rsidP="00211780">
            <w:r>
              <w:t>Like the interact post</w:t>
            </w:r>
          </w:p>
        </w:tc>
        <w:tc>
          <w:tcPr>
            <w:tcW w:w="1969" w:type="dxa"/>
          </w:tcPr>
          <w:p w:rsidR="006B2845" w:rsidRDefault="0014268B" w:rsidP="00211780">
            <w:r>
              <w:t>+</w:t>
            </w:r>
            <w:r w:rsidR="00A378D8">
              <w:t>1</w:t>
            </w:r>
          </w:p>
        </w:tc>
      </w:tr>
      <w:tr w:rsidR="00A378D8" w:rsidTr="00C937B3">
        <w:tc>
          <w:tcPr>
            <w:tcW w:w="722" w:type="dxa"/>
          </w:tcPr>
          <w:p w:rsidR="00A378D8" w:rsidRDefault="00070E9E" w:rsidP="00211780">
            <w:r>
              <w:t>7</w:t>
            </w:r>
          </w:p>
        </w:tc>
        <w:tc>
          <w:tcPr>
            <w:tcW w:w="1577" w:type="dxa"/>
          </w:tcPr>
          <w:p w:rsidR="00A378D8" w:rsidRDefault="00576A67" w:rsidP="00211780">
            <w:r>
              <w:t>Latest Update</w:t>
            </w:r>
          </w:p>
        </w:tc>
        <w:tc>
          <w:tcPr>
            <w:tcW w:w="5180" w:type="dxa"/>
          </w:tcPr>
          <w:p w:rsidR="00A378D8" w:rsidRDefault="00576A67" w:rsidP="00211780">
            <w:r>
              <w:t>Posting a news</w:t>
            </w:r>
          </w:p>
        </w:tc>
        <w:tc>
          <w:tcPr>
            <w:tcW w:w="1969" w:type="dxa"/>
          </w:tcPr>
          <w:p w:rsidR="00A378D8" w:rsidRDefault="0014268B" w:rsidP="00211780">
            <w:r>
              <w:t>+</w:t>
            </w:r>
            <w:r w:rsidR="00886464">
              <w:t>5</w:t>
            </w:r>
          </w:p>
        </w:tc>
      </w:tr>
      <w:tr w:rsidR="00576A67" w:rsidTr="00C937B3">
        <w:tc>
          <w:tcPr>
            <w:tcW w:w="722" w:type="dxa"/>
          </w:tcPr>
          <w:p w:rsidR="00576A67" w:rsidRDefault="00070E9E" w:rsidP="00211780">
            <w:r>
              <w:t>8</w:t>
            </w:r>
          </w:p>
        </w:tc>
        <w:tc>
          <w:tcPr>
            <w:tcW w:w="1577" w:type="dxa"/>
          </w:tcPr>
          <w:p w:rsidR="00576A67" w:rsidRDefault="006842BF" w:rsidP="00211780">
            <w:r>
              <w:t>Voice</w:t>
            </w:r>
          </w:p>
        </w:tc>
        <w:tc>
          <w:tcPr>
            <w:tcW w:w="5180" w:type="dxa"/>
          </w:tcPr>
          <w:p w:rsidR="00576A67" w:rsidRDefault="006842BF" w:rsidP="00211780">
            <w:r>
              <w:t>Vote for the poll</w:t>
            </w:r>
          </w:p>
        </w:tc>
        <w:tc>
          <w:tcPr>
            <w:tcW w:w="1969" w:type="dxa"/>
          </w:tcPr>
          <w:p w:rsidR="00576A67" w:rsidRDefault="0014268B" w:rsidP="00211780">
            <w:r>
              <w:t>+</w:t>
            </w:r>
            <w:r w:rsidR="006842BF">
              <w:t>5</w:t>
            </w:r>
          </w:p>
        </w:tc>
      </w:tr>
      <w:tr w:rsidR="006842BF" w:rsidTr="00C937B3">
        <w:tc>
          <w:tcPr>
            <w:tcW w:w="722" w:type="dxa"/>
          </w:tcPr>
          <w:p w:rsidR="006842BF" w:rsidRDefault="00070E9E" w:rsidP="00211780">
            <w:r>
              <w:t>9</w:t>
            </w:r>
          </w:p>
        </w:tc>
        <w:tc>
          <w:tcPr>
            <w:tcW w:w="1577" w:type="dxa"/>
          </w:tcPr>
          <w:p w:rsidR="006842BF" w:rsidRDefault="00B176BF" w:rsidP="00211780">
            <w:r>
              <w:t>Profile</w:t>
            </w:r>
          </w:p>
        </w:tc>
        <w:tc>
          <w:tcPr>
            <w:tcW w:w="5180" w:type="dxa"/>
          </w:tcPr>
          <w:p w:rsidR="006842BF" w:rsidRDefault="00B176BF" w:rsidP="00211780">
            <w:r>
              <w:t>100% updated profile</w:t>
            </w:r>
          </w:p>
        </w:tc>
        <w:tc>
          <w:tcPr>
            <w:tcW w:w="1969" w:type="dxa"/>
          </w:tcPr>
          <w:p w:rsidR="006842BF" w:rsidRDefault="0014268B" w:rsidP="00211780">
            <w:r>
              <w:t>+</w:t>
            </w:r>
            <w:r w:rsidR="00B176BF">
              <w:t>25</w:t>
            </w:r>
          </w:p>
        </w:tc>
      </w:tr>
      <w:tr w:rsidR="00B176BF" w:rsidTr="00C937B3">
        <w:tc>
          <w:tcPr>
            <w:tcW w:w="722" w:type="dxa"/>
          </w:tcPr>
          <w:p w:rsidR="00B176BF" w:rsidRDefault="00B176BF" w:rsidP="00070E9E">
            <w:r>
              <w:t>1</w:t>
            </w:r>
            <w:r w:rsidR="00070E9E">
              <w:t>0</w:t>
            </w:r>
          </w:p>
        </w:tc>
        <w:tc>
          <w:tcPr>
            <w:tcW w:w="1577" w:type="dxa"/>
          </w:tcPr>
          <w:p w:rsidR="00B176BF" w:rsidRDefault="008F42B1" w:rsidP="00211780">
            <w:r>
              <w:t>Gallery</w:t>
            </w:r>
          </w:p>
        </w:tc>
        <w:tc>
          <w:tcPr>
            <w:tcW w:w="5180" w:type="dxa"/>
          </w:tcPr>
          <w:p w:rsidR="00B176BF" w:rsidRDefault="008F42B1" w:rsidP="00211780">
            <w:r>
              <w:t>Comment the photo</w:t>
            </w:r>
          </w:p>
        </w:tc>
        <w:tc>
          <w:tcPr>
            <w:tcW w:w="1969" w:type="dxa"/>
          </w:tcPr>
          <w:p w:rsidR="00B176BF" w:rsidRDefault="0014268B" w:rsidP="00211780">
            <w:r>
              <w:t>+</w:t>
            </w:r>
            <w:r w:rsidR="008F42B1">
              <w:t>1</w:t>
            </w:r>
          </w:p>
        </w:tc>
      </w:tr>
      <w:tr w:rsidR="008F42B1" w:rsidTr="00C937B3">
        <w:tc>
          <w:tcPr>
            <w:tcW w:w="722" w:type="dxa"/>
          </w:tcPr>
          <w:p w:rsidR="008F42B1" w:rsidRDefault="008F42B1" w:rsidP="00070E9E">
            <w:r>
              <w:t>1</w:t>
            </w:r>
            <w:r w:rsidR="00070E9E">
              <w:t>1</w:t>
            </w:r>
          </w:p>
        </w:tc>
        <w:tc>
          <w:tcPr>
            <w:tcW w:w="1577" w:type="dxa"/>
          </w:tcPr>
          <w:p w:rsidR="008F42B1" w:rsidRDefault="008F42B1" w:rsidP="00211780">
            <w:r>
              <w:t>Gallery</w:t>
            </w:r>
          </w:p>
        </w:tc>
        <w:tc>
          <w:tcPr>
            <w:tcW w:w="5180" w:type="dxa"/>
          </w:tcPr>
          <w:p w:rsidR="008F42B1" w:rsidRDefault="008F42B1" w:rsidP="00211780">
            <w:r>
              <w:t>Like the photo</w:t>
            </w:r>
          </w:p>
        </w:tc>
        <w:tc>
          <w:tcPr>
            <w:tcW w:w="1969" w:type="dxa"/>
          </w:tcPr>
          <w:p w:rsidR="008F42B1" w:rsidRDefault="0014268B" w:rsidP="00211780">
            <w:r>
              <w:t>+</w:t>
            </w:r>
            <w:r w:rsidR="00A96791">
              <w:t>1</w:t>
            </w:r>
          </w:p>
        </w:tc>
      </w:tr>
      <w:tr w:rsidR="00015532" w:rsidTr="00C937B3">
        <w:tc>
          <w:tcPr>
            <w:tcW w:w="722" w:type="dxa"/>
          </w:tcPr>
          <w:p w:rsidR="00015532" w:rsidRDefault="00015532" w:rsidP="00070E9E">
            <w:r>
              <w:t>1</w:t>
            </w:r>
            <w:r w:rsidR="00070E9E">
              <w:t>2</w:t>
            </w:r>
          </w:p>
        </w:tc>
        <w:tc>
          <w:tcPr>
            <w:tcW w:w="1577" w:type="dxa"/>
          </w:tcPr>
          <w:p w:rsidR="00015532" w:rsidRDefault="005A3608" w:rsidP="00211780">
            <w:r>
              <w:t>Feedback</w:t>
            </w:r>
          </w:p>
        </w:tc>
        <w:tc>
          <w:tcPr>
            <w:tcW w:w="5180" w:type="dxa"/>
          </w:tcPr>
          <w:p w:rsidR="00015532" w:rsidRDefault="005A3608" w:rsidP="00211780">
            <w:r>
              <w:t>Send feedback about mypdca</w:t>
            </w:r>
          </w:p>
        </w:tc>
        <w:tc>
          <w:tcPr>
            <w:tcW w:w="1969" w:type="dxa"/>
          </w:tcPr>
          <w:p w:rsidR="00015532" w:rsidRDefault="0014268B" w:rsidP="00211780">
            <w:r>
              <w:t>+</w:t>
            </w:r>
            <w:r w:rsidR="005A3608">
              <w:t>5</w:t>
            </w:r>
          </w:p>
        </w:tc>
      </w:tr>
      <w:tr w:rsidR="005A3608" w:rsidTr="00C937B3">
        <w:tc>
          <w:tcPr>
            <w:tcW w:w="722" w:type="dxa"/>
          </w:tcPr>
          <w:p w:rsidR="005A3608" w:rsidRDefault="005A3608" w:rsidP="00070E9E">
            <w:r>
              <w:t>1</w:t>
            </w:r>
            <w:r w:rsidR="00070E9E">
              <w:t>3</w:t>
            </w:r>
          </w:p>
        </w:tc>
        <w:tc>
          <w:tcPr>
            <w:tcW w:w="1577" w:type="dxa"/>
          </w:tcPr>
          <w:p w:rsidR="005A3608" w:rsidRDefault="005A3608" w:rsidP="00211780">
            <w:r>
              <w:t>Report Bug</w:t>
            </w:r>
          </w:p>
        </w:tc>
        <w:tc>
          <w:tcPr>
            <w:tcW w:w="5180" w:type="dxa"/>
          </w:tcPr>
          <w:p w:rsidR="005A3608" w:rsidRDefault="005A3608" w:rsidP="00211780">
            <w:r>
              <w:t>Reporting a bug in mypdca</w:t>
            </w:r>
          </w:p>
        </w:tc>
        <w:tc>
          <w:tcPr>
            <w:tcW w:w="1969" w:type="dxa"/>
          </w:tcPr>
          <w:p w:rsidR="005A3608" w:rsidRDefault="0014268B" w:rsidP="00211780">
            <w:r>
              <w:t>+</w:t>
            </w:r>
            <w:r w:rsidR="005A3608">
              <w:t>10</w:t>
            </w:r>
          </w:p>
        </w:tc>
      </w:tr>
    </w:tbl>
    <w:p w:rsidR="00211780" w:rsidRPr="008B6B55" w:rsidRDefault="00211780" w:rsidP="00211780"/>
    <w:p w:rsidR="007C7C91" w:rsidRPr="00054E42" w:rsidRDefault="00CF62BB" w:rsidP="007C7C91">
      <w:pPr>
        <w:rPr>
          <w:sz w:val="24"/>
          <w:szCs w:val="24"/>
        </w:rPr>
      </w:pPr>
      <w:r w:rsidRPr="00054E42">
        <w:rPr>
          <w:i/>
          <w:sz w:val="24"/>
          <w:szCs w:val="24"/>
        </w:rPr>
        <w:t xml:space="preserve">2) </w:t>
      </w:r>
      <w:r w:rsidR="007C7C91" w:rsidRPr="00054E42">
        <w:rPr>
          <w:i/>
          <w:sz w:val="24"/>
          <w:szCs w:val="24"/>
        </w:rPr>
        <w:t xml:space="preserve">Score details for </w:t>
      </w:r>
      <w:r w:rsidR="00EA2113" w:rsidRPr="00054E42">
        <w:rPr>
          <w:i/>
          <w:sz w:val="24"/>
          <w:szCs w:val="24"/>
        </w:rPr>
        <w:t>Work Planner</w:t>
      </w:r>
      <w:r w:rsidR="007C7C91" w:rsidRPr="00054E42">
        <w:rPr>
          <w:i/>
          <w:sz w:val="24"/>
          <w:szCs w:val="24"/>
        </w:rPr>
        <w:t xml:space="preserve"> Activities: 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722"/>
        <w:gridCol w:w="1771"/>
        <w:gridCol w:w="5180"/>
        <w:gridCol w:w="1969"/>
      </w:tblGrid>
      <w:tr w:rsidR="00160DEC" w:rsidTr="00A75699">
        <w:tc>
          <w:tcPr>
            <w:tcW w:w="722" w:type="dxa"/>
            <w:shd w:val="clear" w:color="auto" w:fill="B8CCE4" w:themeFill="accent1" w:themeFillTint="66"/>
          </w:tcPr>
          <w:p w:rsidR="00160DEC" w:rsidRPr="00D9444E" w:rsidRDefault="00160DEC" w:rsidP="00165241">
            <w:pPr>
              <w:rPr>
                <w:b/>
              </w:rPr>
            </w:pPr>
            <w:r w:rsidRPr="00D9444E">
              <w:rPr>
                <w:b/>
              </w:rPr>
              <w:t>S. No</w:t>
            </w:r>
          </w:p>
        </w:tc>
        <w:tc>
          <w:tcPr>
            <w:tcW w:w="1771" w:type="dxa"/>
            <w:shd w:val="clear" w:color="auto" w:fill="B8CCE4" w:themeFill="accent1" w:themeFillTint="66"/>
          </w:tcPr>
          <w:p w:rsidR="00160DEC" w:rsidRPr="00D9444E" w:rsidRDefault="00BB0701" w:rsidP="00165241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5180" w:type="dxa"/>
            <w:shd w:val="clear" w:color="auto" w:fill="B8CCE4" w:themeFill="accent1" w:themeFillTint="66"/>
          </w:tcPr>
          <w:p w:rsidR="00160DEC" w:rsidRPr="00D9444E" w:rsidRDefault="00160DEC" w:rsidP="00165241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1969" w:type="dxa"/>
            <w:shd w:val="clear" w:color="auto" w:fill="B8CCE4" w:themeFill="accent1" w:themeFillTint="66"/>
          </w:tcPr>
          <w:p w:rsidR="00160DEC" w:rsidRPr="00D9444E" w:rsidRDefault="00160DEC" w:rsidP="00165241">
            <w:pPr>
              <w:rPr>
                <w:b/>
              </w:rPr>
            </w:pPr>
            <w:r w:rsidRPr="00D9444E">
              <w:rPr>
                <w:b/>
              </w:rPr>
              <w:t>Points</w:t>
            </w:r>
          </w:p>
        </w:tc>
      </w:tr>
      <w:tr w:rsidR="007C7C91" w:rsidTr="00B02E9A">
        <w:tc>
          <w:tcPr>
            <w:tcW w:w="722" w:type="dxa"/>
          </w:tcPr>
          <w:p w:rsidR="007C7C91" w:rsidRDefault="007C7C91" w:rsidP="00165241">
            <w:r>
              <w:t>1</w:t>
            </w:r>
          </w:p>
        </w:tc>
        <w:tc>
          <w:tcPr>
            <w:tcW w:w="1771" w:type="dxa"/>
          </w:tcPr>
          <w:p w:rsidR="007C7C91" w:rsidRDefault="00EA2113" w:rsidP="00EA2113">
            <w:r>
              <w:t>My Task</w:t>
            </w:r>
          </w:p>
        </w:tc>
        <w:tc>
          <w:tcPr>
            <w:tcW w:w="5180" w:type="dxa"/>
          </w:tcPr>
          <w:p w:rsidR="007C7C91" w:rsidRDefault="00EA2113" w:rsidP="00165241">
            <w:r>
              <w:t>Create a daily plan</w:t>
            </w:r>
          </w:p>
        </w:tc>
        <w:tc>
          <w:tcPr>
            <w:tcW w:w="1969" w:type="dxa"/>
          </w:tcPr>
          <w:p w:rsidR="007C7C91" w:rsidRDefault="0014268B" w:rsidP="00165241">
            <w:r>
              <w:t>+</w:t>
            </w:r>
            <w:r w:rsidR="00EA2113">
              <w:t>5</w:t>
            </w:r>
          </w:p>
        </w:tc>
      </w:tr>
      <w:tr w:rsidR="007C7C91" w:rsidTr="00B02E9A">
        <w:tc>
          <w:tcPr>
            <w:tcW w:w="722" w:type="dxa"/>
          </w:tcPr>
          <w:p w:rsidR="007C7C91" w:rsidRDefault="007C7C91" w:rsidP="00165241">
            <w:r>
              <w:t>2</w:t>
            </w:r>
          </w:p>
        </w:tc>
        <w:tc>
          <w:tcPr>
            <w:tcW w:w="1771" w:type="dxa"/>
          </w:tcPr>
          <w:p w:rsidR="007C7C91" w:rsidRDefault="00EA2113" w:rsidP="00EA2113">
            <w:r>
              <w:t>My Task</w:t>
            </w:r>
          </w:p>
        </w:tc>
        <w:tc>
          <w:tcPr>
            <w:tcW w:w="5180" w:type="dxa"/>
          </w:tcPr>
          <w:p w:rsidR="007C7C91" w:rsidRDefault="00EA2113" w:rsidP="00165241">
            <w:r>
              <w:t>Create a project plan</w:t>
            </w:r>
          </w:p>
        </w:tc>
        <w:tc>
          <w:tcPr>
            <w:tcW w:w="1969" w:type="dxa"/>
          </w:tcPr>
          <w:p w:rsidR="007C7C91" w:rsidRDefault="0014268B" w:rsidP="00165241">
            <w:r>
              <w:t>+</w:t>
            </w:r>
            <w:r w:rsidR="00EA2113">
              <w:t>5</w:t>
            </w:r>
          </w:p>
        </w:tc>
      </w:tr>
      <w:tr w:rsidR="00EA2113" w:rsidTr="00B02E9A">
        <w:tc>
          <w:tcPr>
            <w:tcW w:w="722" w:type="dxa"/>
          </w:tcPr>
          <w:p w:rsidR="00EA2113" w:rsidRDefault="00EA2113" w:rsidP="00165241">
            <w:r>
              <w:t>3</w:t>
            </w:r>
          </w:p>
        </w:tc>
        <w:tc>
          <w:tcPr>
            <w:tcW w:w="1771" w:type="dxa"/>
          </w:tcPr>
          <w:p w:rsidR="00EA2113" w:rsidRDefault="00EA2113" w:rsidP="00165241">
            <w:r>
              <w:t>Assign Task</w:t>
            </w:r>
          </w:p>
        </w:tc>
        <w:tc>
          <w:tcPr>
            <w:tcW w:w="5180" w:type="dxa"/>
          </w:tcPr>
          <w:p w:rsidR="00EA2113" w:rsidRDefault="00EA2113" w:rsidP="00165241">
            <w:r>
              <w:t>Assign a daily task</w:t>
            </w:r>
          </w:p>
        </w:tc>
        <w:tc>
          <w:tcPr>
            <w:tcW w:w="1969" w:type="dxa"/>
          </w:tcPr>
          <w:p w:rsidR="00EA2113" w:rsidRDefault="0014268B" w:rsidP="00165241">
            <w:r>
              <w:t>+</w:t>
            </w:r>
            <w:r w:rsidR="00EA2113">
              <w:t>5</w:t>
            </w:r>
          </w:p>
        </w:tc>
      </w:tr>
      <w:tr w:rsidR="00EA2113" w:rsidTr="00B02E9A">
        <w:tc>
          <w:tcPr>
            <w:tcW w:w="722" w:type="dxa"/>
          </w:tcPr>
          <w:p w:rsidR="00EA2113" w:rsidRDefault="00EA2113" w:rsidP="00165241">
            <w:r>
              <w:t>4</w:t>
            </w:r>
          </w:p>
        </w:tc>
        <w:tc>
          <w:tcPr>
            <w:tcW w:w="1771" w:type="dxa"/>
          </w:tcPr>
          <w:p w:rsidR="00EA2113" w:rsidRDefault="00EA2113" w:rsidP="00165241">
            <w:r>
              <w:t>Assign Task</w:t>
            </w:r>
          </w:p>
        </w:tc>
        <w:tc>
          <w:tcPr>
            <w:tcW w:w="5180" w:type="dxa"/>
          </w:tcPr>
          <w:p w:rsidR="00EA2113" w:rsidRDefault="00EA2113" w:rsidP="00165241">
            <w:r>
              <w:t>Assign a project task</w:t>
            </w:r>
          </w:p>
        </w:tc>
        <w:tc>
          <w:tcPr>
            <w:tcW w:w="1969" w:type="dxa"/>
          </w:tcPr>
          <w:p w:rsidR="00EA2113" w:rsidRDefault="0014268B" w:rsidP="00165241">
            <w:r>
              <w:t>+</w:t>
            </w:r>
            <w:r w:rsidR="00EA2113">
              <w:t>5</w:t>
            </w:r>
          </w:p>
        </w:tc>
      </w:tr>
      <w:tr w:rsidR="00EA2113" w:rsidTr="00B02E9A">
        <w:tc>
          <w:tcPr>
            <w:tcW w:w="722" w:type="dxa"/>
          </w:tcPr>
          <w:p w:rsidR="00EA2113" w:rsidRDefault="00EA2113" w:rsidP="00165241">
            <w:r>
              <w:t>5</w:t>
            </w:r>
          </w:p>
        </w:tc>
        <w:tc>
          <w:tcPr>
            <w:tcW w:w="1771" w:type="dxa"/>
          </w:tcPr>
          <w:p w:rsidR="00EA2113" w:rsidRDefault="00395C59" w:rsidP="00165241">
            <w:r>
              <w:t>My Task</w:t>
            </w:r>
          </w:p>
        </w:tc>
        <w:tc>
          <w:tcPr>
            <w:tcW w:w="5180" w:type="dxa"/>
          </w:tcPr>
          <w:p w:rsidR="00EA2113" w:rsidRDefault="00395C59" w:rsidP="00165241">
            <w:r>
              <w:t>Reply to task</w:t>
            </w:r>
          </w:p>
        </w:tc>
        <w:tc>
          <w:tcPr>
            <w:tcW w:w="1969" w:type="dxa"/>
          </w:tcPr>
          <w:p w:rsidR="00EA2113" w:rsidRDefault="0014268B" w:rsidP="00165241">
            <w:r>
              <w:t>+</w:t>
            </w:r>
            <w:r w:rsidR="00395C59">
              <w:t>1</w:t>
            </w:r>
          </w:p>
        </w:tc>
      </w:tr>
      <w:tr w:rsidR="00395C59" w:rsidTr="00B02E9A">
        <w:tc>
          <w:tcPr>
            <w:tcW w:w="722" w:type="dxa"/>
          </w:tcPr>
          <w:p w:rsidR="00395C59" w:rsidRDefault="00395C59" w:rsidP="00165241">
            <w:r>
              <w:t>6</w:t>
            </w:r>
          </w:p>
        </w:tc>
        <w:tc>
          <w:tcPr>
            <w:tcW w:w="1771" w:type="dxa"/>
          </w:tcPr>
          <w:p w:rsidR="00395C59" w:rsidRDefault="00395C59" w:rsidP="00165241">
            <w:r>
              <w:t>Assign Task</w:t>
            </w:r>
          </w:p>
        </w:tc>
        <w:tc>
          <w:tcPr>
            <w:tcW w:w="5180" w:type="dxa"/>
          </w:tcPr>
          <w:p w:rsidR="00395C59" w:rsidRDefault="00395C59" w:rsidP="00165241">
            <w:r>
              <w:t>Reply to assigned task</w:t>
            </w:r>
          </w:p>
        </w:tc>
        <w:tc>
          <w:tcPr>
            <w:tcW w:w="1969" w:type="dxa"/>
          </w:tcPr>
          <w:p w:rsidR="00395C59" w:rsidRDefault="0014268B" w:rsidP="00165241">
            <w:r>
              <w:t>+</w:t>
            </w:r>
            <w:r w:rsidR="00395C59">
              <w:t>1</w:t>
            </w:r>
          </w:p>
        </w:tc>
      </w:tr>
      <w:tr w:rsidR="00A3797D" w:rsidTr="00B02E9A">
        <w:tc>
          <w:tcPr>
            <w:tcW w:w="722" w:type="dxa"/>
          </w:tcPr>
          <w:p w:rsidR="00A3797D" w:rsidRDefault="00A3797D" w:rsidP="00165241">
            <w:r>
              <w:t>7</w:t>
            </w:r>
          </w:p>
        </w:tc>
        <w:tc>
          <w:tcPr>
            <w:tcW w:w="1771" w:type="dxa"/>
          </w:tcPr>
          <w:p w:rsidR="00A3797D" w:rsidRDefault="00A3797D" w:rsidP="00165241">
            <w:r>
              <w:t>Events</w:t>
            </w:r>
          </w:p>
        </w:tc>
        <w:tc>
          <w:tcPr>
            <w:tcW w:w="5180" w:type="dxa"/>
          </w:tcPr>
          <w:p w:rsidR="00A3797D" w:rsidRDefault="00A3797D" w:rsidP="00165241">
            <w:r>
              <w:t>Creating a</w:t>
            </w:r>
            <w:r w:rsidR="00DD7609">
              <w:t>n</w:t>
            </w:r>
            <w:r>
              <w:t xml:space="preserve"> event</w:t>
            </w:r>
          </w:p>
        </w:tc>
        <w:tc>
          <w:tcPr>
            <w:tcW w:w="1969" w:type="dxa"/>
          </w:tcPr>
          <w:p w:rsidR="00A3797D" w:rsidRDefault="0014268B" w:rsidP="00165241">
            <w:r>
              <w:t>+</w:t>
            </w:r>
            <w:r w:rsidR="00A3797D">
              <w:t>2</w:t>
            </w:r>
          </w:p>
        </w:tc>
      </w:tr>
      <w:tr w:rsidR="0070754C" w:rsidTr="00B02E9A">
        <w:tc>
          <w:tcPr>
            <w:tcW w:w="722" w:type="dxa"/>
          </w:tcPr>
          <w:p w:rsidR="0070754C" w:rsidRDefault="0070754C" w:rsidP="00165241">
            <w:r>
              <w:t>8</w:t>
            </w:r>
          </w:p>
        </w:tc>
        <w:tc>
          <w:tcPr>
            <w:tcW w:w="1771" w:type="dxa"/>
          </w:tcPr>
          <w:p w:rsidR="0070754C" w:rsidRDefault="0070754C" w:rsidP="00165241">
            <w:r>
              <w:t>Files</w:t>
            </w:r>
          </w:p>
        </w:tc>
        <w:tc>
          <w:tcPr>
            <w:tcW w:w="5180" w:type="dxa"/>
          </w:tcPr>
          <w:p w:rsidR="0070754C" w:rsidRDefault="0070754C" w:rsidP="00165241">
            <w:r>
              <w:t>Create a file</w:t>
            </w:r>
          </w:p>
        </w:tc>
        <w:tc>
          <w:tcPr>
            <w:tcW w:w="1969" w:type="dxa"/>
          </w:tcPr>
          <w:p w:rsidR="0070754C" w:rsidRDefault="0014268B" w:rsidP="00165241">
            <w:r>
              <w:t>+</w:t>
            </w:r>
            <w:r w:rsidR="0070754C">
              <w:t>2</w:t>
            </w:r>
          </w:p>
        </w:tc>
      </w:tr>
      <w:tr w:rsidR="003B2927" w:rsidTr="00B02E9A">
        <w:tc>
          <w:tcPr>
            <w:tcW w:w="722" w:type="dxa"/>
          </w:tcPr>
          <w:p w:rsidR="003B2927" w:rsidRDefault="003B2927" w:rsidP="00165241">
            <w:r>
              <w:t>9</w:t>
            </w:r>
          </w:p>
        </w:tc>
        <w:tc>
          <w:tcPr>
            <w:tcW w:w="1771" w:type="dxa"/>
          </w:tcPr>
          <w:p w:rsidR="003B2927" w:rsidRDefault="003B2927" w:rsidP="00165241">
            <w:r>
              <w:t>My Task</w:t>
            </w:r>
          </w:p>
        </w:tc>
        <w:tc>
          <w:tcPr>
            <w:tcW w:w="5180" w:type="dxa"/>
          </w:tcPr>
          <w:p w:rsidR="003B2927" w:rsidRDefault="003B2927" w:rsidP="00165241">
            <w:r>
              <w:t>Completion of the my task in time</w:t>
            </w:r>
          </w:p>
        </w:tc>
        <w:tc>
          <w:tcPr>
            <w:tcW w:w="1969" w:type="dxa"/>
          </w:tcPr>
          <w:p w:rsidR="003B2927" w:rsidRDefault="0014268B" w:rsidP="00165241">
            <w:r>
              <w:t>+</w:t>
            </w:r>
            <w:r w:rsidR="003B2927">
              <w:t>10</w:t>
            </w:r>
          </w:p>
        </w:tc>
      </w:tr>
      <w:tr w:rsidR="003B2927" w:rsidTr="00B02E9A">
        <w:tc>
          <w:tcPr>
            <w:tcW w:w="722" w:type="dxa"/>
          </w:tcPr>
          <w:p w:rsidR="003B2927" w:rsidRDefault="003B2927" w:rsidP="00165241">
            <w:r>
              <w:t xml:space="preserve">10 </w:t>
            </w:r>
          </w:p>
        </w:tc>
        <w:tc>
          <w:tcPr>
            <w:tcW w:w="1771" w:type="dxa"/>
          </w:tcPr>
          <w:p w:rsidR="003B2927" w:rsidRDefault="003B2927" w:rsidP="00165241">
            <w:r>
              <w:t>Assign Task</w:t>
            </w:r>
          </w:p>
        </w:tc>
        <w:tc>
          <w:tcPr>
            <w:tcW w:w="5180" w:type="dxa"/>
          </w:tcPr>
          <w:p w:rsidR="003B2927" w:rsidRDefault="003B2927" w:rsidP="00165241">
            <w:r>
              <w:t>Completion of the assigned task in time</w:t>
            </w:r>
          </w:p>
        </w:tc>
        <w:tc>
          <w:tcPr>
            <w:tcW w:w="1969" w:type="dxa"/>
          </w:tcPr>
          <w:p w:rsidR="003B2927" w:rsidRDefault="0014268B" w:rsidP="00165241">
            <w:r>
              <w:t>+</w:t>
            </w:r>
            <w:r w:rsidR="003B2927">
              <w:t>10</w:t>
            </w:r>
          </w:p>
        </w:tc>
      </w:tr>
      <w:tr w:rsidR="00A04243" w:rsidTr="00B02E9A">
        <w:tc>
          <w:tcPr>
            <w:tcW w:w="722" w:type="dxa"/>
          </w:tcPr>
          <w:p w:rsidR="00A04243" w:rsidRDefault="00A04243" w:rsidP="00165241">
            <w:r>
              <w:t xml:space="preserve">11 </w:t>
            </w:r>
          </w:p>
        </w:tc>
        <w:tc>
          <w:tcPr>
            <w:tcW w:w="1771" w:type="dxa"/>
          </w:tcPr>
          <w:p w:rsidR="00A04243" w:rsidRDefault="00A04243" w:rsidP="00165241">
            <w:r>
              <w:t>My Task</w:t>
            </w:r>
          </w:p>
        </w:tc>
        <w:tc>
          <w:tcPr>
            <w:tcW w:w="5180" w:type="dxa"/>
          </w:tcPr>
          <w:p w:rsidR="00A04243" w:rsidRDefault="00A04243" w:rsidP="00165241">
            <w:r>
              <w:t>Postpone the task plan</w:t>
            </w:r>
          </w:p>
        </w:tc>
        <w:tc>
          <w:tcPr>
            <w:tcW w:w="1969" w:type="dxa"/>
          </w:tcPr>
          <w:p w:rsidR="00A04243" w:rsidRDefault="00A04243" w:rsidP="00165241">
            <w:r w:rsidRPr="00412339">
              <w:rPr>
                <w:color w:val="FF0000"/>
              </w:rPr>
              <w:t>-5</w:t>
            </w:r>
          </w:p>
        </w:tc>
      </w:tr>
      <w:tr w:rsidR="00A04243" w:rsidTr="00B02E9A">
        <w:tc>
          <w:tcPr>
            <w:tcW w:w="722" w:type="dxa"/>
          </w:tcPr>
          <w:p w:rsidR="00A04243" w:rsidRDefault="00A04243" w:rsidP="00165241">
            <w:r>
              <w:t>12</w:t>
            </w:r>
          </w:p>
        </w:tc>
        <w:tc>
          <w:tcPr>
            <w:tcW w:w="1771" w:type="dxa"/>
          </w:tcPr>
          <w:p w:rsidR="00A04243" w:rsidRDefault="00A04243" w:rsidP="00165241">
            <w:r>
              <w:t>My Task</w:t>
            </w:r>
          </w:p>
        </w:tc>
        <w:tc>
          <w:tcPr>
            <w:tcW w:w="5180" w:type="dxa"/>
          </w:tcPr>
          <w:p w:rsidR="00A04243" w:rsidRDefault="00A04243" w:rsidP="00165241">
            <w:r>
              <w:t>Partially completion of task plan</w:t>
            </w:r>
          </w:p>
        </w:tc>
        <w:tc>
          <w:tcPr>
            <w:tcW w:w="1969" w:type="dxa"/>
          </w:tcPr>
          <w:p w:rsidR="00A04243" w:rsidRDefault="00A04243" w:rsidP="00165241">
            <w:r w:rsidRPr="00412339">
              <w:rPr>
                <w:color w:val="FF0000"/>
              </w:rPr>
              <w:t>-5</w:t>
            </w:r>
          </w:p>
        </w:tc>
      </w:tr>
      <w:tr w:rsidR="00F6194F" w:rsidTr="00B02E9A">
        <w:tc>
          <w:tcPr>
            <w:tcW w:w="722" w:type="dxa"/>
          </w:tcPr>
          <w:p w:rsidR="00F6194F" w:rsidRDefault="00F6194F" w:rsidP="00165241">
            <w:r>
              <w:t>13</w:t>
            </w:r>
          </w:p>
        </w:tc>
        <w:tc>
          <w:tcPr>
            <w:tcW w:w="1771" w:type="dxa"/>
          </w:tcPr>
          <w:p w:rsidR="00F6194F" w:rsidRDefault="00F6194F" w:rsidP="00165241">
            <w:r>
              <w:t xml:space="preserve">Project </w:t>
            </w:r>
          </w:p>
        </w:tc>
        <w:tc>
          <w:tcPr>
            <w:tcW w:w="5180" w:type="dxa"/>
          </w:tcPr>
          <w:p w:rsidR="00F6194F" w:rsidRDefault="00F6194F" w:rsidP="00165241">
            <w:r>
              <w:t>New Project request</w:t>
            </w:r>
          </w:p>
        </w:tc>
        <w:tc>
          <w:tcPr>
            <w:tcW w:w="1969" w:type="dxa"/>
          </w:tcPr>
          <w:p w:rsidR="00F6194F" w:rsidRPr="00412339" w:rsidRDefault="00F6194F" w:rsidP="00165241">
            <w:pPr>
              <w:rPr>
                <w:color w:val="FF0000"/>
              </w:rPr>
            </w:pPr>
            <w:r>
              <w:t>+5</w:t>
            </w:r>
          </w:p>
        </w:tc>
      </w:tr>
      <w:tr w:rsidR="00A3693B" w:rsidTr="00B02E9A">
        <w:tc>
          <w:tcPr>
            <w:tcW w:w="722" w:type="dxa"/>
          </w:tcPr>
          <w:p w:rsidR="00A3693B" w:rsidRDefault="00A3693B" w:rsidP="00165241">
            <w:r>
              <w:t xml:space="preserve">14 </w:t>
            </w:r>
          </w:p>
        </w:tc>
        <w:tc>
          <w:tcPr>
            <w:tcW w:w="1771" w:type="dxa"/>
          </w:tcPr>
          <w:p w:rsidR="00A3693B" w:rsidRDefault="00A3693B" w:rsidP="00165241">
            <w:r>
              <w:t>Approve Project</w:t>
            </w:r>
          </w:p>
        </w:tc>
        <w:tc>
          <w:tcPr>
            <w:tcW w:w="5180" w:type="dxa"/>
          </w:tcPr>
          <w:p w:rsidR="00A3693B" w:rsidRDefault="00A3693B" w:rsidP="00870EF7">
            <w:r>
              <w:t xml:space="preserve">Approve project request within </w:t>
            </w:r>
            <w:r w:rsidR="00870EF7">
              <w:t>24</w:t>
            </w:r>
            <w:r>
              <w:t xml:space="preserve"> hours</w:t>
            </w:r>
          </w:p>
        </w:tc>
        <w:tc>
          <w:tcPr>
            <w:tcW w:w="1969" w:type="dxa"/>
          </w:tcPr>
          <w:p w:rsidR="00A3693B" w:rsidRDefault="00A3693B" w:rsidP="00165241">
            <w:r>
              <w:t>+2</w:t>
            </w:r>
          </w:p>
        </w:tc>
      </w:tr>
    </w:tbl>
    <w:p w:rsidR="003B2927" w:rsidRDefault="003B2927" w:rsidP="00D95218"/>
    <w:p w:rsidR="003B2927" w:rsidRPr="00054E42" w:rsidRDefault="00CF62BB" w:rsidP="003B2927">
      <w:pPr>
        <w:rPr>
          <w:sz w:val="24"/>
          <w:szCs w:val="24"/>
        </w:rPr>
      </w:pPr>
      <w:r w:rsidRPr="00054E42">
        <w:rPr>
          <w:i/>
          <w:sz w:val="24"/>
          <w:szCs w:val="24"/>
        </w:rPr>
        <w:t xml:space="preserve">3) </w:t>
      </w:r>
      <w:r w:rsidR="003B2927" w:rsidRPr="00054E42">
        <w:rPr>
          <w:i/>
          <w:sz w:val="24"/>
          <w:szCs w:val="24"/>
        </w:rPr>
        <w:t xml:space="preserve">Score details for </w:t>
      </w:r>
      <w:r w:rsidR="000A7BBD" w:rsidRPr="00054E42">
        <w:rPr>
          <w:i/>
          <w:sz w:val="24"/>
          <w:szCs w:val="24"/>
        </w:rPr>
        <w:t>Finance</w:t>
      </w:r>
      <w:r w:rsidR="003B2927" w:rsidRPr="00054E42">
        <w:rPr>
          <w:i/>
          <w:sz w:val="24"/>
          <w:szCs w:val="24"/>
        </w:rPr>
        <w:t xml:space="preserve"> Activities: </w:t>
      </w: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722"/>
        <w:gridCol w:w="2080"/>
        <w:gridCol w:w="4677"/>
        <w:gridCol w:w="1969"/>
      </w:tblGrid>
      <w:tr w:rsidR="003B2927" w:rsidTr="00A75699">
        <w:tc>
          <w:tcPr>
            <w:tcW w:w="722" w:type="dxa"/>
            <w:shd w:val="clear" w:color="auto" w:fill="B8CCE4" w:themeFill="accent1" w:themeFillTint="66"/>
          </w:tcPr>
          <w:p w:rsidR="003B2927" w:rsidRPr="00D9444E" w:rsidRDefault="003B2927" w:rsidP="00165241">
            <w:pPr>
              <w:rPr>
                <w:b/>
              </w:rPr>
            </w:pPr>
            <w:r w:rsidRPr="00D9444E">
              <w:rPr>
                <w:b/>
              </w:rPr>
              <w:t>S. No</w:t>
            </w:r>
          </w:p>
        </w:tc>
        <w:tc>
          <w:tcPr>
            <w:tcW w:w="2080" w:type="dxa"/>
            <w:shd w:val="clear" w:color="auto" w:fill="B8CCE4" w:themeFill="accent1" w:themeFillTint="66"/>
          </w:tcPr>
          <w:p w:rsidR="003B2927" w:rsidRPr="00D9444E" w:rsidRDefault="00BB0701" w:rsidP="00165241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4677" w:type="dxa"/>
            <w:shd w:val="clear" w:color="auto" w:fill="B8CCE4" w:themeFill="accent1" w:themeFillTint="66"/>
          </w:tcPr>
          <w:p w:rsidR="003B2927" w:rsidRPr="00D9444E" w:rsidRDefault="003B2927" w:rsidP="00165241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1969" w:type="dxa"/>
            <w:shd w:val="clear" w:color="auto" w:fill="B8CCE4" w:themeFill="accent1" w:themeFillTint="66"/>
          </w:tcPr>
          <w:p w:rsidR="003B2927" w:rsidRPr="00D9444E" w:rsidRDefault="003B2927" w:rsidP="00165241">
            <w:pPr>
              <w:rPr>
                <w:b/>
              </w:rPr>
            </w:pPr>
            <w:r w:rsidRPr="00D9444E">
              <w:rPr>
                <w:b/>
              </w:rPr>
              <w:t>Points</w:t>
            </w:r>
          </w:p>
        </w:tc>
      </w:tr>
      <w:tr w:rsidR="003B2927" w:rsidTr="00C04D38">
        <w:tc>
          <w:tcPr>
            <w:tcW w:w="722" w:type="dxa"/>
          </w:tcPr>
          <w:p w:rsidR="003B2927" w:rsidRDefault="003B2927" w:rsidP="00165241">
            <w:r>
              <w:t>1</w:t>
            </w:r>
          </w:p>
        </w:tc>
        <w:tc>
          <w:tcPr>
            <w:tcW w:w="2080" w:type="dxa"/>
          </w:tcPr>
          <w:p w:rsidR="003B2927" w:rsidRDefault="00CA63A3" w:rsidP="00165241">
            <w:r>
              <w:t>My Advance</w:t>
            </w:r>
          </w:p>
        </w:tc>
        <w:tc>
          <w:tcPr>
            <w:tcW w:w="4677" w:type="dxa"/>
          </w:tcPr>
          <w:p w:rsidR="003B2927" w:rsidRDefault="00CA63A3" w:rsidP="00165241">
            <w:r>
              <w:t>Create an advance</w:t>
            </w:r>
          </w:p>
        </w:tc>
        <w:tc>
          <w:tcPr>
            <w:tcW w:w="1969" w:type="dxa"/>
          </w:tcPr>
          <w:p w:rsidR="003B2927" w:rsidRDefault="0014268B" w:rsidP="00165241">
            <w:r>
              <w:t>+</w:t>
            </w:r>
            <w:r w:rsidR="00CA63A3">
              <w:t>1</w:t>
            </w:r>
          </w:p>
        </w:tc>
      </w:tr>
      <w:tr w:rsidR="003B2927" w:rsidTr="00C04D38">
        <w:tc>
          <w:tcPr>
            <w:tcW w:w="722" w:type="dxa"/>
          </w:tcPr>
          <w:p w:rsidR="003B2927" w:rsidRDefault="003B2927" w:rsidP="00165241">
            <w:r>
              <w:t>2</w:t>
            </w:r>
          </w:p>
        </w:tc>
        <w:tc>
          <w:tcPr>
            <w:tcW w:w="2080" w:type="dxa"/>
          </w:tcPr>
          <w:p w:rsidR="003B2927" w:rsidRDefault="00CA63A3" w:rsidP="00CA63A3">
            <w:r>
              <w:t>My Expense</w:t>
            </w:r>
          </w:p>
        </w:tc>
        <w:tc>
          <w:tcPr>
            <w:tcW w:w="4677" w:type="dxa"/>
          </w:tcPr>
          <w:p w:rsidR="003B2927" w:rsidRDefault="00CA63A3" w:rsidP="00CA63A3">
            <w:r>
              <w:t>Submit the expense within 10 days from the advance received</w:t>
            </w:r>
          </w:p>
        </w:tc>
        <w:tc>
          <w:tcPr>
            <w:tcW w:w="1969" w:type="dxa"/>
          </w:tcPr>
          <w:p w:rsidR="003B2927" w:rsidRDefault="0014268B" w:rsidP="00165241">
            <w:r>
              <w:t>+</w:t>
            </w:r>
            <w:r w:rsidR="00CA63A3">
              <w:t>20</w:t>
            </w:r>
          </w:p>
        </w:tc>
      </w:tr>
      <w:tr w:rsidR="003B2927" w:rsidTr="00C04D38">
        <w:tc>
          <w:tcPr>
            <w:tcW w:w="722" w:type="dxa"/>
          </w:tcPr>
          <w:p w:rsidR="003B2927" w:rsidRDefault="003B2927" w:rsidP="00165241">
            <w:r>
              <w:t>3</w:t>
            </w:r>
          </w:p>
        </w:tc>
        <w:tc>
          <w:tcPr>
            <w:tcW w:w="2080" w:type="dxa"/>
          </w:tcPr>
          <w:p w:rsidR="003B2927" w:rsidRDefault="00847E72" w:rsidP="00165241">
            <w:r>
              <w:t>Approve Advance</w:t>
            </w:r>
          </w:p>
        </w:tc>
        <w:tc>
          <w:tcPr>
            <w:tcW w:w="4677" w:type="dxa"/>
          </w:tcPr>
          <w:p w:rsidR="003B2927" w:rsidRDefault="00847E72" w:rsidP="00165241">
            <w:r>
              <w:t xml:space="preserve">Approve the advance </w:t>
            </w:r>
            <w:r w:rsidR="007607D5">
              <w:t>within</w:t>
            </w:r>
            <w:r>
              <w:t xml:space="preserve"> 24 hrs</w:t>
            </w:r>
          </w:p>
        </w:tc>
        <w:tc>
          <w:tcPr>
            <w:tcW w:w="1969" w:type="dxa"/>
          </w:tcPr>
          <w:p w:rsidR="003B2927" w:rsidRDefault="0014268B" w:rsidP="00165241">
            <w:r>
              <w:t>+</w:t>
            </w:r>
            <w:r w:rsidR="003B2927">
              <w:t>5</w:t>
            </w:r>
          </w:p>
        </w:tc>
      </w:tr>
      <w:tr w:rsidR="003B2927" w:rsidTr="00C04D38">
        <w:tc>
          <w:tcPr>
            <w:tcW w:w="722" w:type="dxa"/>
          </w:tcPr>
          <w:p w:rsidR="003B2927" w:rsidRDefault="003B2927" w:rsidP="00165241">
            <w:r>
              <w:t>4</w:t>
            </w:r>
          </w:p>
        </w:tc>
        <w:tc>
          <w:tcPr>
            <w:tcW w:w="2080" w:type="dxa"/>
          </w:tcPr>
          <w:p w:rsidR="003B2927" w:rsidRDefault="008059B3" w:rsidP="00165241">
            <w:r>
              <w:t>Approve Expense</w:t>
            </w:r>
          </w:p>
        </w:tc>
        <w:tc>
          <w:tcPr>
            <w:tcW w:w="4677" w:type="dxa"/>
          </w:tcPr>
          <w:p w:rsidR="003B2927" w:rsidRDefault="008059B3" w:rsidP="001347D4">
            <w:r>
              <w:t>Approv</w:t>
            </w:r>
            <w:r w:rsidR="001347D4">
              <w:t>e</w:t>
            </w:r>
            <w:r>
              <w:t xml:space="preserve"> the expense </w:t>
            </w:r>
            <w:r w:rsidR="007607D5">
              <w:t>within</w:t>
            </w:r>
            <w:r>
              <w:t xml:space="preserve"> 24 hrs</w:t>
            </w:r>
          </w:p>
        </w:tc>
        <w:tc>
          <w:tcPr>
            <w:tcW w:w="1969" w:type="dxa"/>
          </w:tcPr>
          <w:p w:rsidR="003B2927" w:rsidRDefault="0014268B" w:rsidP="00165241">
            <w:r>
              <w:t>+</w:t>
            </w:r>
            <w:r w:rsidR="003B2927">
              <w:t>5</w:t>
            </w:r>
          </w:p>
        </w:tc>
      </w:tr>
      <w:tr w:rsidR="003B2927" w:rsidTr="00C04D38">
        <w:tc>
          <w:tcPr>
            <w:tcW w:w="722" w:type="dxa"/>
          </w:tcPr>
          <w:p w:rsidR="003B2927" w:rsidRDefault="003B2927" w:rsidP="00165241">
            <w:r>
              <w:lastRenderedPageBreak/>
              <w:t>5</w:t>
            </w:r>
          </w:p>
        </w:tc>
        <w:tc>
          <w:tcPr>
            <w:tcW w:w="2080" w:type="dxa"/>
          </w:tcPr>
          <w:p w:rsidR="003B2927" w:rsidRDefault="00B24D85" w:rsidP="00165241">
            <w:r>
              <w:t>Discrepancy</w:t>
            </w:r>
          </w:p>
        </w:tc>
        <w:tc>
          <w:tcPr>
            <w:tcW w:w="4677" w:type="dxa"/>
          </w:tcPr>
          <w:p w:rsidR="003B2927" w:rsidRDefault="00B24D85" w:rsidP="00165241">
            <w:r>
              <w:t>Reject</w:t>
            </w:r>
            <w:r w:rsidR="007B51E8">
              <w:t>ed</w:t>
            </w:r>
            <w:r>
              <w:t xml:space="preserve"> Expense</w:t>
            </w:r>
          </w:p>
        </w:tc>
        <w:tc>
          <w:tcPr>
            <w:tcW w:w="1969" w:type="dxa"/>
          </w:tcPr>
          <w:p w:rsidR="003B2927" w:rsidRDefault="00B24D85" w:rsidP="00165241">
            <w:r w:rsidRPr="00412339">
              <w:rPr>
                <w:color w:val="FF0000"/>
              </w:rPr>
              <w:t>-2</w:t>
            </w:r>
          </w:p>
        </w:tc>
      </w:tr>
      <w:tr w:rsidR="00CB2CF2" w:rsidTr="00C04D38">
        <w:tc>
          <w:tcPr>
            <w:tcW w:w="722" w:type="dxa"/>
          </w:tcPr>
          <w:p w:rsidR="00CB2CF2" w:rsidRDefault="00CB2CF2" w:rsidP="00165241">
            <w:r>
              <w:t>6</w:t>
            </w:r>
          </w:p>
        </w:tc>
        <w:tc>
          <w:tcPr>
            <w:tcW w:w="2080" w:type="dxa"/>
          </w:tcPr>
          <w:p w:rsidR="00CB2CF2" w:rsidRDefault="00CB2CF2" w:rsidP="00165241">
            <w:r>
              <w:t>Pay Advance</w:t>
            </w:r>
          </w:p>
        </w:tc>
        <w:tc>
          <w:tcPr>
            <w:tcW w:w="4677" w:type="dxa"/>
          </w:tcPr>
          <w:p w:rsidR="00CB2CF2" w:rsidRDefault="00CB2CF2" w:rsidP="00165241">
            <w:r>
              <w:t>Within 3 days from approval</w:t>
            </w:r>
          </w:p>
        </w:tc>
        <w:tc>
          <w:tcPr>
            <w:tcW w:w="1969" w:type="dxa"/>
          </w:tcPr>
          <w:p w:rsidR="00CB2CF2" w:rsidRPr="00412339" w:rsidRDefault="00CB2CF2" w:rsidP="00CB2CF2">
            <w:pPr>
              <w:rPr>
                <w:color w:val="FF0000"/>
              </w:rPr>
            </w:pPr>
            <w:r>
              <w:t>+</w:t>
            </w:r>
            <w:r>
              <w:t>1</w:t>
            </w:r>
            <w:r>
              <w:t>0</w:t>
            </w:r>
          </w:p>
        </w:tc>
      </w:tr>
      <w:tr w:rsidR="00CB2CF2" w:rsidTr="00C04D38">
        <w:tc>
          <w:tcPr>
            <w:tcW w:w="722" w:type="dxa"/>
          </w:tcPr>
          <w:p w:rsidR="00CB2CF2" w:rsidRDefault="00CB2CF2" w:rsidP="00165241">
            <w:r>
              <w:t>7</w:t>
            </w:r>
          </w:p>
        </w:tc>
        <w:tc>
          <w:tcPr>
            <w:tcW w:w="2080" w:type="dxa"/>
          </w:tcPr>
          <w:p w:rsidR="00CB2CF2" w:rsidRDefault="00CB2CF2" w:rsidP="00165241">
            <w:r>
              <w:t>Pay Expense</w:t>
            </w:r>
          </w:p>
        </w:tc>
        <w:tc>
          <w:tcPr>
            <w:tcW w:w="4677" w:type="dxa"/>
          </w:tcPr>
          <w:p w:rsidR="00CB2CF2" w:rsidRDefault="00CB2CF2" w:rsidP="00165241">
            <w:r>
              <w:t>Within 3 days from approval</w:t>
            </w:r>
          </w:p>
        </w:tc>
        <w:tc>
          <w:tcPr>
            <w:tcW w:w="1969" w:type="dxa"/>
          </w:tcPr>
          <w:p w:rsidR="00CB2CF2" w:rsidRDefault="00CB2CF2" w:rsidP="00CB2CF2">
            <w:r>
              <w:t>+10</w:t>
            </w:r>
          </w:p>
        </w:tc>
      </w:tr>
      <w:tr w:rsidR="00F6082F" w:rsidTr="00C04D38">
        <w:tc>
          <w:tcPr>
            <w:tcW w:w="722" w:type="dxa"/>
          </w:tcPr>
          <w:p w:rsidR="00F6082F" w:rsidRDefault="00F6082F" w:rsidP="00165241">
            <w:r>
              <w:t>8</w:t>
            </w:r>
          </w:p>
        </w:tc>
        <w:tc>
          <w:tcPr>
            <w:tcW w:w="2080" w:type="dxa"/>
          </w:tcPr>
          <w:p w:rsidR="00F6082F" w:rsidRDefault="00F6082F" w:rsidP="00165241">
            <w:r>
              <w:t>Project Contacts</w:t>
            </w:r>
          </w:p>
        </w:tc>
        <w:tc>
          <w:tcPr>
            <w:tcW w:w="4677" w:type="dxa"/>
          </w:tcPr>
          <w:p w:rsidR="00F6082F" w:rsidRDefault="00F6082F" w:rsidP="00165241">
            <w:r>
              <w:t>Create project contact details</w:t>
            </w:r>
          </w:p>
        </w:tc>
        <w:tc>
          <w:tcPr>
            <w:tcW w:w="1969" w:type="dxa"/>
          </w:tcPr>
          <w:p w:rsidR="00F6082F" w:rsidRDefault="00F6082F" w:rsidP="00CB2CF2">
            <w:r>
              <w:t>+5</w:t>
            </w:r>
          </w:p>
        </w:tc>
      </w:tr>
      <w:tr w:rsidR="000149A9" w:rsidTr="00C04D38">
        <w:tc>
          <w:tcPr>
            <w:tcW w:w="722" w:type="dxa"/>
          </w:tcPr>
          <w:p w:rsidR="000149A9" w:rsidRDefault="000149A9" w:rsidP="00165241">
            <w:r>
              <w:t>9</w:t>
            </w:r>
          </w:p>
        </w:tc>
        <w:tc>
          <w:tcPr>
            <w:tcW w:w="2080" w:type="dxa"/>
          </w:tcPr>
          <w:p w:rsidR="000149A9" w:rsidRDefault="000149A9" w:rsidP="00165241">
            <w:r>
              <w:t>Customer</w:t>
            </w:r>
          </w:p>
        </w:tc>
        <w:tc>
          <w:tcPr>
            <w:tcW w:w="4677" w:type="dxa"/>
          </w:tcPr>
          <w:p w:rsidR="000149A9" w:rsidRDefault="000149A9" w:rsidP="00165241">
            <w:r>
              <w:t>Create a customer</w:t>
            </w:r>
          </w:p>
        </w:tc>
        <w:tc>
          <w:tcPr>
            <w:tcW w:w="1969" w:type="dxa"/>
          </w:tcPr>
          <w:p w:rsidR="000149A9" w:rsidRDefault="000149A9" w:rsidP="00CB2CF2">
            <w:r>
              <w:t>+10</w:t>
            </w:r>
          </w:p>
        </w:tc>
      </w:tr>
    </w:tbl>
    <w:p w:rsidR="003B2927" w:rsidRDefault="003B2927" w:rsidP="00D95218"/>
    <w:p w:rsidR="00142D0B" w:rsidRPr="00054E42" w:rsidRDefault="00CF62BB" w:rsidP="00142D0B">
      <w:pPr>
        <w:rPr>
          <w:sz w:val="24"/>
          <w:szCs w:val="24"/>
        </w:rPr>
      </w:pPr>
      <w:r w:rsidRPr="00054E42">
        <w:rPr>
          <w:i/>
          <w:sz w:val="24"/>
          <w:szCs w:val="24"/>
        </w:rPr>
        <w:t xml:space="preserve">4) </w:t>
      </w:r>
      <w:r w:rsidR="00142D0B" w:rsidRPr="00054E42">
        <w:rPr>
          <w:i/>
          <w:sz w:val="24"/>
          <w:szCs w:val="24"/>
        </w:rPr>
        <w:t xml:space="preserve">Score details for </w:t>
      </w:r>
      <w:r w:rsidR="00B16901" w:rsidRPr="00054E42">
        <w:rPr>
          <w:i/>
          <w:sz w:val="24"/>
          <w:szCs w:val="24"/>
        </w:rPr>
        <w:t>HRIS</w:t>
      </w:r>
      <w:r w:rsidR="00142D0B" w:rsidRPr="00054E42">
        <w:rPr>
          <w:i/>
          <w:sz w:val="24"/>
          <w:szCs w:val="24"/>
        </w:rPr>
        <w:t xml:space="preserve"> Activities: 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722"/>
        <w:gridCol w:w="2867"/>
        <w:gridCol w:w="3969"/>
        <w:gridCol w:w="2299"/>
      </w:tblGrid>
      <w:tr w:rsidR="00A75699" w:rsidTr="00417B10">
        <w:tc>
          <w:tcPr>
            <w:tcW w:w="722" w:type="dxa"/>
            <w:shd w:val="clear" w:color="auto" w:fill="B8CCE4" w:themeFill="accent1" w:themeFillTint="66"/>
          </w:tcPr>
          <w:p w:rsidR="00142D0B" w:rsidRPr="00D9444E" w:rsidRDefault="00142D0B" w:rsidP="00165241">
            <w:pPr>
              <w:rPr>
                <w:b/>
              </w:rPr>
            </w:pPr>
            <w:r w:rsidRPr="00D9444E">
              <w:rPr>
                <w:b/>
              </w:rPr>
              <w:t>S. No</w:t>
            </w:r>
          </w:p>
        </w:tc>
        <w:tc>
          <w:tcPr>
            <w:tcW w:w="2867" w:type="dxa"/>
            <w:shd w:val="clear" w:color="auto" w:fill="B8CCE4" w:themeFill="accent1" w:themeFillTint="66"/>
          </w:tcPr>
          <w:p w:rsidR="00142D0B" w:rsidRPr="00D9444E" w:rsidRDefault="00BB0701" w:rsidP="00165241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:rsidR="00142D0B" w:rsidRPr="00D9444E" w:rsidRDefault="00142D0B" w:rsidP="00165241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299" w:type="dxa"/>
            <w:shd w:val="clear" w:color="auto" w:fill="B8CCE4" w:themeFill="accent1" w:themeFillTint="66"/>
          </w:tcPr>
          <w:p w:rsidR="00142D0B" w:rsidRPr="00D9444E" w:rsidRDefault="00142D0B" w:rsidP="00165241">
            <w:pPr>
              <w:rPr>
                <w:b/>
              </w:rPr>
            </w:pPr>
            <w:r w:rsidRPr="00D9444E">
              <w:rPr>
                <w:b/>
              </w:rPr>
              <w:t>Points</w:t>
            </w:r>
          </w:p>
        </w:tc>
      </w:tr>
      <w:tr w:rsidR="00142D0B" w:rsidTr="00417B10">
        <w:tc>
          <w:tcPr>
            <w:tcW w:w="722" w:type="dxa"/>
          </w:tcPr>
          <w:p w:rsidR="00142D0B" w:rsidRDefault="00142D0B" w:rsidP="00165241">
            <w:r>
              <w:t>1</w:t>
            </w:r>
          </w:p>
        </w:tc>
        <w:tc>
          <w:tcPr>
            <w:tcW w:w="2867" w:type="dxa"/>
          </w:tcPr>
          <w:p w:rsidR="00142D0B" w:rsidRDefault="00B16901" w:rsidP="00B16901">
            <w:r>
              <w:t>Leave</w:t>
            </w:r>
          </w:p>
        </w:tc>
        <w:tc>
          <w:tcPr>
            <w:tcW w:w="3969" w:type="dxa"/>
          </w:tcPr>
          <w:p w:rsidR="00142D0B" w:rsidRDefault="00B16901" w:rsidP="00165241">
            <w:r>
              <w:t>Create a leave 1 week before</w:t>
            </w:r>
            <w:r w:rsidR="00ED2225">
              <w:t xml:space="preserve"> (NPL /PL types only)</w:t>
            </w:r>
          </w:p>
        </w:tc>
        <w:tc>
          <w:tcPr>
            <w:tcW w:w="2299" w:type="dxa"/>
          </w:tcPr>
          <w:p w:rsidR="00142D0B" w:rsidRDefault="0014268B" w:rsidP="00165241">
            <w:r>
              <w:t>+</w:t>
            </w:r>
            <w:r w:rsidR="00B16901">
              <w:t>2</w:t>
            </w:r>
          </w:p>
        </w:tc>
      </w:tr>
      <w:tr w:rsidR="00142D0B" w:rsidTr="00417B10">
        <w:tc>
          <w:tcPr>
            <w:tcW w:w="722" w:type="dxa"/>
          </w:tcPr>
          <w:p w:rsidR="00142D0B" w:rsidRDefault="00142D0B" w:rsidP="00165241">
            <w:r>
              <w:t>2</w:t>
            </w:r>
          </w:p>
        </w:tc>
        <w:tc>
          <w:tcPr>
            <w:tcW w:w="2867" w:type="dxa"/>
          </w:tcPr>
          <w:p w:rsidR="00142D0B" w:rsidRDefault="00B16901" w:rsidP="00165241">
            <w:r>
              <w:t>Permission</w:t>
            </w:r>
          </w:p>
        </w:tc>
        <w:tc>
          <w:tcPr>
            <w:tcW w:w="3969" w:type="dxa"/>
          </w:tcPr>
          <w:p w:rsidR="00142D0B" w:rsidRDefault="00B16901" w:rsidP="00165241">
            <w:r>
              <w:t>Create a permission 2 days before</w:t>
            </w:r>
          </w:p>
        </w:tc>
        <w:tc>
          <w:tcPr>
            <w:tcW w:w="2299" w:type="dxa"/>
          </w:tcPr>
          <w:p w:rsidR="00142D0B" w:rsidRDefault="0014268B" w:rsidP="00165241">
            <w:r>
              <w:t>+</w:t>
            </w:r>
            <w:r w:rsidR="00B16901">
              <w:t>2</w:t>
            </w:r>
          </w:p>
        </w:tc>
      </w:tr>
      <w:tr w:rsidR="00142D0B" w:rsidTr="00417B10">
        <w:tc>
          <w:tcPr>
            <w:tcW w:w="722" w:type="dxa"/>
          </w:tcPr>
          <w:p w:rsidR="00142D0B" w:rsidRDefault="00142D0B" w:rsidP="00165241">
            <w:r>
              <w:t>3</w:t>
            </w:r>
          </w:p>
        </w:tc>
        <w:tc>
          <w:tcPr>
            <w:tcW w:w="2867" w:type="dxa"/>
          </w:tcPr>
          <w:p w:rsidR="00142D0B" w:rsidRDefault="007607D5" w:rsidP="007607D5">
            <w:r>
              <w:t>Approve Leave</w:t>
            </w:r>
          </w:p>
        </w:tc>
        <w:tc>
          <w:tcPr>
            <w:tcW w:w="3969" w:type="dxa"/>
          </w:tcPr>
          <w:p w:rsidR="00142D0B" w:rsidRDefault="00142D0B" w:rsidP="007607D5">
            <w:r>
              <w:t xml:space="preserve">Approve </w:t>
            </w:r>
            <w:r w:rsidR="007607D5">
              <w:t>a leave</w:t>
            </w:r>
            <w:r>
              <w:t xml:space="preserve"> </w:t>
            </w:r>
            <w:r w:rsidR="007607D5">
              <w:t>within</w:t>
            </w:r>
            <w:r>
              <w:t xml:space="preserve"> 24 hrs</w:t>
            </w:r>
          </w:p>
        </w:tc>
        <w:tc>
          <w:tcPr>
            <w:tcW w:w="2299" w:type="dxa"/>
          </w:tcPr>
          <w:p w:rsidR="00142D0B" w:rsidRDefault="0014268B" w:rsidP="00165241">
            <w:r>
              <w:t>+</w:t>
            </w:r>
            <w:r w:rsidR="00200044">
              <w:t>2</w:t>
            </w:r>
          </w:p>
        </w:tc>
      </w:tr>
      <w:tr w:rsidR="008C5FE7" w:rsidTr="00417B10">
        <w:tc>
          <w:tcPr>
            <w:tcW w:w="722" w:type="dxa"/>
          </w:tcPr>
          <w:p w:rsidR="008C5FE7" w:rsidRDefault="008C5FE7" w:rsidP="00165241">
            <w:r>
              <w:t>4</w:t>
            </w:r>
          </w:p>
        </w:tc>
        <w:tc>
          <w:tcPr>
            <w:tcW w:w="2867" w:type="dxa"/>
          </w:tcPr>
          <w:p w:rsidR="008C5FE7" w:rsidRDefault="008C5FE7" w:rsidP="007607D5">
            <w:r>
              <w:t>Approve Permission</w:t>
            </w:r>
          </w:p>
        </w:tc>
        <w:tc>
          <w:tcPr>
            <w:tcW w:w="3969" w:type="dxa"/>
          </w:tcPr>
          <w:p w:rsidR="008C5FE7" w:rsidRDefault="008C5FE7" w:rsidP="001347D4">
            <w:r>
              <w:t xml:space="preserve">Approve a </w:t>
            </w:r>
            <w:r>
              <w:t>permission</w:t>
            </w:r>
            <w:r>
              <w:t xml:space="preserve"> within </w:t>
            </w:r>
            <w:r w:rsidR="001347D4">
              <w:t>24</w:t>
            </w:r>
            <w:r>
              <w:t xml:space="preserve"> hrs</w:t>
            </w:r>
          </w:p>
        </w:tc>
        <w:tc>
          <w:tcPr>
            <w:tcW w:w="2299" w:type="dxa"/>
          </w:tcPr>
          <w:p w:rsidR="008C5FE7" w:rsidRDefault="0014268B" w:rsidP="00165241">
            <w:r>
              <w:t>+</w:t>
            </w:r>
            <w:r w:rsidR="00200044">
              <w:t>2</w:t>
            </w:r>
          </w:p>
        </w:tc>
      </w:tr>
      <w:tr w:rsidR="008C5FE7" w:rsidTr="00417B10">
        <w:tc>
          <w:tcPr>
            <w:tcW w:w="722" w:type="dxa"/>
          </w:tcPr>
          <w:p w:rsidR="008C5FE7" w:rsidRDefault="00200044" w:rsidP="00165241">
            <w:r>
              <w:t>5</w:t>
            </w:r>
          </w:p>
        </w:tc>
        <w:tc>
          <w:tcPr>
            <w:tcW w:w="2867" w:type="dxa"/>
          </w:tcPr>
          <w:p w:rsidR="008C5FE7" w:rsidRDefault="0035313A" w:rsidP="007607D5">
            <w:r>
              <w:t>Attendance Change</w:t>
            </w:r>
          </w:p>
        </w:tc>
        <w:tc>
          <w:tcPr>
            <w:tcW w:w="3969" w:type="dxa"/>
          </w:tcPr>
          <w:p w:rsidR="008C5FE7" w:rsidRDefault="0035313A" w:rsidP="008C5FE7">
            <w:r>
              <w:t>Create attendance change</w:t>
            </w:r>
          </w:p>
        </w:tc>
        <w:tc>
          <w:tcPr>
            <w:tcW w:w="2299" w:type="dxa"/>
          </w:tcPr>
          <w:p w:rsidR="008C5FE7" w:rsidRDefault="00412339" w:rsidP="00165241">
            <w:r>
              <w:rPr>
                <w:color w:val="FF0000"/>
              </w:rPr>
              <w:t>-10</w:t>
            </w:r>
          </w:p>
        </w:tc>
      </w:tr>
      <w:tr w:rsidR="0035313A" w:rsidTr="00417B10">
        <w:tc>
          <w:tcPr>
            <w:tcW w:w="722" w:type="dxa"/>
          </w:tcPr>
          <w:p w:rsidR="0035313A" w:rsidRDefault="0035313A" w:rsidP="00165241">
            <w:r>
              <w:t>6</w:t>
            </w:r>
          </w:p>
        </w:tc>
        <w:tc>
          <w:tcPr>
            <w:tcW w:w="2867" w:type="dxa"/>
          </w:tcPr>
          <w:p w:rsidR="0035313A" w:rsidRDefault="000B1D33" w:rsidP="007607D5">
            <w:r>
              <w:t>Approve Attendance change</w:t>
            </w:r>
          </w:p>
        </w:tc>
        <w:tc>
          <w:tcPr>
            <w:tcW w:w="3969" w:type="dxa"/>
          </w:tcPr>
          <w:p w:rsidR="0035313A" w:rsidRDefault="000B1D33" w:rsidP="00557E05">
            <w:r>
              <w:t xml:space="preserve">Within </w:t>
            </w:r>
            <w:r w:rsidR="00557E05">
              <w:t>24</w:t>
            </w:r>
            <w:r>
              <w:t xml:space="preserve"> hours</w:t>
            </w:r>
          </w:p>
        </w:tc>
        <w:tc>
          <w:tcPr>
            <w:tcW w:w="2299" w:type="dxa"/>
          </w:tcPr>
          <w:p w:rsidR="0035313A" w:rsidRDefault="0014268B" w:rsidP="00165241">
            <w:r>
              <w:t>+</w:t>
            </w:r>
            <w:r w:rsidR="000B1D33">
              <w:t>2</w:t>
            </w:r>
          </w:p>
        </w:tc>
      </w:tr>
      <w:tr w:rsidR="000B1D33" w:rsidTr="00417B10">
        <w:tc>
          <w:tcPr>
            <w:tcW w:w="722" w:type="dxa"/>
          </w:tcPr>
          <w:p w:rsidR="000B1D33" w:rsidRDefault="000B1D33" w:rsidP="00165241">
            <w:r>
              <w:t>7</w:t>
            </w:r>
          </w:p>
        </w:tc>
        <w:tc>
          <w:tcPr>
            <w:tcW w:w="2867" w:type="dxa"/>
          </w:tcPr>
          <w:p w:rsidR="000B1D33" w:rsidRDefault="000B1D33" w:rsidP="007607D5">
            <w:r>
              <w:t>Approve Profile Change</w:t>
            </w:r>
          </w:p>
        </w:tc>
        <w:tc>
          <w:tcPr>
            <w:tcW w:w="3969" w:type="dxa"/>
          </w:tcPr>
          <w:p w:rsidR="000B1D33" w:rsidRDefault="009F6B0B" w:rsidP="00557E05">
            <w:r>
              <w:t>Within</w:t>
            </w:r>
            <w:r w:rsidR="000B1D33">
              <w:t xml:space="preserve"> </w:t>
            </w:r>
            <w:r w:rsidR="00557E05">
              <w:t>24</w:t>
            </w:r>
            <w:r w:rsidR="000B1D33">
              <w:t xml:space="preserve"> hours</w:t>
            </w:r>
          </w:p>
        </w:tc>
        <w:tc>
          <w:tcPr>
            <w:tcW w:w="2299" w:type="dxa"/>
          </w:tcPr>
          <w:p w:rsidR="000B1D33" w:rsidRDefault="0014268B" w:rsidP="00165241">
            <w:r>
              <w:t>+</w:t>
            </w:r>
            <w:r w:rsidR="000B1D33">
              <w:t>2</w:t>
            </w:r>
          </w:p>
        </w:tc>
      </w:tr>
      <w:tr w:rsidR="000B1D33" w:rsidTr="00417B10">
        <w:tc>
          <w:tcPr>
            <w:tcW w:w="722" w:type="dxa"/>
          </w:tcPr>
          <w:p w:rsidR="000B1D33" w:rsidRDefault="000B1D33" w:rsidP="00165241">
            <w:r>
              <w:t>8</w:t>
            </w:r>
          </w:p>
        </w:tc>
        <w:tc>
          <w:tcPr>
            <w:tcW w:w="2867" w:type="dxa"/>
          </w:tcPr>
          <w:p w:rsidR="000B1D33" w:rsidRDefault="00BA1C66" w:rsidP="007607D5">
            <w:r>
              <w:t>Upload Payslip</w:t>
            </w:r>
          </w:p>
        </w:tc>
        <w:tc>
          <w:tcPr>
            <w:tcW w:w="3969" w:type="dxa"/>
          </w:tcPr>
          <w:p w:rsidR="000B1D33" w:rsidRDefault="00BA1C66" w:rsidP="008C5FE7">
            <w:r>
              <w:t>Every month on or before 3</w:t>
            </w:r>
            <w:r w:rsidRPr="00BA1C66">
              <w:rPr>
                <w:vertAlign w:val="superscript"/>
              </w:rPr>
              <w:t>rd</w:t>
            </w:r>
          </w:p>
        </w:tc>
        <w:tc>
          <w:tcPr>
            <w:tcW w:w="2299" w:type="dxa"/>
          </w:tcPr>
          <w:p w:rsidR="000B1D33" w:rsidRDefault="0014268B" w:rsidP="00165241">
            <w:r>
              <w:t>+</w:t>
            </w:r>
            <w:r w:rsidR="00BA1C66">
              <w:t>10</w:t>
            </w:r>
          </w:p>
        </w:tc>
      </w:tr>
      <w:tr w:rsidR="00BA1C66" w:rsidTr="00417B10">
        <w:tc>
          <w:tcPr>
            <w:tcW w:w="722" w:type="dxa"/>
          </w:tcPr>
          <w:p w:rsidR="00BA1C66" w:rsidRDefault="00BA1C66" w:rsidP="00165241">
            <w:r>
              <w:t>9</w:t>
            </w:r>
          </w:p>
        </w:tc>
        <w:tc>
          <w:tcPr>
            <w:tcW w:w="2867" w:type="dxa"/>
          </w:tcPr>
          <w:p w:rsidR="00BA1C66" w:rsidRDefault="0031685E" w:rsidP="007607D5">
            <w:r>
              <w:t>Gallery</w:t>
            </w:r>
          </w:p>
        </w:tc>
        <w:tc>
          <w:tcPr>
            <w:tcW w:w="3969" w:type="dxa"/>
          </w:tcPr>
          <w:p w:rsidR="00BA1C66" w:rsidRDefault="0031685E" w:rsidP="008C5FE7">
            <w:r>
              <w:t>Posting a gallery</w:t>
            </w:r>
          </w:p>
        </w:tc>
        <w:tc>
          <w:tcPr>
            <w:tcW w:w="2299" w:type="dxa"/>
          </w:tcPr>
          <w:p w:rsidR="00BA1C66" w:rsidRDefault="0014268B" w:rsidP="00165241">
            <w:r>
              <w:t>+</w:t>
            </w:r>
            <w:r w:rsidR="0031685E">
              <w:t>5</w:t>
            </w:r>
          </w:p>
        </w:tc>
      </w:tr>
      <w:tr w:rsidR="0031685E" w:rsidTr="00417B10">
        <w:tc>
          <w:tcPr>
            <w:tcW w:w="722" w:type="dxa"/>
          </w:tcPr>
          <w:p w:rsidR="0031685E" w:rsidRDefault="0031685E" w:rsidP="00165241">
            <w:r>
              <w:t>10</w:t>
            </w:r>
          </w:p>
        </w:tc>
        <w:tc>
          <w:tcPr>
            <w:tcW w:w="2867" w:type="dxa"/>
          </w:tcPr>
          <w:p w:rsidR="0031685E" w:rsidRDefault="00D05DD6" w:rsidP="007607D5">
            <w:r>
              <w:t>Poll</w:t>
            </w:r>
          </w:p>
        </w:tc>
        <w:tc>
          <w:tcPr>
            <w:tcW w:w="3969" w:type="dxa"/>
          </w:tcPr>
          <w:p w:rsidR="0031685E" w:rsidRDefault="00D05DD6" w:rsidP="008C5FE7">
            <w:r>
              <w:t>Create a poll</w:t>
            </w:r>
          </w:p>
        </w:tc>
        <w:tc>
          <w:tcPr>
            <w:tcW w:w="2299" w:type="dxa"/>
          </w:tcPr>
          <w:p w:rsidR="0031685E" w:rsidRDefault="0014268B" w:rsidP="00165241">
            <w:r>
              <w:t>+</w:t>
            </w:r>
            <w:r w:rsidR="00D05DD6">
              <w:t>5</w:t>
            </w:r>
          </w:p>
        </w:tc>
      </w:tr>
      <w:tr w:rsidR="00D05DD6" w:rsidTr="00417B10">
        <w:tc>
          <w:tcPr>
            <w:tcW w:w="722" w:type="dxa"/>
          </w:tcPr>
          <w:p w:rsidR="00D05DD6" w:rsidRDefault="00D05DD6" w:rsidP="00165241">
            <w:r>
              <w:t>11</w:t>
            </w:r>
          </w:p>
        </w:tc>
        <w:tc>
          <w:tcPr>
            <w:tcW w:w="2867" w:type="dxa"/>
          </w:tcPr>
          <w:p w:rsidR="00D05DD6" w:rsidRDefault="00B9569A" w:rsidP="007607D5">
            <w:r>
              <w:t>Employee</w:t>
            </w:r>
          </w:p>
        </w:tc>
        <w:tc>
          <w:tcPr>
            <w:tcW w:w="3969" w:type="dxa"/>
          </w:tcPr>
          <w:p w:rsidR="00D05DD6" w:rsidRDefault="00B9569A" w:rsidP="008C5FE7">
            <w:r>
              <w:t>Create an Employee</w:t>
            </w:r>
          </w:p>
        </w:tc>
        <w:tc>
          <w:tcPr>
            <w:tcW w:w="2299" w:type="dxa"/>
          </w:tcPr>
          <w:p w:rsidR="00D05DD6" w:rsidRDefault="0014268B" w:rsidP="00165241">
            <w:r>
              <w:t>+</w:t>
            </w:r>
            <w:r w:rsidR="00B9569A">
              <w:t>10</w:t>
            </w:r>
          </w:p>
        </w:tc>
      </w:tr>
      <w:tr w:rsidR="00CF6685" w:rsidTr="00417B10">
        <w:tc>
          <w:tcPr>
            <w:tcW w:w="722" w:type="dxa"/>
          </w:tcPr>
          <w:p w:rsidR="00CF6685" w:rsidRDefault="00CF6685" w:rsidP="00165241">
            <w:r>
              <w:t>12</w:t>
            </w:r>
          </w:p>
        </w:tc>
        <w:tc>
          <w:tcPr>
            <w:tcW w:w="2867" w:type="dxa"/>
          </w:tcPr>
          <w:p w:rsidR="00CF6685" w:rsidRDefault="00CF6685" w:rsidP="007607D5">
            <w:r>
              <w:t>Approve Gallery</w:t>
            </w:r>
          </w:p>
        </w:tc>
        <w:tc>
          <w:tcPr>
            <w:tcW w:w="3969" w:type="dxa"/>
          </w:tcPr>
          <w:p w:rsidR="00CF6685" w:rsidRDefault="00CF6685" w:rsidP="00557E05">
            <w:r>
              <w:t xml:space="preserve">Within </w:t>
            </w:r>
            <w:r w:rsidR="00557E05">
              <w:t>24</w:t>
            </w:r>
            <w:r>
              <w:t xml:space="preserve"> hours</w:t>
            </w:r>
          </w:p>
        </w:tc>
        <w:tc>
          <w:tcPr>
            <w:tcW w:w="2299" w:type="dxa"/>
          </w:tcPr>
          <w:p w:rsidR="00CF6685" w:rsidRDefault="00CF6685" w:rsidP="00165241">
            <w:r>
              <w:t>+2</w:t>
            </w:r>
          </w:p>
        </w:tc>
      </w:tr>
      <w:tr w:rsidR="00CD3927" w:rsidTr="00417B10">
        <w:tc>
          <w:tcPr>
            <w:tcW w:w="722" w:type="dxa"/>
          </w:tcPr>
          <w:p w:rsidR="00CD3927" w:rsidRDefault="00CD3927" w:rsidP="00165241">
            <w:r>
              <w:t>13</w:t>
            </w:r>
          </w:p>
        </w:tc>
        <w:tc>
          <w:tcPr>
            <w:tcW w:w="2867" w:type="dxa"/>
          </w:tcPr>
          <w:p w:rsidR="00CD3927" w:rsidRDefault="00CD3927" w:rsidP="007607D5">
            <w:r>
              <w:t>Employee Email Send</w:t>
            </w:r>
          </w:p>
        </w:tc>
        <w:tc>
          <w:tcPr>
            <w:tcW w:w="3969" w:type="dxa"/>
          </w:tcPr>
          <w:p w:rsidR="00CD3927" w:rsidRDefault="00CD3927" w:rsidP="008C5FE7">
            <w:r>
              <w:t>Send email when employee joins</w:t>
            </w:r>
          </w:p>
        </w:tc>
        <w:tc>
          <w:tcPr>
            <w:tcW w:w="2299" w:type="dxa"/>
          </w:tcPr>
          <w:p w:rsidR="00CD3927" w:rsidRDefault="00CD3927" w:rsidP="00165241">
            <w:r>
              <w:t>+5</w:t>
            </w:r>
          </w:p>
        </w:tc>
      </w:tr>
    </w:tbl>
    <w:p w:rsidR="00142D0B" w:rsidRPr="008B6B55" w:rsidRDefault="00142D0B" w:rsidP="00D95218"/>
    <w:sectPr w:rsidR="00142D0B" w:rsidRPr="008B6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FD7"/>
    <w:rsid w:val="000041FE"/>
    <w:rsid w:val="000149A9"/>
    <w:rsid w:val="00015532"/>
    <w:rsid w:val="00053838"/>
    <w:rsid w:val="00054E42"/>
    <w:rsid w:val="00070E9E"/>
    <w:rsid w:val="00076B9D"/>
    <w:rsid w:val="000910B0"/>
    <w:rsid w:val="000A7BBD"/>
    <w:rsid w:val="000B1D33"/>
    <w:rsid w:val="00101A25"/>
    <w:rsid w:val="001347D4"/>
    <w:rsid w:val="0014268B"/>
    <w:rsid w:val="00142D0B"/>
    <w:rsid w:val="00160DEC"/>
    <w:rsid w:val="001D21DB"/>
    <w:rsid w:val="001D2459"/>
    <w:rsid w:val="00200044"/>
    <w:rsid w:val="00201B5E"/>
    <w:rsid w:val="00205B21"/>
    <w:rsid w:val="00211780"/>
    <w:rsid w:val="00223EF0"/>
    <w:rsid w:val="002B0342"/>
    <w:rsid w:val="002E0F4A"/>
    <w:rsid w:val="0030048F"/>
    <w:rsid w:val="0031685E"/>
    <w:rsid w:val="00351289"/>
    <w:rsid w:val="0035313A"/>
    <w:rsid w:val="00395C59"/>
    <w:rsid w:val="003B2927"/>
    <w:rsid w:val="003D0A6F"/>
    <w:rsid w:val="00412339"/>
    <w:rsid w:val="00417B10"/>
    <w:rsid w:val="00433A1B"/>
    <w:rsid w:val="00450432"/>
    <w:rsid w:val="00452C66"/>
    <w:rsid w:val="00484FD7"/>
    <w:rsid w:val="0049768D"/>
    <w:rsid w:val="004E4810"/>
    <w:rsid w:val="004F1393"/>
    <w:rsid w:val="004F7612"/>
    <w:rsid w:val="00507D85"/>
    <w:rsid w:val="005138D2"/>
    <w:rsid w:val="00522E37"/>
    <w:rsid w:val="00525760"/>
    <w:rsid w:val="005561CB"/>
    <w:rsid w:val="00557E05"/>
    <w:rsid w:val="00576A67"/>
    <w:rsid w:val="005A3608"/>
    <w:rsid w:val="0060004E"/>
    <w:rsid w:val="006842BF"/>
    <w:rsid w:val="006B2845"/>
    <w:rsid w:val="006B643E"/>
    <w:rsid w:val="006B7980"/>
    <w:rsid w:val="0070754C"/>
    <w:rsid w:val="00713F9B"/>
    <w:rsid w:val="00714E4D"/>
    <w:rsid w:val="00736C00"/>
    <w:rsid w:val="00745915"/>
    <w:rsid w:val="00747F89"/>
    <w:rsid w:val="007607D5"/>
    <w:rsid w:val="007678D9"/>
    <w:rsid w:val="00795CB2"/>
    <w:rsid w:val="007B51E8"/>
    <w:rsid w:val="007B674A"/>
    <w:rsid w:val="007C2F43"/>
    <w:rsid w:val="007C7C82"/>
    <w:rsid w:val="007C7C91"/>
    <w:rsid w:val="007D1B9E"/>
    <w:rsid w:val="008059B3"/>
    <w:rsid w:val="00847E72"/>
    <w:rsid w:val="00870EF7"/>
    <w:rsid w:val="008731B6"/>
    <w:rsid w:val="0087350B"/>
    <w:rsid w:val="00886464"/>
    <w:rsid w:val="008A5C6E"/>
    <w:rsid w:val="008B6B55"/>
    <w:rsid w:val="008C5FE7"/>
    <w:rsid w:val="008D04EB"/>
    <w:rsid w:val="008D3C17"/>
    <w:rsid w:val="008D6E9E"/>
    <w:rsid w:val="008E760F"/>
    <w:rsid w:val="008F42B1"/>
    <w:rsid w:val="00905836"/>
    <w:rsid w:val="00977F4F"/>
    <w:rsid w:val="009F6B0B"/>
    <w:rsid w:val="00A04243"/>
    <w:rsid w:val="00A3693B"/>
    <w:rsid w:val="00A378D8"/>
    <w:rsid w:val="00A3797D"/>
    <w:rsid w:val="00A507B5"/>
    <w:rsid w:val="00A63639"/>
    <w:rsid w:val="00A63ACB"/>
    <w:rsid w:val="00A72CDF"/>
    <w:rsid w:val="00A75699"/>
    <w:rsid w:val="00A875BE"/>
    <w:rsid w:val="00A96791"/>
    <w:rsid w:val="00AD0D7C"/>
    <w:rsid w:val="00AE7EA5"/>
    <w:rsid w:val="00B02E9A"/>
    <w:rsid w:val="00B16901"/>
    <w:rsid w:val="00B176BF"/>
    <w:rsid w:val="00B24D85"/>
    <w:rsid w:val="00B511FE"/>
    <w:rsid w:val="00B60A0A"/>
    <w:rsid w:val="00B76DC4"/>
    <w:rsid w:val="00B9569A"/>
    <w:rsid w:val="00BA1C66"/>
    <w:rsid w:val="00BA4551"/>
    <w:rsid w:val="00BB0701"/>
    <w:rsid w:val="00C04D38"/>
    <w:rsid w:val="00C46AFB"/>
    <w:rsid w:val="00C70B88"/>
    <w:rsid w:val="00C746A1"/>
    <w:rsid w:val="00C937B3"/>
    <w:rsid w:val="00CA63A3"/>
    <w:rsid w:val="00CB2CF2"/>
    <w:rsid w:val="00CC340D"/>
    <w:rsid w:val="00CD37BA"/>
    <w:rsid w:val="00CD3927"/>
    <w:rsid w:val="00CD517C"/>
    <w:rsid w:val="00CF62BB"/>
    <w:rsid w:val="00CF6685"/>
    <w:rsid w:val="00D05DD6"/>
    <w:rsid w:val="00D16F9B"/>
    <w:rsid w:val="00D619FA"/>
    <w:rsid w:val="00D62890"/>
    <w:rsid w:val="00D637E9"/>
    <w:rsid w:val="00D73225"/>
    <w:rsid w:val="00D909E6"/>
    <w:rsid w:val="00D92B06"/>
    <w:rsid w:val="00D9444E"/>
    <w:rsid w:val="00D95218"/>
    <w:rsid w:val="00DA305D"/>
    <w:rsid w:val="00DD6D90"/>
    <w:rsid w:val="00DD7609"/>
    <w:rsid w:val="00E66694"/>
    <w:rsid w:val="00E75118"/>
    <w:rsid w:val="00EA2113"/>
    <w:rsid w:val="00EC1D0E"/>
    <w:rsid w:val="00EC715B"/>
    <w:rsid w:val="00ED0940"/>
    <w:rsid w:val="00ED2225"/>
    <w:rsid w:val="00ED515D"/>
    <w:rsid w:val="00F6082F"/>
    <w:rsid w:val="00F6194F"/>
    <w:rsid w:val="00F9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389</Words>
  <Characters>2222</Characters>
  <Application>Microsoft Office Word</Application>
  <DocSecurity>0</DocSecurity>
  <Lines>18</Lines>
  <Paragraphs>5</Paragraphs>
  <ScaleCrop>false</ScaleCrop>
  <Company>Hewlett-Packard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 j</dc:creator>
  <cp:lastModifiedBy>ravichandran j</cp:lastModifiedBy>
  <cp:revision>300</cp:revision>
  <dcterms:created xsi:type="dcterms:W3CDTF">2014-09-17T04:52:00Z</dcterms:created>
  <dcterms:modified xsi:type="dcterms:W3CDTF">2014-09-17T06:08:00Z</dcterms:modified>
</cp:coreProperties>
</file>