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F2" w:rsidRPr="00430CF2" w:rsidRDefault="00430CF2" w:rsidP="00430CF2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430CF2">
        <w:rPr>
          <w:b/>
          <w:sz w:val="24"/>
          <w:szCs w:val="24"/>
        </w:rPr>
        <w:tab/>
        <w:t>EFSI Data Updation</w:t>
      </w:r>
      <w:r>
        <w:rPr>
          <w:b/>
          <w:sz w:val="24"/>
          <w:szCs w:val="24"/>
        </w:rPr>
        <w:t xml:space="preserve">                  </w:t>
      </w:r>
      <w:r w:rsidR="007C1F3B">
        <w:rPr>
          <w:b/>
          <w:sz w:val="24"/>
          <w:szCs w:val="24"/>
        </w:rPr>
        <w:t>10/10/2017</w:t>
      </w:r>
    </w:p>
    <w:p w:rsidR="00430CF2" w:rsidRDefault="00430CF2" w:rsidP="00430CF2"/>
    <w:p w:rsidR="006F6BE3" w:rsidRDefault="006F6BE3" w:rsidP="006F6BE3"/>
    <w:p w:rsidR="006F6BE3" w:rsidRDefault="006F6BE3" w:rsidP="006F6BE3">
      <w:r>
        <w:t>Kindly make the below changes. Let me know for further details.</w:t>
      </w:r>
    </w:p>
    <w:p w:rsidR="0069323F" w:rsidRDefault="0069323F" w:rsidP="0069323F"/>
    <w:p w:rsidR="0069323F" w:rsidRDefault="0069323F" w:rsidP="0069323F">
      <w:r>
        <w:t xml:space="preserve">1. Change the Home Page - Banner Photo </w:t>
      </w:r>
      <w:proofErr w:type="gramStart"/>
      <w:r>
        <w:t>-  National</w:t>
      </w:r>
      <w:proofErr w:type="gramEnd"/>
      <w:r>
        <w:t xml:space="preserve"> ER Conference on 22nd July 2017 - photo galary - 5th row from left 3rd keep as banner , write same.</w:t>
      </w:r>
    </w:p>
    <w:p w:rsidR="0069323F" w:rsidRDefault="0069323F" w:rsidP="0069323F"/>
    <w:p w:rsidR="0069323F" w:rsidRDefault="0069323F" w:rsidP="0069323F">
      <w:r>
        <w:t>2. Event Updates - Aug, Sept - Change the Photos</w:t>
      </w:r>
    </w:p>
    <w:p w:rsidR="0069323F" w:rsidRDefault="0069323F" w:rsidP="0069323F"/>
    <w:p w:rsidR="0069323F" w:rsidRDefault="0069323F" w:rsidP="0069323F"/>
    <w:p w:rsidR="0069323F" w:rsidRDefault="0069323F" w:rsidP="0069323F">
      <w:proofErr w:type="gramStart"/>
      <w:r>
        <w:t>for</w:t>
      </w:r>
      <w:proofErr w:type="gramEnd"/>
      <w:r>
        <w:t xml:space="preserve"> aug :</w:t>
      </w:r>
    </w:p>
    <w:p w:rsidR="0069323F" w:rsidRDefault="0069323F" w:rsidP="0069323F"/>
    <w:p w:rsidR="0069323F" w:rsidRDefault="0069323F" w:rsidP="0069323F">
      <w:proofErr w:type="gramStart"/>
      <w:r>
        <w:t>photo</w:t>
      </w:r>
      <w:proofErr w:type="gramEnd"/>
      <w:r>
        <w:t xml:space="preserve"> galary - </w:t>
      </w:r>
    </w:p>
    <w:p w:rsidR="0069323F" w:rsidRDefault="0069323F" w:rsidP="0069323F"/>
    <w:p w:rsidR="0069323F" w:rsidRDefault="0069323F" w:rsidP="0069323F">
      <w:r>
        <w:t>Half – Day Training Programme on “Implementation of Apprenticeship Training under the National Apprenticeship Promotion Scheme (NAPS)”</w:t>
      </w:r>
    </w:p>
    <w:p w:rsidR="0069323F" w:rsidRDefault="0069323F" w:rsidP="0069323F"/>
    <w:p w:rsidR="0069323F" w:rsidRDefault="0069323F" w:rsidP="0069323F">
      <w:proofErr w:type="gramStart"/>
      <w:r>
        <w:t>choose</w:t>
      </w:r>
      <w:proofErr w:type="gramEnd"/>
      <w:r>
        <w:t xml:space="preserve"> photo from 2nd row fst pic.</w:t>
      </w:r>
    </w:p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>
      <w:proofErr w:type="gramStart"/>
      <w:r>
        <w:t>for</w:t>
      </w:r>
      <w:proofErr w:type="gramEnd"/>
      <w:r>
        <w:t xml:space="preserve"> july:</w:t>
      </w:r>
    </w:p>
    <w:p w:rsidR="0069323F" w:rsidRDefault="0069323F" w:rsidP="0069323F"/>
    <w:p w:rsidR="0069323F" w:rsidRDefault="0069323F" w:rsidP="0069323F">
      <w:proofErr w:type="gramStart"/>
      <w:r>
        <w:t>instead</w:t>
      </w:r>
      <w:proofErr w:type="gramEnd"/>
      <w:r>
        <w:t xml:space="preserve"> of Event Updates July' 17 photo paste banner removing photo of National ER Conference on 22nd July 2017.</w:t>
      </w:r>
    </w:p>
    <w:p w:rsidR="0069323F" w:rsidRDefault="0069323F" w:rsidP="0069323F"/>
    <w:p w:rsidR="0069323F" w:rsidRDefault="0069323F" w:rsidP="0069323F"/>
    <w:p w:rsidR="0069323F" w:rsidRDefault="0069323F" w:rsidP="0069323F">
      <w:proofErr w:type="gramStart"/>
      <w:r>
        <w:t>remove</w:t>
      </w:r>
      <w:proofErr w:type="gramEnd"/>
      <w:r>
        <w:t xml:space="preserve"> before test and add like :</w:t>
      </w:r>
    </w:p>
    <w:p w:rsidR="0069323F" w:rsidRDefault="0069323F" w:rsidP="0069323F"/>
    <w:p w:rsidR="0069323F" w:rsidRDefault="0069323F" w:rsidP="0069323F">
      <w:r>
        <w:t xml:space="preserve">97th national conference on July 22nd, 2017 at Hotel Le Royal </w:t>
      </w:r>
      <w:proofErr w:type="gramStart"/>
      <w:r>
        <w:t>Meridien ,Chennai</w:t>
      </w:r>
      <w:proofErr w:type="gramEnd"/>
    </w:p>
    <w:p w:rsidR="0069323F" w:rsidRDefault="0069323F" w:rsidP="0069323F"/>
    <w:p w:rsidR="0069323F" w:rsidRDefault="0069323F" w:rsidP="0069323F"/>
    <w:p w:rsidR="0069323F" w:rsidRDefault="0069323F" w:rsidP="0069323F">
      <w:proofErr w:type="gramStart"/>
      <w:r>
        <w:t>text</w:t>
      </w:r>
      <w:proofErr w:type="gramEnd"/>
      <w:r>
        <w:t xml:space="preserve"> also change.</w:t>
      </w:r>
    </w:p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>
      <w:r>
        <w:t>3. 4 Photos - Change it into 4 prog of June, July, Aug, Sept</w:t>
      </w:r>
    </w:p>
    <w:p w:rsidR="0069323F" w:rsidRDefault="0069323F" w:rsidP="0069323F"/>
    <w:p w:rsidR="0069323F" w:rsidRDefault="0069323F" w:rsidP="0069323F"/>
    <w:p w:rsidR="0069323F" w:rsidRDefault="0069323F" w:rsidP="0069323F">
      <w:r>
        <w:t xml:space="preserve">29th </w:t>
      </w:r>
      <w:proofErr w:type="gramStart"/>
      <w:r>
        <w:t>june</w:t>
      </w:r>
      <w:proofErr w:type="gramEnd"/>
      <w:r>
        <w:t xml:space="preserve"> - One day programme on “Impact of Digitisation /Technologies in HR process and systems</w:t>
      </w:r>
    </w:p>
    <w:p w:rsidR="0069323F" w:rsidRDefault="0069323F" w:rsidP="0069323F">
      <w:r>
        <w:t xml:space="preserve">16th june - Half Day Programme on Salient Features of GST &amp; Possible Implications on Amenities </w:t>
      </w:r>
      <w:proofErr w:type="gramStart"/>
      <w:r>
        <w:t>-  first</w:t>
      </w:r>
      <w:proofErr w:type="gramEnd"/>
      <w:r>
        <w:t xml:space="preserve"> row 2nd pic</w:t>
      </w:r>
    </w:p>
    <w:p w:rsidR="0069323F" w:rsidRDefault="0069323F" w:rsidP="0069323F">
      <w:r>
        <w:t xml:space="preserve">19th may - </w:t>
      </w:r>
    </w:p>
    <w:p w:rsidR="0069323F" w:rsidRDefault="0069323F" w:rsidP="0069323F">
      <w:r>
        <w:t xml:space="preserve">28th </w:t>
      </w:r>
      <w:proofErr w:type="gramStart"/>
      <w:r>
        <w:t>april</w:t>
      </w:r>
      <w:proofErr w:type="gramEnd"/>
      <w:r>
        <w:t xml:space="preserve"> - AIOE – National Award for Outstanding Industrial Relations 2015 – 2016 - from botton 2nd row 2nd pic</w:t>
      </w:r>
    </w:p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>
      <w:r>
        <w:t>Extra changes:</w:t>
      </w:r>
    </w:p>
    <w:p w:rsidR="0069323F" w:rsidRDefault="0069323F" w:rsidP="0069323F"/>
    <w:p w:rsidR="0069323F" w:rsidRDefault="0069323F" w:rsidP="0069323F">
      <w:r>
        <w:t xml:space="preserve">1. Ent </w:t>
      </w:r>
      <w:proofErr w:type="gramStart"/>
      <w:r>
        <w:t>Calander - 30th oct</w:t>
      </w:r>
      <w:proofErr w:type="gramEnd"/>
      <w:r>
        <w:t xml:space="preserve"> and 21st oct - book </w:t>
      </w:r>
    </w:p>
    <w:p w:rsidR="0069323F" w:rsidRDefault="0069323F" w:rsidP="0069323F"/>
    <w:p w:rsidR="0069323F" w:rsidRDefault="0069323F" w:rsidP="0069323F">
      <w:r>
        <w:t>2. One day “Workshop on Labour Law Amendments: Impact on Industry” on 23rd September 2017 - change date as on monday 30th oct - have to ask preetha to send pdf readability docs, she has send image file.</w:t>
      </w:r>
    </w:p>
    <w:p w:rsidR="0069323F" w:rsidRDefault="0069323F" w:rsidP="0069323F"/>
    <w:p w:rsidR="0069323F" w:rsidRDefault="0069323F" w:rsidP="0069323F">
      <w:r>
        <w:t xml:space="preserve">4. </w:t>
      </w:r>
      <w:proofErr w:type="gramStart"/>
      <w:r>
        <w:t>events</w:t>
      </w:r>
      <w:proofErr w:type="gramEnd"/>
      <w:r>
        <w:t xml:space="preserve"> still not added.</w:t>
      </w:r>
    </w:p>
    <w:p w:rsidR="0069323F" w:rsidRDefault="0069323F" w:rsidP="0069323F"/>
    <w:p w:rsidR="0069323F" w:rsidRDefault="0069323F" w:rsidP="0069323F">
      <w:r>
        <w:t xml:space="preserve">6. </w:t>
      </w:r>
      <w:proofErr w:type="gramStart"/>
      <w:r>
        <w:t>gallery</w:t>
      </w:r>
      <w:proofErr w:type="gramEnd"/>
      <w:r>
        <w:t xml:space="preserve"> date give for all programme. - have to get date for two </w:t>
      </w:r>
      <w:proofErr w:type="gramStart"/>
      <w:r>
        <w:t>gallery</w:t>
      </w:r>
      <w:proofErr w:type="gramEnd"/>
      <w:r>
        <w:t xml:space="preserve"> for preetha.rest done.</w:t>
      </w:r>
    </w:p>
    <w:p w:rsidR="0069323F" w:rsidRDefault="0069323F" w:rsidP="0069323F"/>
    <w:p w:rsidR="0069323F" w:rsidRDefault="0069323F" w:rsidP="0069323F">
      <w:r>
        <w:t xml:space="preserve">7. </w:t>
      </w:r>
      <w:proofErr w:type="gramStart"/>
      <w:r>
        <w:t>register</w:t>
      </w:r>
      <w:proofErr w:type="gramEnd"/>
      <w:r>
        <w:t xml:space="preserve"> remove if alredy over the function. - </w:t>
      </w:r>
      <w:proofErr w:type="gramStart"/>
      <w:r>
        <w:t>programming</w:t>
      </w:r>
      <w:proofErr w:type="gramEnd"/>
    </w:p>
    <w:p w:rsidR="0069323F" w:rsidRDefault="0069323F" w:rsidP="0069323F"/>
    <w:p w:rsidR="0069323F" w:rsidRDefault="0069323F" w:rsidP="0069323F">
      <w:r>
        <w:t xml:space="preserve">8. Above President </w:t>
      </w:r>
      <w:proofErr w:type="gramStart"/>
      <w:r>
        <w:t>name</w:t>
      </w:r>
      <w:proofErr w:type="gramEnd"/>
      <w:r>
        <w:t xml:space="preserve"> Date should not come. - </w:t>
      </w:r>
      <w:proofErr w:type="gramStart"/>
      <w:r>
        <w:t>programming</w:t>
      </w:r>
      <w:proofErr w:type="gramEnd"/>
    </w:p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>
      <w:proofErr w:type="gramStart"/>
      <w:r>
        <w:t>Done :</w:t>
      </w:r>
      <w:proofErr w:type="gramEnd"/>
    </w:p>
    <w:p w:rsidR="0069323F" w:rsidRDefault="0069323F" w:rsidP="0069323F"/>
    <w:p w:rsidR="0069323F" w:rsidRDefault="0069323F" w:rsidP="0069323F">
      <w:r>
        <w:t>3. Changes for Executive Committee - President should be in next line for</w:t>
      </w:r>
    </w:p>
    <w:p w:rsidR="0069323F" w:rsidRDefault="0069323F" w:rsidP="0069323F"/>
    <w:p w:rsidR="0069323F" w:rsidRDefault="0069323F" w:rsidP="0069323F">
      <w:r>
        <w:t xml:space="preserve">Mr. T. Jayaraman President </w:t>
      </w:r>
    </w:p>
    <w:p w:rsidR="0069323F" w:rsidRDefault="0069323F" w:rsidP="0069323F">
      <w:r>
        <w:t xml:space="preserve">The United Planters’ Association </w:t>
      </w:r>
      <w:proofErr w:type="gramStart"/>
      <w:r>
        <w:t>Of</w:t>
      </w:r>
      <w:proofErr w:type="gramEnd"/>
      <w:r>
        <w:t xml:space="preserve"> Southern India, </w:t>
      </w:r>
    </w:p>
    <w:p w:rsidR="0069323F" w:rsidRDefault="0069323F" w:rsidP="0069323F">
      <w:r>
        <w:t xml:space="preserve">Havukal Estate, Kotagiri – 643217, </w:t>
      </w:r>
      <w:proofErr w:type="gramStart"/>
      <w:r>
        <w:t>The</w:t>
      </w:r>
      <w:proofErr w:type="gramEnd"/>
      <w:r>
        <w:t xml:space="preserve"> Nilgiris, </w:t>
      </w:r>
    </w:p>
    <w:p w:rsidR="0069323F" w:rsidRDefault="0069323F" w:rsidP="0069323F">
      <w:r>
        <w:t>Tamil Nadu</w:t>
      </w:r>
    </w:p>
    <w:p w:rsidR="0069323F" w:rsidRDefault="0069323F" w:rsidP="0069323F"/>
    <w:p w:rsidR="0069323F" w:rsidRDefault="0069323F" w:rsidP="0069323F">
      <w:r>
        <w:t xml:space="preserve">5. </w:t>
      </w:r>
      <w:proofErr w:type="gramStart"/>
      <w:r>
        <w:t>gallery</w:t>
      </w:r>
      <w:proofErr w:type="gramEnd"/>
      <w:r>
        <w:t xml:space="preserve"> gap should not come. (</w:t>
      </w:r>
      <w:proofErr w:type="gramStart"/>
      <w:r>
        <w:t>reduce</w:t>
      </w:r>
      <w:proofErr w:type="gramEnd"/>
      <w:r>
        <w:t xml:space="preserve"> length)</w:t>
      </w:r>
    </w:p>
    <w:p w:rsidR="0069323F" w:rsidRDefault="0069323F" w:rsidP="0069323F"/>
    <w:p w:rsidR="0069323F" w:rsidRDefault="0069323F" w:rsidP="0069323F"/>
    <w:p w:rsidR="0069323F" w:rsidRDefault="0069323F" w:rsidP="0069323F">
      <w:proofErr w:type="gramStart"/>
      <w:r>
        <w:t>Modified  Half</w:t>
      </w:r>
      <w:proofErr w:type="gramEnd"/>
      <w:r>
        <w:t xml:space="preserve"> – Day Training Programme on “Implementation of Apprenticeship Training under the National Apprenticeship Promotion Scheme (NAPS)”</w:t>
      </w:r>
    </w:p>
    <w:p w:rsidR="0069323F" w:rsidRDefault="0069323F" w:rsidP="0069323F"/>
    <w:p w:rsidR="0069323F" w:rsidRDefault="0069323F" w:rsidP="0069323F">
      <w:proofErr w:type="gramStart"/>
      <w:r>
        <w:t>as</w:t>
      </w:r>
      <w:proofErr w:type="gramEnd"/>
    </w:p>
    <w:p w:rsidR="0069323F" w:rsidRDefault="0069323F" w:rsidP="0069323F"/>
    <w:p w:rsidR="0069323F" w:rsidRDefault="0069323F" w:rsidP="0069323F">
      <w:r>
        <w:t>Implementation of Appshp Training under the NTL Appshp Promo Scheme (NAPS)”</w:t>
      </w:r>
    </w:p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/>
    <w:p w:rsidR="0069323F" w:rsidRDefault="0069323F" w:rsidP="0069323F">
      <w:r>
        <w:t>Done:</w:t>
      </w:r>
    </w:p>
    <w:p w:rsidR="0069323F" w:rsidRDefault="0069323F" w:rsidP="0069323F"/>
    <w:p w:rsidR="0069323F" w:rsidRDefault="0069323F" w:rsidP="0069323F"/>
    <w:p w:rsidR="0069323F" w:rsidRDefault="0069323F" w:rsidP="0069323F">
      <w:r>
        <w:t>4. Profile of President:</w:t>
      </w:r>
    </w:p>
    <w:p w:rsidR="0069323F" w:rsidRDefault="0069323F" w:rsidP="0069323F"/>
    <w:p w:rsidR="0069323F" w:rsidRDefault="0069323F" w:rsidP="0069323F">
      <w:r>
        <w:t>Mr. C. Valliappa, Chairman of Sona Group, manages Valliappa Software Technological Park located at Sona Towers, Bangalore.</w:t>
      </w:r>
    </w:p>
    <w:p w:rsidR="0069323F" w:rsidRDefault="0069323F" w:rsidP="0069323F"/>
    <w:p w:rsidR="0069323F" w:rsidRDefault="0069323F" w:rsidP="0069323F">
      <w:r>
        <w:t>He has been the President of The Karnataka Textile Mills' Association for more than 25 years.</w:t>
      </w:r>
    </w:p>
    <w:p w:rsidR="0069323F" w:rsidRDefault="0069323F" w:rsidP="0069323F"/>
    <w:p w:rsidR="0069323F" w:rsidRDefault="0069323F" w:rsidP="0069323F">
      <w:r>
        <w:t>He is also the Chairman of Sona College of Technology and Thiagarajar Polytechic - an autonomous instituion started at Sri Rajaji's Home at Salem.</w:t>
      </w:r>
    </w:p>
    <w:p w:rsidR="0069323F" w:rsidRDefault="0069323F" w:rsidP="0069323F"/>
    <w:p w:rsidR="0069323F" w:rsidRDefault="0069323F" w:rsidP="0069323F">
      <w:r>
        <w:t xml:space="preserve">5. About EFSI - Affiliate </w:t>
      </w:r>
      <w:proofErr w:type="gramStart"/>
      <w:r>
        <w:t>Members  -</w:t>
      </w:r>
      <w:proofErr w:type="gramEnd"/>
      <w:r>
        <w:t xml:space="preserve"> Add Sl. No. 16 as Tamilnadu Small &amp;  Tiny Industries Association</w:t>
      </w:r>
    </w:p>
    <w:p w:rsidR="0069323F" w:rsidRDefault="0069323F" w:rsidP="0069323F"/>
    <w:p w:rsidR="0069323F" w:rsidRDefault="0069323F" w:rsidP="0069323F">
      <w:r>
        <w:t xml:space="preserve">6. </w:t>
      </w:r>
      <w:proofErr w:type="gramStart"/>
      <w:r>
        <w:t>About</w:t>
      </w:r>
      <w:proofErr w:type="gramEnd"/>
      <w:r>
        <w:t xml:space="preserve"> EFSI - Executive Committee - </w:t>
      </w:r>
    </w:p>
    <w:p w:rsidR="0069323F" w:rsidRDefault="0069323F" w:rsidP="0069323F"/>
    <w:p w:rsidR="0069323F" w:rsidRDefault="0069323F" w:rsidP="0069323F">
      <w:r>
        <w:t>Change Mr. D. Vinod Sivappa, President-UPASI, Bettagere Group of Estate</w:t>
      </w:r>
      <w:proofErr w:type="gramStart"/>
      <w:r>
        <w:t>,P.B.No.42</w:t>
      </w:r>
      <w:proofErr w:type="gramEnd"/>
      <w:r>
        <w:t xml:space="preserve">, Suntikopp 571237,Kodagu, Karnataka </w:t>
      </w:r>
    </w:p>
    <w:p w:rsidR="0069323F" w:rsidRDefault="0069323F" w:rsidP="0069323F"/>
    <w:p w:rsidR="0069323F" w:rsidRDefault="0069323F" w:rsidP="0069323F">
      <w:r>
        <w:t>to Mr. T. Jayaraman , President , The United Planters’ Association Of Southern India, Havukal Estate,Kotagiri – 643217, The Nilgiris, Tamil Nadu</w:t>
      </w:r>
    </w:p>
    <w:p w:rsidR="0069323F" w:rsidRDefault="0069323F" w:rsidP="0069323F"/>
    <w:p w:rsidR="0069323F" w:rsidRDefault="0069323F" w:rsidP="0069323F">
      <w:r>
        <w:t>7. Events - All Events - Remove March 14, 2017</w:t>
      </w:r>
    </w:p>
    <w:p w:rsidR="0069323F" w:rsidRDefault="0069323F" w:rsidP="0069323F"/>
    <w:p w:rsidR="006F6BE3" w:rsidRDefault="0069323F" w:rsidP="0069323F">
      <w:r>
        <w:t>9176616591</w:t>
      </w:r>
    </w:p>
    <w:sectPr w:rsidR="006F6BE3" w:rsidSect="008D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20"/>
  <w:characterSpacingControl w:val="doNotCompress"/>
  <w:compat/>
  <w:rsids>
    <w:rsidRoot w:val="00430CF2"/>
    <w:rsid w:val="00140D9C"/>
    <w:rsid w:val="003063CB"/>
    <w:rsid w:val="00430CF2"/>
    <w:rsid w:val="005475A6"/>
    <w:rsid w:val="0069323F"/>
    <w:rsid w:val="006F6BE3"/>
    <w:rsid w:val="007C1F3B"/>
    <w:rsid w:val="008D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CF2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4</cp:revision>
  <dcterms:created xsi:type="dcterms:W3CDTF">2017-10-10T07:34:00Z</dcterms:created>
  <dcterms:modified xsi:type="dcterms:W3CDTF">2017-10-10T13:32:00Z</dcterms:modified>
</cp:coreProperties>
</file>