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Shridhar Bhat</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27-Dec-2017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