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Harminder Singh</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