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Yoga Bahuleyan</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 (PHP)</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Nikki's Software</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08-Dec-2017</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MH144689</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D46233" w:rsidRPr="006E279F" w:rsidRDefault="00D46233" w:rsidP="00BF0BF7">
      <w:pPr>
        <w:pStyle w:val="BodyText"/>
        <w:spacing w:line="196" w:lineRule="auto"/>
        <w:ind w:right="-42"/>
        <w:jc w:val="both"/>
        <w:rPr>
          <w:sz w:val="22"/>
          <w:szCs w:val="22"/>
        </w:rPr>
      </w:pPr>
      <w:r w:rsidRPr="006E279F">
        <w:rPr>
          <w:color w:val="808080"/>
          <w:sz w:val="22"/>
          <w:szCs w:val="22"/>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7F5A17" w:rsidRDefault="007F5A17" w:rsidP="00BF0BF7">
      <w:pPr>
        <w:spacing w:line="189" w:lineRule="exact"/>
      </w:pPr>
    </w:p>
    <w:p w:rsidR="00BF0BF7" w:rsidRDefault="003C691C" w:rsidP="00BF0BF7">
      <w:pPr>
        <w:spacing w:line="189" w:lineRule="exact"/>
      </w:pPr>
      <w:r w:rsidRPr="003C691C">
        <w:pict>
          <v:shape id="_x0000_s1026"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BF0BF7" w:rsidRDefault="00BF0BF7" w:rsidP="00BF0BF7">
      <w:pPr>
        <w:spacing w:line="189" w:lineRule="exact"/>
      </w:pPr>
    </w:p>
    <w:p w:rsidR="00BF0BF7" w:rsidRPr="00306C40" w:rsidRDefault="00BF0BF7" w:rsidP="00BF0BF7">
      <w:pPr>
        <w:spacing w:after="60" w:line="240" w:lineRule="exact"/>
        <w:rPr>
          <w:rFonts w:asciiTheme="minorHAnsi" w:hAnsiTheme="minorHAnsi"/>
          <w:b/>
        </w:rPr>
      </w:pPr>
      <w:r w:rsidRPr="00306C40">
        <w:rPr>
          <w:rFonts w:asciiTheme="minorHAnsi" w:hAnsiTheme="minorHAnsi"/>
          <w:b/>
        </w:rPr>
        <w:t>CareerTree HR Solutions</w:t>
      </w:r>
    </w:p>
    <w:p w:rsidR="00BF0BF7" w:rsidRPr="00306C40" w:rsidRDefault="00BF0BF7" w:rsidP="00BF0BF7">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BF0BF7">
      <w:pgSz w:w="11906" w:h="16838"/>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13042"/>
    <w:rsid w:val="00121A61"/>
    <w:rsid w:val="001D2F61"/>
    <w:rsid w:val="00281D43"/>
    <w:rsid w:val="002F66A6"/>
    <w:rsid w:val="00306C40"/>
    <w:rsid w:val="003C691C"/>
    <w:rsid w:val="003D0F36"/>
    <w:rsid w:val="0047369C"/>
    <w:rsid w:val="004A345E"/>
    <w:rsid w:val="004C1018"/>
    <w:rsid w:val="00570BC0"/>
    <w:rsid w:val="005E4A0A"/>
    <w:rsid w:val="006E2449"/>
    <w:rsid w:val="006E47EB"/>
    <w:rsid w:val="00703B4B"/>
    <w:rsid w:val="00730701"/>
    <w:rsid w:val="007C50F1"/>
    <w:rsid w:val="007C68EB"/>
    <w:rsid w:val="007F5A17"/>
    <w:rsid w:val="007F6D84"/>
    <w:rsid w:val="008419D7"/>
    <w:rsid w:val="00894E8E"/>
    <w:rsid w:val="009E59A8"/>
    <w:rsid w:val="009F3293"/>
    <w:rsid w:val="00A005E0"/>
    <w:rsid w:val="00A1004B"/>
    <w:rsid w:val="00A46E19"/>
    <w:rsid w:val="00AA1CCC"/>
    <w:rsid w:val="00AD5CBE"/>
    <w:rsid w:val="00BF0BF7"/>
    <w:rsid w:val="00C4433B"/>
    <w:rsid w:val="00CB06CC"/>
    <w:rsid w:val="00D12EBC"/>
    <w:rsid w:val="00D46233"/>
    <w:rsid w:val="00D82BAA"/>
    <w:rsid w:val="00DD3227"/>
    <w:rsid w:val="00E1702A"/>
    <w:rsid w:val="00EC4B58"/>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99</Words>
  <Characters>568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60</cp:revision>
  <dcterms:created xsi:type="dcterms:W3CDTF">2017-11-15T13:42:00Z</dcterms:created>
  <dcterms:modified xsi:type="dcterms:W3CDTF">2017-11-29T10:07:00Z</dcterms:modified>
</cp:coreProperties>
</file>