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Bhagyashree C</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