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Narendra Lakhara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22-Dec-2017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MH133</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