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Dileep Chilakapati</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Linux Administrator</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Wipro Technologies</w:t>
            </w:r>
            <w:r w:rsidR="006E47EB" w:rsidRPr="00705188">
              <w:t xml:space="preserve"> </w:t>
            </w:r>
          </w:p>
          <w:p w:rsidR="006E47EB" w:rsidRPr="00705188" w:rsidRDefault="00113042" w:rsidP="005E4A0A">
            <w:pPr>
              <w:pStyle w:val="TableParagraph"/>
              <w:ind w:left="112" w:right="82"/>
            </w:pPr>
            <w:r>
              <w:t>Chennai</w:t>
            </w:r>
            <w:r w:rsidR="006E47EB" w:rsidRPr="00705188">
              <w:t xml:space="preserve">, </w:t>
            </w:r>
            <w:r>
              <w:t>Chattisgarh</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Chetan S</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27-Dec-2017</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MH137</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95536F" w:rsidRDefault="0095536F" w:rsidP="0095536F">
      <w:pPr>
        <w:pStyle w:val="BodyText"/>
        <w:spacing w:line="196" w:lineRule="auto"/>
        <w:ind w:right="-42"/>
        <w:jc w:val="both"/>
        <w:rPr>
          <w:color w:val="808080"/>
          <w:sz w:val="22"/>
          <w:szCs w:val="21"/>
        </w:rPr>
      </w:pPr>
    </w:p>
    <w:p w:rsidR="0095536F" w:rsidRDefault="0095536F" w:rsidP="0095536F">
      <w:pPr>
        <w:pStyle w:val="BodyText"/>
        <w:spacing w:line="196" w:lineRule="auto"/>
        <w:ind w:right="-42"/>
        <w:jc w:val="both"/>
        <w:rPr>
          <w:color w:val="808080"/>
          <w:sz w:val="22"/>
          <w:szCs w:val="21"/>
        </w:rPr>
      </w:pPr>
    </w:p>
    <w:p w:rsidR="001A3F2B" w:rsidRDefault="001A3F2B" w:rsidP="00E257E9">
      <w:pPr>
        <w:pStyle w:val="BodyText"/>
        <w:spacing w:line="196" w:lineRule="auto"/>
        <w:ind w:right="-188"/>
        <w:jc w:val="both"/>
        <w:rPr>
          <w:color w:val="808080"/>
          <w:sz w:val="22"/>
          <w:szCs w:val="21"/>
        </w:rPr>
      </w:pPr>
    </w:p>
    <w:p w:rsidR="0095536F" w:rsidRPr="00500E41" w:rsidRDefault="0095536F" w:rsidP="00E257E9">
      <w:pPr>
        <w:pStyle w:val="BodyText"/>
        <w:spacing w:line="196" w:lineRule="auto"/>
        <w:ind w:right="-188"/>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95536F" w:rsidRDefault="0095536F" w:rsidP="00E257E9">
      <w:pPr>
        <w:spacing w:line="189" w:lineRule="exact"/>
        <w:ind w:right="-188"/>
      </w:pPr>
    </w:p>
    <w:p w:rsidR="0095536F" w:rsidRDefault="009F7B76" w:rsidP="00E257E9">
      <w:pPr>
        <w:spacing w:line="189" w:lineRule="exact"/>
        <w:ind w:right="-188"/>
      </w:pPr>
      <w:r w:rsidRPr="009F7B76">
        <w:pict>
          <v:shape id="_x0000_s102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95536F" w:rsidRDefault="0095536F" w:rsidP="00E257E9">
      <w:pPr>
        <w:spacing w:line="189" w:lineRule="exact"/>
        <w:ind w:right="-188"/>
      </w:pPr>
    </w:p>
    <w:p w:rsidR="0095536F" w:rsidRPr="00306C40" w:rsidRDefault="0095536F" w:rsidP="00E257E9">
      <w:pPr>
        <w:spacing w:after="60" w:line="240" w:lineRule="exact"/>
        <w:ind w:right="-188"/>
        <w:rPr>
          <w:rFonts w:asciiTheme="minorHAnsi" w:hAnsiTheme="minorHAnsi"/>
          <w:b/>
        </w:rPr>
      </w:pPr>
      <w:r w:rsidRPr="00306C40">
        <w:rPr>
          <w:rFonts w:asciiTheme="minorHAnsi" w:hAnsiTheme="minorHAnsi"/>
          <w:b/>
        </w:rPr>
        <w:t>CareerTree HR Solutions</w:t>
      </w:r>
    </w:p>
    <w:p w:rsidR="00BF0BF7" w:rsidRPr="00306C40" w:rsidRDefault="0095536F" w:rsidP="00E257E9">
      <w:pPr>
        <w:spacing w:after="60" w:line="240" w:lineRule="exact"/>
        <w:ind w:right="-188"/>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sectPr w:rsidR="00BF0BF7" w:rsidRPr="00306C40" w:rsidSect="0095536F">
      <w:pgSz w:w="11906" w:h="16838"/>
      <w:pgMar w:top="1440"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021F9"/>
    <w:rsid w:val="00113042"/>
    <w:rsid w:val="00121A61"/>
    <w:rsid w:val="001A3F2B"/>
    <w:rsid w:val="001D2F61"/>
    <w:rsid w:val="00281D43"/>
    <w:rsid w:val="002F66A6"/>
    <w:rsid w:val="00306C40"/>
    <w:rsid w:val="00314949"/>
    <w:rsid w:val="003C691C"/>
    <w:rsid w:val="003D0F36"/>
    <w:rsid w:val="0047369C"/>
    <w:rsid w:val="004A345E"/>
    <w:rsid w:val="004C1018"/>
    <w:rsid w:val="00570BC0"/>
    <w:rsid w:val="005E4A0A"/>
    <w:rsid w:val="006A0836"/>
    <w:rsid w:val="006E2449"/>
    <w:rsid w:val="006E47EB"/>
    <w:rsid w:val="00703B4B"/>
    <w:rsid w:val="00730701"/>
    <w:rsid w:val="007C50F1"/>
    <w:rsid w:val="007C68EB"/>
    <w:rsid w:val="007F5A17"/>
    <w:rsid w:val="007F6D84"/>
    <w:rsid w:val="008419D7"/>
    <w:rsid w:val="00894E8E"/>
    <w:rsid w:val="0092162A"/>
    <w:rsid w:val="0095536F"/>
    <w:rsid w:val="009E59A8"/>
    <w:rsid w:val="009F3293"/>
    <w:rsid w:val="009F6B36"/>
    <w:rsid w:val="009F7B76"/>
    <w:rsid w:val="00A005E0"/>
    <w:rsid w:val="00A1004B"/>
    <w:rsid w:val="00A46E19"/>
    <w:rsid w:val="00AA1CCC"/>
    <w:rsid w:val="00AD5CBE"/>
    <w:rsid w:val="00BF0BF7"/>
    <w:rsid w:val="00C4433B"/>
    <w:rsid w:val="00CB06CC"/>
    <w:rsid w:val="00D12EBC"/>
    <w:rsid w:val="00D46233"/>
    <w:rsid w:val="00D82BAA"/>
    <w:rsid w:val="00DD3227"/>
    <w:rsid w:val="00E1702A"/>
    <w:rsid w:val="00E257E9"/>
    <w:rsid w:val="00EC4B58"/>
    <w:rsid w:val="00ED70E2"/>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100</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79</cp:revision>
  <dcterms:created xsi:type="dcterms:W3CDTF">2017-11-15T13:42:00Z</dcterms:created>
  <dcterms:modified xsi:type="dcterms:W3CDTF">2017-12-18T10:36:00Z</dcterms:modified>
</cp:coreProperties>
</file>