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Suchismita Nayak</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13-Mar-2018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