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Divya Shree</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26-Apr-2018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MH22</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