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Kumar J</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21-Mar-2018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