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Resume Santhosh</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MH150</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