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Nikitasa Nanda</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Developer (PHP)</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Nikki's Software</w:t>
            </w:r>
            <w:r w:rsidR="006E47EB" w:rsidRPr="00705188">
              <w:t xml:space="preserve"> </w:t>
            </w:r>
          </w:p>
          <w:p w:rsidR="006E47EB" w:rsidRPr="00705188" w:rsidRDefault="00113042" w:rsidP="005E4A0A">
            <w:pPr>
              <w:pStyle w:val="TableParagraph"/>
              <w:ind w:left="112" w:right="82"/>
            </w:pPr>
            <w:r>
              <w:t>Bangalore</w:t>
            </w:r>
            <w:r w:rsidR="006E47EB" w:rsidRPr="00705188">
              <w:t xml:space="preserve">, </w:t>
            </w:r>
            <w:r>
              <w:t>Karnataka</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866493" w:rsidP="005E4A0A">
            <w:pPr>
              <w:pStyle w:val="TableParagraph"/>
              <w:ind w:left="112"/>
              <w:rPr>
                <w:rFonts w:ascii="Arial Black" w:hAnsi="Arial Black"/>
                <w:b/>
                <w:sz w:val="20"/>
                <w:szCs w:val="20"/>
              </w:rPr>
            </w:pPr>
            <w:r w:rsidRPr="00866493">
              <w:rPr>
                <w:rFonts w:ascii="Arial Black" w:hAnsi="Arial Black"/>
                <w:b/>
                <w:color w:val="5F497A" w:themeColor="accent4" w:themeShade="BF"/>
                <w:sz w:val="20"/>
                <w:szCs w:val="20"/>
              </w:rPr>
              <w:t>Praveena E</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30-Jul-2018</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MH156</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95536F" w:rsidRDefault="0095536F" w:rsidP="0095536F">
      <w:pPr>
        <w:pStyle w:val="BodyText"/>
        <w:spacing w:line="196" w:lineRule="auto"/>
        <w:ind w:right="-42"/>
        <w:jc w:val="both"/>
        <w:rPr>
          <w:color w:val="808080"/>
          <w:sz w:val="22"/>
          <w:szCs w:val="21"/>
        </w:rPr>
      </w:pPr>
    </w:p>
    <w:p w:rsidR="0095536F" w:rsidRDefault="0095536F" w:rsidP="0095536F">
      <w:pPr>
        <w:pStyle w:val="BodyText"/>
        <w:spacing w:line="196" w:lineRule="auto"/>
        <w:ind w:right="-42"/>
        <w:jc w:val="both"/>
        <w:rPr>
          <w:color w:val="808080"/>
          <w:sz w:val="22"/>
          <w:szCs w:val="21"/>
        </w:rPr>
      </w:pPr>
    </w:p>
    <w:p w:rsidR="001A3F2B" w:rsidRDefault="001A3F2B" w:rsidP="00E257E9">
      <w:pPr>
        <w:pStyle w:val="BodyText"/>
        <w:spacing w:line="196" w:lineRule="auto"/>
        <w:ind w:right="-188"/>
        <w:jc w:val="both"/>
        <w:rPr>
          <w:color w:val="808080"/>
          <w:sz w:val="22"/>
          <w:szCs w:val="21"/>
        </w:rPr>
      </w:pPr>
    </w:p>
    <w:p w:rsidR="0095536F" w:rsidRPr="00500E41" w:rsidRDefault="0095536F" w:rsidP="00E257E9">
      <w:pPr>
        <w:pStyle w:val="BodyText"/>
        <w:spacing w:line="196" w:lineRule="auto"/>
        <w:ind w:right="-188"/>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95536F" w:rsidRDefault="0095536F" w:rsidP="00E257E9">
      <w:pPr>
        <w:spacing w:line="189" w:lineRule="exact"/>
        <w:ind w:right="-188"/>
      </w:pPr>
    </w:p>
    <w:p w:rsidR="0095536F" w:rsidRDefault="00D04B38" w:rsidP="00E257E9">
      <w:pPr>
        <w:spacing w:line="189" w:lineRule="exact"/>
        <w:ind w:right="-188"/>
      </w:pPr>
      <w:r w:rsidRPr="00D04B38">
        <w:pict>
          <v:shape id="_x0000_s102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95536F" w:rsidRDefault="0095536F" w:rsidP="00E257E9">
      <w:pPr>
        <w:spacing w:line="189" w:lineRule="exact"/>
        <w:ind w:right="-188"/>
      </w:pPr>
    </w:p>
    <w:p w:rsidR="0095536F" w:rsidRPr="00306C40" w:rsidRDefault="0095536F" w:rsidP="00E257E9">
      <w:pPr>
        <w:spacing w:after="60" w:line="240" w:lineRule="exact"/>
        <w:ind w:right="-188"/>
        <w:rPr>
          <w:rFonts w:asciiTheme="minorHAnsi" w:hAnsiTheme="minorHAnsi"/>
          <w:b/>
        </w:rPr>
      </w:pPr>
      <w:r w:rsidRPr="00306C40">
        <w:rPr>
          <w:rFonts w:asciiTheme="minorHAnsi" w:hAnsiTheme="minorHAnsi"/>
          <w:b/>
        </w:rPr>
        <w:t>CareerTree HR Solutions</w:t>
      </w:r>
    </w:p>
    <w:p w:rsidR="00BF0BF7" w:rsidRPr="00306C40" w:rsidRDefault="0095536F" w:rsidP="00E257E9">
      <w:pPr>
        <w:spacing w:after="60" w:line="240" w:lineRule="exact"/>
        <w:ind w:right="-188"/>
        <w:rPr>
          <w:sz w:val="20"/>
        </w:rPr>
      </w:pPr>
      <w:r w:rsidRPr="00306C40">
        <w:rPr>
          <w:sz w:val="20"/>
        </w:rPr>
        <w:t>T: +91-44-49004900</w:t>
      </w:r>
      <w:r w:rsidRPr="00306C40">
        <w:rPr>
          <w:sz w:val="20"/>
        </w:rPr>
        <w:tab/>
      </w:r>
      <w:r w:rsidRPr="00306C40">
        <w:rPr>
          <w:sz w:val="20"/>
        </w:rPr>
        <w:tab/>
        <w:t xml:space="preserve">Email:  </w:t>
      </w:r>
      <w:r w:rsidR="00E323D4">
        <w:rPr>
          <w:sz w:val="20"/>
        </w:rPr>
        <w:t>hiring</w:t>
      </w:r>
      <w:r w:rsidRPr="00306C40">
        <w:rPr>
          <w:sz w:val="20"/>
        </w:rPr>
        <w:t xml:space="preserve">@career-tree.in </w:t>
      </w:r>
      <w:r w:rsidRPr="00306C40">
        <w:rPr>
          <w:sz w:val="20"/>
        </w:rPr>
        <w:tab/>
      </w:r>
      <w:r w:rsidRPr="00306C40">
        <w:rPr>
          <w:sz w:val="20"/>
        </w:rPr>
        <w:tab/>
        <w:t>Website: www.career-tree.in</w:t>
      </w:r>
    </w:p>
    <w:sectPr w:rsidR="00BF0BF7" w:rsidRPr="00306C40" w:rsidSect="0095536F">
      <w:pgSz w:w="11906" w:h="16838"/>
      <w:pgMar w:top="1440" w:right="1440" w:bottom="85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021F9"/>
    <w:rsid w:val="00113042"/>
    <w:rsid w:val="00121A61"/>
    <w:rsid w:val="001A3F2B"/>
    <w:rsid w:val="001D2F61"/>
    <w:rsid w:val="00281D43"/>
    <w:rsid w:val="002F66A6"/>
    <w:rsid w:val="00306C40"/>
    <w:rsid w:val="00314949"/>
    <w:rsid w:val="003C691C"/>
    <w:rsid w:val="003D0F36"/>
    <w:rsid w:val="0047369C"/>
    <w:rsid w:val="004A345E"/>
    <w:rsid w:val="004B1E18"/>
    <w:rsid w:val="004C1018"/>
    <w:rsid w:val="00570BC0"/>
    <w:rsid w:val="005E4A0A"/>
    <w:rsid w:val="00656E46"/>
    <w:rsid w:val="006A0836"/>
    <w:rsid w:val="006E2449"/>
    <w:rsid w:val="006E47EB"/>
    <w:rsid w:val="00703B4B"/>
    <w:rsid w:val="00730701"/>
    <w:rsid w:val="007C50F1"/>
    <w:rsid w:val="007C68EB"/>
    <w:rsid w:val="007F5A17"/>
    <w:rsid w:val="007F6D84"/>
    <w:rsid w:val="00815D81"/>
    <w:rsid w:val="008419D7"/>
    <w:rsid w:val="00866493"/>
    <w:rsid w:val="00894E8E"/>
    <w:rsid w:val="0092162A"/>
    <w:rsid w:val="0095536F"/>
    <w:rsid w:val="009E59A8"/>
    <w:rsid w:val="009F3293"/>
    <w:rsid w:val="009F6B36"/>
    <w:rsid w:val="009F7B76"/>
    <w:rsid w:val="00A005E0"/>
    <w:rsid w:val="00A1004B"/>
    <w:rsid w:val="00A46E19"/>
    <w:rsid w:val="00AA1CCC"/>
    <w:rsid w:val="00AD5CBE"/>
    <w:rsid w:val="00BF0BF7"/>
    <w:rsid w:val="00C4433B"/>
    <w:rsid w:val="00CB06CC"/>
    <w:rsid w:val="00D04B38"/>
    <w:rsid w:val="00D12EBC"/>
    <w:rsid w:val="00D46233"/>
    <w:rsid w:val="00D82BAA"/>
    <w:rsid w:val="00DD3227"/>
    <w:rsid w:val="00E1702A"/>
    <w:rsid w:val="00E257E9"/>
    <w:rsid w:val="00E323D4"/>
    <w:rsid w:val="00EC4B58"/>
    <w:rsid w:val="00ED70E2"/>
    <w:rsid w:val="00F509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101</Words>
  <Characters>578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82</cp:revision>
  <dcterms:created xsi:type="dcterms:W3CDTF">2017-11-15T13:42:00Z</dcterms:created>
  <dcterms:modified xsi:type="dcterms:W3CDTF">2018-06-21T09:41:00Z</dcterms:modified>
</cp:coreProperties>
</file>