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Nikitasa Nanda</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BigSpire Software </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866493" w:rsidP="005E4A0A">
            <w:pPr>
              <w:pStyle w:val="TableParagraph"/>
              <w:ind w:left="112"/>
              <w:rPr>
                <w:rFonts w:ascii="Arial Black" w:hAnsi="Arial Black"/>
                <w:b/>
                <w:sz w:val="20"/>
                <w:szCs w:val="20"/>
              </w:rPr>
            </w:pPr>
            <w:r w:rsidRPr="00866493">
              <w:rPr>
                <w:rFonts w:ascii="Arial Black" w:hAnsi="Arial Black"/>
                <w:b/>
                <w:color w:val="5F497A" w:themeColor="accent4" w:themeShade="BF"/>
                <w:sz w:val="20"/>
                <w:szCs w:val="20"/>
              </w:rPr>
              <w:t>Praveena E</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553E3" w:rsidP="005E4A0A">
            <w:pPr>
              <w:pStyle w:val="TableParagraph"/>
              <w:ind w:left="112" w:right="2411"/>
            </w:pPr>
            <w:r>
              <w:t>Bangalore</w:t>
            </w:r>
            <w:r w:rsidRPr="004F7844">
              <w:t xml:space="preserve"> ,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09-Aug-2018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MH164</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24777E" w:rsidP="00E257E9">
      <w:pPr>
        <w:spacing w:line="189" w:lineRule="exact"/>
        <w:ind w:right="-188"/>
      </w:pPr>
      <w:r w:rsidRPr="0024777E">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w:t>
      </w:r>
      <w:r w:rsidR="00E323D4">
        <w:rPr>
          <w:sz w:val="20"/>
        </w:rPr>
        <w:t>hiring</w:t>
      </w:r>
      <w:r w:rsidRPr="00306C40">
        <w:rPr>
          <w:sz w:val="20"/>
        </w:rPr>
        <w:t xml:space="preserve">@career-tree.in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4777E"/>
    <w:rsid w:val="00281D43"/>
    <w:rsid w:val="002F66A6"/>
    <w:rsid w:val="00306C40"/>
    <w:rsid w:val="00314949"/>
    <w:rsid w:val="003C691C"/>
    <w:rsid w:val="003D0F36"/>
    <w:rsid w:val="0047369C"/>
    <w:rsid w:val="004A345E"/>
    <w:rsid w:val="004B1E18"/>
    <w:rsid w:val="004C1018"/>
    <w:rsid w:val="00570BC0"/>
    <w:rsid w:val="005B3D18"/>
    <w:rsid w:val="005E4A0A"/>
    <w:rsid w:val="006553E3"/>
    <w:rsid w:val="00656E46"/>
    <w:rsid w:val="006A0836"/>
    <w:rsid w:val="006E2449"/>
    <w:rsid w:val="006E47EB"/>
    <w:rsid w:val="00703B4B"/>
    <w:rsid w:val="00722ED4"/>
    <w:rsid w:val="00730701"/>
    <w:rsid w:val="007C50F1"/>
    <w:rsid w:val="007C68EB"/>
    <w:rsid w:val="007F5A17"/>
    <w:rsid w:val="007F6D84"/>
    <w:rsid w:val="00815D81"/>
    <w:rsid w:val="008419D7"/>
    <w:rsid w:val="00866493"/>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04B38"/>
    <w:rsid w:val="00D12988"/>
    <w:rsid w:val="00D12EBC"/>
    <w:rsid w:val="00D46233"/>
    <w:rsid w:val="00D82BAA"/>
    <w:rsid w:val="00DD3227"/>
    <w:rsid w:val="00E1702A"/>
    <w:rsid w:val="00E257E9"/>
    <w:rsid w:val="00E323D4"/>
    <w:rsid w:val="00E54BE8"/>
    <w:rsid w:val="00E94CC2"/>
    <w:rsid w:val="00EC4B58"/>
    <w:rsid w:val="00EC7C23"/>
    <w:rsid w:val="00ED70E2"/>
    <w:rsid w:val="00F50931"/>
    <w:rsid w:val="00F7702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101</Words>
  <Characters>579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87</cp:revision>
  <dcterms:created xsi:type="dcterms:W3CDTF">2017-11-15T13:42:00Z</dcterms:created>
  <dcterms:modified xsi:type="dcterms:W3CDTF">2018-08-03T13:52:00Z</dcterms:modified>
</cp:coreProperties>
</file>