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648" w:rsidRPr="00982CE4" w:rsidRDefault="00982CE4" w:rsidP="007C096D">
      <w:pPr>
        <w:spacing w:line="276" w:lineRule="auto"/>
        <w:jc w:val="center"/>
        <w:rPr>
          <w:rFonts w:asciiTheme="majorHAnsi" w:hAnsiTheme="majorHAnsi"/>
          <w:sz w:val="26"/>
          <w:szCs w:val="26"/>
          <w:u w:val="single"/>
          <w:lang w:val="pt-PT"/>
        </w:rPr>
      </w:pPr>
      <w:r w:rsidRPr="00982CE4">
        <w:rPr>
          <w:rFonts w:asciiTheme="majorHAnsi" w:hAnsiTheme="majorHAnsi"/>
          <w:sz w:val="26"/>
          <w:szCs w:val="26"/>
          <w:u w:val="single"/>
          <w:lang w:val="pt-PT"/>
        </w:rPr>
        <w:t>CURRICULUM VITAE</w:t>
      </w:r>
    </w:p>
    <w:p w:rsidR="00982CE4" w:rsidRDefault="00982CE4" w:rsidP="00982CE4">
      <w:pPr>
        <w:spacing w:line="276" w:lineRule="auto"/>
        <w:jc w:val="center"/>
        <w:rPr>
          <w:rFonts w:asciiTheme="majorHAnsi" w:hAnsiTheme="majorHAnsi"/>
          <w:sz w:val="28"/>
          <w:szCs w:val="28"/>
          <w:u w:val="single"/>
          <w:lang w:val="pt-PT"/>
        </w:rPr>
      </w:pPr>
    </w:p>
    <w:p w:rsidR="002F1302" w:rsidRDefault="00BF17A3" w:rsidP="00CB5D1E">
      <w:pPr>
        <w:spacing w:line="276" w:lineRule="auto"/>
        <w:rPr>
          <w:rFonts w:asciiTheme="majorHAnsi" w:hAnsiTheme="majorHAnsi"/>
          <w:b/>
          <w:sz w:val="26"/>
          <w:szCs w:val="26"/>
          <w:lang w:val="pt-PT"/>
        </w:rPr>
      </w:pPr>
      <w:r w:rsidRPr="00DF5007">
        <w:rPr>
          <w:rFonts w:asciiTheme="majorHAnsi" w:hAnsiTheme="majorHAnsi"/>
          <w:b/>
          <w:szCs w:val="26"/>
          <w:lang w:val="pt-PT"/>
        </w:rPr>
        <w:t>ANADI CHANDRAWANSHI</w:t>
      </w:r>
      <w:r w:rsidR="00B25420" w:rsidRPr="00DF5007">
        <w:rPr>
          <w:rFonts w:asciiTheme="majorHAnsi" w:hAnsiTheme="majorHAnsi"/>
          <w:b/>
          <w:sz w:val="26"/>
          <w:szCs w:val="26"/>
          <w:lang w:val="pt-PT"/>
        </w:rPr>
        <w:tab/>
      </w:r>
    </w:p>
    <w:p w:rsidR="003F0D7A" w:rsidRPr="002F1302" w:rsidRDefault="00F27D49" w:rsidP="00CB5D1E">
      <w:pPr>
        <w:spacing w:line="276" w:lineRule="auto"/>
        <w:rPr>
          <w:rFonts w:asciiTheme="majorHAnsi" w:hAnsiTheme="majorHAnsi"/>
          <w:b/>
          <w:sz w:val="26"/>
          <w:szCs w:val="26"/>
          <w:lang w:val="pt-PT"/>
        </w:rPr>
      </w:pPr>
      <w:r w:rsidRPr="00DF5007">
        <w:rPr>
          <w:rFonts w:asciiTheme="majorHAnsi" w:hAnsiTheme="majorHAnsi"/>
          <w:lang w:val="pt-PT"/>
        </w:rPr>
        <w:t xml:space="preserve">E-mail: </w:t>
      </w:r>
      <w:r w:rsidR="0073290F">
        <w:fldChar w:fldCharType="begin"/>
      </w:r>
      <w:r w:rsidR="0073290F">
        <w:instrText xml:space="preserve"> HYPERLINK "mailto:anadi1505@gmail.com" </w:instrText>
      </w:r>
      <w:r w:rsidR="0073290F">
        <w:fldChar w:fldCharType="separate"/>
      </w:r>
      <w:r w:rsidR="00BF17A3" w:rsidRPr="00DF5007">
        <w:rPr>
          <w:rStyle w:val="Hyperlink"/>
          <w:rFonts w:asciiTheme="majorHAnsi" w:hAnsiTheme="majorHAnsi"/>
          <w:lang w:val="pt-PT"/>
        </w:rPr>
        <w:t>anadi1505@gmail.com</w:t>
      </w:r>
      <w:r w:rsidR="0073290F">
        <w:rPr>
          <w:rStyle w:val="Hyperlink"/>
          <w:rFonts w:asciiTheme="majorHAnsi" w:hAnsiTheme="majorHAnsi"/>
          <w:lang w:val="pt-PT"/>
        </w:rPr>
        <w:fldChar w:fldCharType="end"/>
      </w:r>
    </w:p>
    <w:p w:rsidR="00CF5189" w:rsidRPr="00DF5007" w:rsidRDefault="00F27D49" w:rsidP="00CB5D1E">
      <w:pPr>
        <w:spacing w:line="276" w:lineRule="auto"/>
        <w:rPr>
          <w:rFonts w:asciiTheme="majorHAnsi" w:hAnsiTheme="majorHAnsi"/>
          <w:lang w:val="pt-PT"/>
        </w:rPr>
      </w:pPr>
      <w:r w:rsidRPr="00DF5007">
        <w:rPr>
          <w:rFonts w:asciiTheme="majorHAnsi" w:hAnsiTheme="majorHAnsi"/>
        </w:rPr>
        <w:sym w:font="Wingdings" w:char="0028"/>
      </w:r>
      <w:r w:rsidR="00BF17A3" w:rsidRPr="00DF5007">
        <w:rPr>
          <w:rFonts w:asciiTheme="majorHAnsi" w:hAnsiTheme="majorHAnsi"/>
        </w:rPr>
        <w:t xml:space="preserve"> +91-9713609258</w:t>
      </w:r>
    </w:p>
    <w:p w:rsidR="00796063" w:rsidRPr="00DF5007" w:rsidRDefault="00867B81" w:rsidP="00D429D7">
      <w:pPr>
        <w:spacing w:line="276" w:lineRule="auto"/>
        <w:rPr>
          <w:rFonts w:asciiTheme="majorHAnsi" w:hAnsiTheme="majorHAnsi"/>
          <w:sz w:val="22"/>
          <w:szCs w:val="22"/>
          <w:lang w:val="pt-PT"/>
        </w:rPr>
      </w:pPr>
      <w:r w:rsidRPr="00DF5007"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24C9D" wp14:editId="4B42063D">
                <wp:simplePos x="0" y="0"/>
                <wp:positionH relativeFrom="column">
                  <wp:posOffset>-619125</wp:posOffset>
                </wp:positionH>
                <wp:positionV relativeFrom="paragraph">
                  <wp:posOffset>139700</wp:posOffset>
                </wp:positionV>
                <wp:extent cx="7200900" cy="0"/>
                <wp:effectExtent l="3810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3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F5C5E" id="Straight Connector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1pt" to="518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0V3gEAABoEAAAOAAAAZHJzL2Uyb0RvYy54bWysU02P0zAQvSPxHyzfadIiFYia7qGr5YKg&#10;Ytkf4HXsxsL2WGPTpP+esZOmiK8DIoeJx5554/dmvLsbnWVnhdGAb/l6VXOmvITO+FPLn748vHrL&#10;WUzCd8KCVy2/qMjv9i9f7IbQqA30YDuFjEB8bIbQ8j6l0FRVlL1yIq4gKE+HGtCJRC6eqg7FQOjO&#10;Vpu63lYDYBcQpIqRdu+nQ74v+FormT5pHVVituV0t1QsFvucbbXfieaEIvRGztcQ/3ALJ4ynogvU&#10;vUiCfUPzC5QzEiGCTisJrgKtjVSFA7FZ1z+xeexFUIULiRPDIlP8f7Dy4/mIzHQt33LmhaMWPSYU&#10;5tQndgDvSUBAts06DSE2FH7wR5y9GI6YSY8aXf4THTYWbS+LtmpMTNLmG+rWu5paIK9n1S0xYEzv&#10;FTiWFy23xmfaohHnDzFRMQq9huRt67ONYE33YKwtTh4YdbDIzoJa3X1dTwA29GLael3Tl3kQWBmv&#10;HD15NyA6y+BV5jqxK6t0sWoq/FlpUov4bAr+AnQrO1WwniJziqYLLkn135Pm2JymyuwuiRObP1Zb&#10;oktF8GlJdMYD/q5qGtezGHqKv7KeuGbaz9BdSq+LHDSARa35seQJ/9Ev6bcnvf8OAAD//wMAUEsD&#10;BBQABgAIAAAAIQA5P5+i3gAAAAoBAAAPAAAAZHJzL2Rvd25yZXYueG1sTI9NS8NAEIbvgv9hGcFb&#10;uzFirTGboqLgyWJshd622TEbzM6G7CZN/71TPOhx3nl4P/LV5FoxYh8aTwqu5gkIpMqbhmoFm4+X&#10;2RJEiJqMbj2hgiMGWBXnZ7nOjD/QO45lrAWbUMi0Ahtjl0kZKotOh7nvkPj35XunI599LU2vD2zu&#10;WpkmyUI63RAnWN3hk8Xquxycgno9tmY06WC39vnzdbcs33aPR6UuL6aHexARp/gHw6k+V4eCO+39&#10;QCaIVsHs7vaGUQVpyptOQHK9YGX/q8gil/8nFD8AAAD//wMAUEsBAi0AFAAGAAgAAAAhALaDOJL+&#10;AAAA4QEAABMAAAAAAAAAAAAAAAAAAAAAAFtDb250ZW50X1R5cGVzXS54bWxQSwECLQAUAAYACAAA&#10;ACEAOP0h/9YAAACUAQAACwAAAAAAAAAAAAAAAAAvAQAAX3JlbHMvLnJlbHNQSwECLQAUAAYACAAA&#10;ACEAu3ktFd4BAAAaBAAADgAAAAAAAAAAAAAAAAAuAgAAZHJzL2Uyb0RvYy54bWxQSwECLQAUAAYA&#10;CAAAACEAOT+fot4AAAAKAQAADwAAAAAAAAAAAAAAAAA4BAAAZHJzL2Rvd25yZXYueG1sUEsFBgAA&#10;AAAEAAQA8wAAAEMFAAAAAA==&#10;" strokecolor="black [3200]" strokeweight="2pt">
                <v:stroke opacity="19789f"/>
                <v:shadow on="t" color="black" opacity="24903f" origin=",.5" offset="0,.55556mm"/>
              </v:line>
            </w:pict>
          </mc:Fallback>
        </mc:AlternateContent>
      </w:r>
    </w:p>
    <w:p w:rsidR="00E972C8" w:rsidRPr="00DF5007" w:rsidRDefault="00B26818" w:rsidP="00D429D7">
      <w:pPr>
        <w:spacing w:line="276" w:lineRule="auto"/>
        <w:rPr>
          <w:rFonts w:asciiTheme="majorHAnsi" w:hAnsiTheme="majorHAnsi"/>
          <w:sz w:val="22"/>
          <w:szCs w:val="22"/>
          <w:lang w:val="pt-PT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B1F6CA" wp14:editId="3C559653">
                <wp:simplePos x="0" y="0"/>
                <wp:positionH relativeFrom="margin">
                  <wp:align>right</wp:align>
                </wp:positionH>
                <wp:positionV relativeFrom="paragraph">
                  <wp:posOffset>138444</wp:posOffset>
                </wp:positionV>
                <wp:extent cx="6157608" cy="274320"/>
                <wp:effectExtent l="0" t="0" r="14605" b="1143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57608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E72B3" id="Rectangle 18" o:spid="_x0000_s1026" style="position:absolute;margin-left:433.65pt;margin-top:10.9pt;width:484.85pt;height:21.6pt;rotation:180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wHVAIAANcEAAAOAAAAZHJzL2Uyb0RvYy54bWysVNtuEzEQfUfiHyy/k700TdJVNlWVUoRU&#10;oKLwAY7Xm7XwDdvJpnx9x7Mh2YLgAbEPlmfGPj4zZ2aX1wetyF74IK2paTHJKRGG20aabU2/frl7&#10;s6AkRGYapqwRNX0SgV6vXr9a9q4Spe2saoQnAGJC1buadjG6KssC74RmYWKdMBBsrdcsgum3WeNZ&#10;D+haZWWez7Le+sZ5y0UI4L0dgnSF+G0rePzUtkFEomoK3CKuHtdNWrPVklVbz1wn+ZEG+wcWmkkD&#10;j56gbllkZOflb1Bacm+DbeOEW53ZtpVcYA6QTZH/ks1jx5zAXKA4wZ3KFP4fLP+4f/BENjW9osQw&#10;DRJ9hqIxs1WCFItUn96FCo49ugefMgzu3vJvgRi77uCYuPHe9p1gDbAq0vnsxYVkBLhKNv0H2wA8&#10;20WLpTq0XhNvQZIiX+TpQzfUhBxQoKeTQOIQCQfnrLicz3JoKQ6xcj69KFHBjFUJLLFzPsR3wmqS&#10;NjX1kAuisv19iInc+QgmY5Vs7qRSaKSmE2vlyZ5Bu8RDiVfVTgPzwTdFmtg04IbWGtyzs5sp17HB&#10;e/HTC49iQydspBDGzypDeqhBOT8W4EXwdO/PnEaPjzmdqP79dS0jDKCSuqZHETC7JOhb0+A+MqmG&#10;PUApc1Q4iTo0x8Y2TyAwSgkzBn8DqHxn/Q9KepismobvO+YFJeq9gSa5KqbTNIpoTC/noCHx48hm&#10;HGGGAxSoQcmwXcdhfHfOy22XugdVMvYGGquVKHJquoHVkSxMDxb+OOlpPMc2njr/j1bPAAAA//8D&#10;AFBLAwQUAAYACAAAACEAcTv7CNwAAAAGAQAADwAAAGRycy9kb3ducmV2LnhtbEzPTU/DMAwG4DsS&#10;/yEyEjeWdkDZSt2Jb26gdRPnrDFtReNUTdKVf084wdF6rdePi81sejHR6DrLCOkiAUFcW91xg7Df&#10;PV+sQDivWKveMiF8k4NNeXpSqFzbI29pqnwjYgm7XCG03g+5lK5uySi3sANxzD7taJSP49hIPapj&#10;LDe9XCZJJo3qOF5o1UAPLdVfVTAI9fvT68fb/Uu4TNuwW4XHUE1XhHh+Nt/dgvA0+79l+OVHOpTR&#10;dLCBtRM9QnzEIyzT6I/pOlvfgDggZNcJyLKQ//nlDwAAAP//AwBQSwECLQAUAAYACAAAACEAtoM4&#10;kv4AAADhAQAAEwAAAAAAAAAAAAAAAAAAAAAAW0NvbnRlbnRfVHlwZXNdLnhtbFBLAQItABQABgAI&#10;AAAAIQA4/SH/1gAAAJQBAAALAAAAAAAAAAAAAAAAAC8BAABfcmVscy8ucmVsc1BLAQItABQABgAI&#10;AAAAIQCO/qwHVAIAANcEAAAOAAAAAAAAAAAAAAAAAC4CAABkcnMvZTJvRG9jLnhtbFBLAQItABQA&#10;BgAIAAAAIQBxO/sI3AAAAAYBAAAPAAAAAAAAAAAAAAAAAK4EAABkcnMvZG93bnJldi54bWxQSwUG&#10;AAAAAAQABADzAAAAtwUAAAAA&#10;" fillcolor="#8db3e2 [1311]" strokecolor="#548dd4 [1951]" strokeweight="1pt">
                <v:fill opacity="19789f"/>
                <w10:wrap anchorx="margin"/>
              </v:rect>
            </w:pict>
          </mc:Fallback>
        </mc:AlternateContent>
      </w:r>
    </w:p>
    <w:p w:rsidR="00E972C8" w:rsidRPr="00DF5007" w:rsidRDefault="00E972C8" w:rsidP="007E7B96">
      <w:pPr>
        <w:tabs>
          <w:tab w:val="left" w:pos="6300"/>
        </w:tabs>
        <w:spacing w:line="276" w:lineRule="auto"/>
        <w:rPr>
          <w:rFonts w:asciiTheme="majorHAnsi" w:hAnsiTheme="majorHAnsi"/>
          <w:b/>
          <w:szCs w:val="28"/>
        </w:rPr>
      </w:pPr>
      <w:r w:rsidRPr="00DF5007">
        <w:rPr>
          <w:rFonts w:asciiTheme="majorHAnsi" w:hAnsiTheme="majorHAnsi"/>
          <w:b/>
          <w:szCs w:val="28"/>
        </w:rPr>
        <w:t>CARRER OBJECTIVE</w:t>
      </w:r>
      <w:r w:rsidR="007E7B96">
        <w:rPr>
          <w:rFonts w:asciiTheme="majorHAnsi" w:hAnsiTheme="majorHAnsi"/>
          <w:b/>
          <w:szCs w:val="28"/>
        </w:rPr>
        <w:tab/>
      </w:r>
    </w:p>
    <w:p w:rsidR="00BA250F" w:rsidRPr="00DF5007" w:rsidRDefault="00BA250F" w:rsidP="00D429D7">
      <w:pPr>
        <w:spacing w:line="276" w:lineRule="auto"/>
        <w:rPr>
          <w:rFonts w:asciiTheme="majorHAnsi" w:hAnsiTheme="majorHAnsi"/>
          <w:b/>
        </w:rPr>
      </w:pPr>
    </w:p>
    <w:p w:rsidR="007C096D" w:rsidRPr="007C096D" w:rsidRDefault="007C096D" w:rsidP="007C096D">
      <w:pPr>
        <w:rPr>
          <w:rFonts w:asciiTheme="majorHAnsi" w:hAnsiTheme="majorHAnsi"/>
        </w:rPr>
      </w:pPr>
      <w:r w:rsidRPr="007C096D">
        <w:rPr>
          <w:rFonts w:asciiTheme="majorHAnsi" w:hAnsiTheme="majorHAnsi"/>
        </w:rPr>
        <w:t>To join and work with an organization having continuous learning environment and where I can enhance my skills and capabilities to serve my organization in best possible way with sheer determination and commitment.</w:t>
      </w:r>
    </w:p>
    <w:p w:rsidR="00504979" w:rsidRPr="00DF5007" w:rsidRDefault="00B26818" w:rsidP="00D429D7">
      <w:pPr>
        <w:spacing w:line="276" w:lineRule="auto"/>
        <w:rPr>
          <w:rFonts w:asciiTheme="majorHAnsi" w:hAnsiTheme="majorHAnsi" w:cs="Arial"/>
          <w:b/>
          <w:i/>
          <w:szCs w:val="20"/>
          <w:u w:val="single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D4570BB" wp14:editId="7C0297C9">
                <wp:simplePos x="0" y="0"/>
                <wp:positionH relativeFrom="margin">
                  <wp:align>right</wp:align>
                </wp:positionH>
                <wp:positionV relativeFrom="paragraph">
                  <wp:posOffset>180110</wp:posOffset>
                </wp:positionV>
                <wp:extent cx="6157608" cy="274320"/>
                <wp:effectExtent l="0" t="0" r="14605" b="1143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57608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9C1CB" id="Rectangle 2" o:spid="_x0000_s1026" style="position:absolute;margin-left:433.65pt;margin-top:14.2pt;width:484.85pt;height:21.6pt;rotation:180;z-index:-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QlUwIAANYEAAAOAAAAZHJzL2Uyb0RvYy54bWysVG1v0zAQ/o7Ef7D8neZlXTuiptPUMYQ0&#10;YGLwA1zHaSxsn7HdpuPXc3ZCm4HgAyIfLN+d/fi5e+6yuj5qRQ7CeQmmpsUsp0QYDo00u5p++Xz3&#10;6ooSH5hpmAIjavokPL1ev3yx6m0lSuhANcIRBDG+6m1NuxBslWWed0IzPwMrDAZbcJoFNN0uaxzr&#10;EV2rrMzzRdaDa6wDLrxH7+0QpOuE37aCh49t60UgqqbILaTVpXUb12y9YtXOMdtJPtJg/8BCM2nw&#10;0RPULQuM7J38DUpL7sBDG2YcdAZtK7lIOWA2Rf5LNo8dsyLlgsXx9lQm//9g+YfDgyOyqSkKZZhG&#10;iT5h0ZjZKUHKWJ7e+gpPPdoHFxP09h74V08MbDo8JW6cg74TrEFSRTyfPbsQDY9XybZ/Dw2is32A&#10;VKlj6zRxgIoU+VUev+TGkpBj0ufppI84BsLRuSgul4sciXKMlcv5RZkEzFgVwSI763x4K0CTuKmp&#10;w1QSKjvc+xDJnY+kZEDJ5k4qlYzYc2KjHDkw7JZwLNNVtdfIfPDNE83UM+jGzhrci7ObKduxwXvx&#10;04uPpn6O2ImCnz6rDOmxBuVyLMCz4OnenzlNHp9yOlH9++taBpw/JTU2QOQ7TkQU9I1pUqaBSTXs&#10;EUqZUeEo6tAcW2ieUOAkJY4Y/gyw8h2475T0OFg19d/2zAlK1DuDTfK6mM/jJCZjfrlEDYmbRrbT&#10;CDMcoVANSobtJgzTu7dO7rrYPUklAzfYWK1MIsemG1iNZHF4UuHHQY/TObXTqfPvaP0DAAD//wMA&#10;UEsDBBQABgAIAAAAIQB9C7ZQ3AAAAAYBAAAPAAAAZHJzL2Rvd25yZXYueG1sTI/NTsMwEITvSLyD&#10;tUjcqJNSpWmIU/HfG4i06tmNlzgiXkexnYa3x5zgOJrRzDfldjY9m3B0nSUB6SIBhtRY1VEr4LB/&#10;ucmBOS9Jyd4SCvhGB9vq8qKUhbJn+sCp9i2LJeQKKUB7PxScu0ajkW5hB6TofdrRSB/l2HI1ynMs&#10;Nz1fJknGjewoLmg54KPG5qsORkDz/rw7vj28httUh30enkI9rVCI66v5/g6Yx9n/heEXP6JDFZlO&#10;NpByrBcQj3gBy3wFLLqbbLMGdhKwTjPgVcn/41c/AAAA//8DAFBLAQItABQABgAIAAAAIQC2gziS&#10;/gAAAOEBAAATAAAAAAAAAAAAAAAAAAAAAABbQ29udGVudF9UeXBlc10ueG1sUEsBAi0AFAAGAAgA&#10;AAAhADj9If/WAAAAlAEAAAsAAAAAAAAAAAAAAAAALwEAAF9yZWxzLy5yZWxzUEsBAi0AFAAGAAgA&#10;AAAhAMNTpCVTAgAA1gQAAA4AAAAAAAAAAAAAAAAALgIAAGRycy9lMm9Eb2MueG1sUEsBAi0AFAAG&#10;AAgAAAAhAH0LtlDcAAAABgEAAA8AAAAAAAAAAAAAAAAArQQAAGRycy9kb3ducmV2LnhtbFBLBQYA&#10;AAAABAAEAPMAAAC2BQAAAAA=&#10;" fillcolor="#8db3e2 [1311]" strokecolor="#548dd4 [1951]" strokeweight="1pt">
                <v:fill opacity="19789f"/>
                <w10:wrap anchorx="margin"/>
              </v:rect>
            </w:pict>
          </mc:Fallback>
        </mc:AlternateContent>
      </w:r>
    </w:p>
    <w:p w:rsidR="00E972C8" w:rsidRPr="00DF5007" w:rsidRDefault="00E972C8" w:rsidP="00D429D7">
      <w:pPr>
        <w:spacing w:line="276" w:lineRule="auto"/>
        <w:rPr>
          <w:rFonts w:asciiTheme="majorHAnsi" w:hAnsiTheme="majorHAnsi"/>
          <w:b/>
          <w:sz w:val="22"/>
        </w:rPr>
      </w:pPr>
      <w:r w:rsidRPr="00DF5007">
        <w:rPr>
          <w:rFonts w:asciiTheme="majorHAnsi" w:hAnsiTheme="majorHAnsi"/>
          <w:b/>
        </w:rPr>
        <w:t>EDUCATIONAL QUALIFICATION</w:t>
      </w:r>
      <w:r w:rsidRPr="00DF5007">
        <w:rPr>
          <w:rFonts w:asciiTheme="majorHAnsi" w:hAnsiTheme="majorHAnsi"/>
          <w:b/>
          <w:sz w:val="22"/>
        </w:rPr>
        <w:t xml:space="preserve"> </w:t>
      </w:r>
    </w:p>
    <w:tbl>
      <w:tblPr>
        <w:tblStyle w:val="TableGrid"/>
        <w:tblpPr w:leftFromText="180" w:rightFromText="180" w:vertAnchor="text" w:horzAnchor="margin" w:tblpY="296"/>
        <w:tblW w:w="9540" w:type="dxa"/>
        <w:tblLook w:val="04A0" w:firstRow="1" w:lastRow="0" w:firstColumn="1" w:lastColumn="0" w:noHBand="0" w:noVBand="1"/>
      </w:tblPr>
      <w:tblGrid>
        <w:gridCol w:w="2225"/>
        <w:gridCol w:w="3005"/>
        <w:gridCol w:w="2566"/>
        <w:gridCol w:w="1744"/>
      </w:tblGrid>
      <w:tr w:rsidR="003916BC" w:rsidRPr="00DF5007" w:rsidTr="003916BC">
        <w:trPr>
          <w:trHeight w:val="665"/>
        </w:trPr>
        <w:tc>
          <w:tcPr>
            <w:tcW w:w="2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DEGREE &amp;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YEAR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BOARD/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UNIVERSITY</w:t>
            </w:r>
          </w:p>
        </w:tc>
        <w:tc>
          <w:tcPr>
            <w:tcW w:w="2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SUBJECTS/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  <w:b/>
              </w:rPr>
              <w:t>SPECIALIZATION</w:t>
            </w:r>
          </w:p>
        </w:tc>
        <w:tc>
          <w:tcPr>
            <w:tcW w:w="1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CGPA/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  <w:b/>
              </w:rPr>
              <w:t>PERCENTAGE</w:t>
            </w:r>
          </w:p>
        </w:tc>
      </w:tr>
      <w:tr w:rsidR="003916BC" w:rsidRPr="00DF5007" w:rsidTr="003916BC">
        <w:trPr>
          <w:trHeight w:val="880"/>
        </w:trPr>
        <w:tc>
          <w:tcPr>
            <w:tcW w:w="222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B.E.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(2016</w:t>
            </w:r>
            <w:r w:rsidRPr="00DF5007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RGPV, Bhopal</w:t>
            </w:r>
          </w:p>
        </w:tc>
        <w:tc>
          <w:tcPr>
            <w:tcW w:w="2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Electronics and Communication Engineering</w:t>
            </w:r>
          </w:p>
        </w:tc>
        <w:tc>
          <w:tcPr>
            <w:tcW w:w="1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7.06</w:t>
            </w:r>
          </w:p>
        </w:tc>
      </w:tr>
      <w:tr w:rsidR="003916BC" w:rsidRPr="00DF5007" w:rsidTr="003916BC">
        <w:trPr>
          <w:trHeight w:val="710"/>
        </w:trPr>
        <w:tc>
          <w:tcPr>
            <w:tcW w:w="2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A63135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HSC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(2012)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C.B.S.E.</w:t>
            </w:r>
          </w:p>
        </w:tc>
        <w:tc>
          <w:tcPr>
            <w:tcW w:w="2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Science Stream</w:t>
            </w:r>
          </w:p>
        </w:tc>
        <w:tc>
          <w:tcPr>
            <w:tcW w:w="1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61.80%</w:t>
            </w:r>
          </w:p>
        </w:tc>
      </w:tr>
      <w:tr w:rsidR="003916BC" w:rsidRPr="00DF5007" w:rsidTr="003916BC">
        <w:trPr>
          <w:trHeight w:val="755"/>
        </w:trPr>
        <w:tc>
          <w:tcPr>
            <w:tcW w:w="2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A63135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SSC</w:t>
            </w:r>
          </w:p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DF5007">
              <w:rPr>
                <w:rFonts w:asciiTheme="majorHAnsi" w:hAnsiTheme="majorHAnsi"/>
                <w:b/>
              </w:rPr>
              <w:t>(2010)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M.P. Board</w:t>
            </w:r>
          </w:p>
        </w:tc>
        <w:tc>
          <w:tcPr>
            <w:tcW w:w="2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9D3626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Basic</w:t>
            </w:r>
            <w:r w:rsidR="003916BC" w:rsidRPr="00DF5007">
              <w:rPr>
                <w:rFonts w:asciiTheme="majorHAnsi" w:hAnsiTheme="majorHAnsi"/>
              </w:rPr>
              <w:t xml:space="preserve"> Subjects</w:t>
            </w:r>
          </w:p>
        </w:tc>
        <w:tc>
          <w:tcPr>
            <w:tcW w:w="1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16BC" w:rsidRPr="00DF5007" w:rsidRDefault="003916BC" w:rsidP="003916BC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DF5007">
              <w:rPr>
                <w:rFonts w:asciiTheme="majorHAnsi" w:hAnsiTheme="majorHAnsi"/>
              </w:rPr>
              <w:t>81.16%</w:t>
            </w:r>
          </w:p>
        </w:tc>
      </w:tr>
    </w:tbl>
    <w:p w:rsidR="00E972C8" w:rsidRPr="00DF5007" w:rsidRDefault="00E972C8" w:rsidP="00D429D7">
      <w:pPr>
        <w:spacing w:line="276" w:lineRule="auto"/>
        <w:rPr>
          <w:rFonts w:asciiTheme="majorHAnsi" w:hAnsiTheme="majorHAnsi"/>
        </w:rPr>
      </w:pPr>
    </w:p>
    <w:p w:rsidR="00E972C8" w:rsidRPr="00DF5007" w:rsidRDefault="002F1302" w:rsidP="00D429D7">
      <w:pPr>
        <w:spacing w:line="276" w:lineRule="auto"/>
        <w:rPr>
          <w:rFonts w:asciiTheme="majorHAnsi" w:hAnsiTheme="majorHAnsi"/>
          <w:sz w:val="22"/>
          <w:szCs w:val="22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470A5E8" wp14:editId="20999917">
                <wp:simplePos x="0" y="0"/>
                <wp:positionH relativeFrom="margin">
                  <wp:align>right</wp:align>
                </wp:positionH>
                <wp:positionV relativeFrom="paragraph">
                  <wp:posOffset>2238632</wp:posOffset>
                </wp:positionV>
                <wp:extent cx="6138153" cy="274320"/>
                <wp:effectExtent l="0" t="0" r="15240" b="1143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38153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87E" w:rsidRPr="004A0077" w:rsidRDefault="001D1A05" w:rsidP="001D1A05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4A007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="0074387E" w:rsidRPr="004A0077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PROJECT DETAILS</w:t>
                            </w:r>
                          </w:p>
                          <w:p w:rsidR="0074387E" w:rsidRPr="004A0077" w:rsidRDefault="0074387E" w:rsidP="007438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0A5E8" id="Rectangle 2" o:spid="_x0000_s1026" style="position:absolute;margin-left:432.1pt;margin-top:176.25pt;width:483.3pt;height:21.6pt;rotation:180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XTUAIAAOEEAAAOAAAAZHJzL2Uyb0RvYy54bWysVNuO0zAQfUfiHyy/01x6pWq6WnVZhLTA&#10;ioUPcB2nsfAN221Svp7xpLRdkHhYkQfLnhkfn5kzk9VNrxU5CB+kNRUtRjklwnBbS7Or6Lev928W&#10;lITITM2UNaKiRxHozfr1q1XnlqK0rVW18ARATFh2rqJtjG6ZZYG3QrMwsk4YcDbWaxbh6HdZ7VkH&#10;6FplZZ7Pss762nnLRQhgvRucdI34TSN4/Nw0QUSiKgrcIq4e121as/WKLXeeuVbyEw32AhaaSQOP&#10;nqHuWGRk7+VfUFpyb4Nt4ohbndmmkVxgDpBNkf+RzVPLnMBcoDjBncsU/h8s/3R49ETWFZ1SYpgG&#10;ib5A0ZjZKUHKVJ7OhSVEPblHnxIM7sHy74EYu2khStx6b7tWsBpIFSk+e3YhHQJcJdvuo60Bne2j&#10;xUr1jdfEW1CkyBd5+tAMJSE96nM86yP6SDgYZ8V4UUzHlHDwlfPJuEQBM7ZMYImd8yG+F1aTtKmo&#10;h1QQlR0eQkzkLiGYjFWyvpdK4SH1nNgoTw4MuiX2JV5Vew3MB9sMaWLPgBk6azBPLmamXMsG6/i3&#10;FR7Ffk7YSCFcP6sM6aAG5fxUgGfO872Xc/r361pGmD8ldUVPImB2SdB3psZ9ZFINe4BS5qRwEnVo&#10;jthvewhMSm9tfQStUVWYNvgvgAit9T8p6WDGKhp+7JkXlKgPBvrlbTGZpKHEw2Q6BzmJv/Zsrz3M&#10;cIACYSgZtps4DPLeeblrUyOhYMbeQo81EvW+sDrxhjlCDU4znwb1+oxRlz/T+hcAAAD//wMAUEsD&#10;BBQABgAIAAAAIQAsRmq93QAAAAgBAAAPAAAAZHJzL2Rvd25yZXYueG1sTI/BTsMwEETvSPyDtUhc&#10;UOtQFJOGOBVUcOBWQrm78ZJExOsQO2369ywnOM7OauZNsZldL444hs6ThttlAgKp9rajRsP+/WWR&#10;gQjRkDW9J9RwxgCb8vKiMLn1J3rDYxUbwSEUcqOhjXHIpQx1i86EpR+Q2Pv0ozOR5dhIO5oTh7te&#10;rpJESWc64obWDLhtsf6qJqdhO93grvt48ufXrPlOUNnnKotaX1/Njw8gIs7x7xl+8RkdSmY6+Ils&#10;EL0GHhI13KWrFATba6UUiANf1uk9yLKQ/weUPwAAAP//AwBQSwECLQAUAAYACAAAACEAtoM4kv4A&#10;AADhAQAAEwAAAAAAAAAAAAAAAAAAAAAAW0NvbnRlbnRfVHlwZXNdLnhtbFBLAQItABQABgAIAAAA&#10;IQA4/SH/1gAAAJQBAAALAAAAAAAAAAAAAAAAAC8BAABfcmVscy8ucmVsc1BLAQItABQABgAIAAAA&#10;IQAUvnXTUAIAAOEEAAAOAAAAAAAAAAAAAAAAAC4CAABkcnMvZTJvRG9jLnhtbFBLAQItABQABgAI&#10;AAAAIQAsRmq93QAAAAgBAAAPAAAAAAAAAAAAAAAAAKoEAABkcnMvZG93bnJldi54bWxQSwUGAAAA&#10;AAQABADzAAAAtAUAAAAA&#10;" fillcolor="#548dd4 [1951]" strokecolor="#548dd4 [1951]" strokeweight="1pt">
                <v:fill opacity="19789f"/>
                <v:textbox>
                  <w:txbxContent>
                    <w:p w:rsidR="0074387E" w:rsidRPr="004A0077" w:rsidRDefault="001D1A05" w:rsidP="001D1A05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</w:rPr>
                      </w:pPr>
                      <w:r w:rsidRPr="004A0077">
                        <w:rPr>
                          <w:b/>
                          <w:color w:val="000000" w:themeColor="text1"/>
                          <w:sz w:val="28"/>
                        </w:rPr>
                        <w:t xml:space="preserve">  </w:t>
                      </w:r>
                      <w:r w:rsidR="0074387E" w:rsidRPr="004A0077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PROJECT DETAILS</w:t>
                      </w:r>
                    </w:p>
                    <w:p w:rsidR="0074387E" w:rsidRPr="004A0077" w:rsidRDefault="0074387E" w:rsidP="0074387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7B81" w:rsidRPr="00DF5007" w:rsidRDefault="00867B81" w:rsidP="00D429D7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867B81" w:rsidRPr="00DF5007" w:rsidRDefault="0074387E" w:rsidP="00D429D7">
      <w:pPr>
        <w:tabs>
          <w:tab w:val="left" w:pos="1080"/>
        </w:tabs>
        <w:spacing w:line="276" w:lineRule="auto"/>
        <w:rPr>
          <w:rFonts w:asciiTheme="majorHAnsi" w:hAnsiTheme="majorHAnsi"/>
        </w:rPr>
      </w:pPr>
      <w:r w:rsidRPr="00DF5007">
        <w:rPr>
          <w:rFonts w:asciiTheme="majorHAnsi" w:hAnsiTheme="majorHAnsi"/>
        </w:rPr>
        <w:tab/>
      </w:r>
    </w:p>
    <w:p w:rsidR="00E1064A" w:rsidRPr="00E1064A" w:rsidRDefault="00E1064A" w:rsidP="00E1064A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 w:cs="Times New Roman Bold"/>
          <w:b/>
          <w:bCs/>
          <w:color w:val="000000"/>
          <w:w w:val="106"/>
        </w:rPr>
      </w:pPr>
      <w:r w:rsidRPr="00E1064A">
        <w:rPr>
          <w:rFonts w:asciiTheme="majorHAnsi" w:hAnsiTheme="majorHAnsi" w:cs="Times New Roman Bold"/>
          <w:b/>
          <w:bCs/>
          <w:color w:val="000000"/>
          <w:w w:val="106"/>
        </w:rPr>
        <w:t>MAJOR PROJECT</w:t>
      </w:r>
    </w:p>
    <w:p w:rsidR="00E1064A" w:rsidRPr="00DF5007" w:rsidRDefault="00E1064A" w:rsidP="00E1064A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/>
          <w:color w:val="000000"/>
          <w:w w:val="106"/>
        </w:rPr>
      </w:pPr>
      <w:r w:rsidRPr="00DF5007">
        <w:rPr>
          <w:rFonts w:asciiTheme="majorHAnsi" w:hAnsiTheme="majorHAnsi" w:cs="Times New Roman Bold"/>
          <w:color w:val="000000"/>
          <w:w w:val="106"/>
        </w:rPr>
        <w:t>Title</w:t>
      </w:r>
      <w:r w:rsidRPr="00DF5007">
        <w:rPr>
          <w:rFonts w:asciiTheme="majorHAnsi" w:hAnsiTheme="majorHAnsi" w:cs="Times New Roman Bold"/>
          <w:color w:val="000000"/>
          <w:w w:val="106"/>
        </w:rPr>
        <w:tab/>
        <w:t>:</w:t>
      </w:r>
      <w:r>
        <w:rPr>
          <w:rFonts w:asciiTheme="majorHAnsi" w:hAnsiTheme="majorHAnsi"/>
          <w:color w:val="000000"/>
          <w:w w:val="106"/>
        </w:rPr>
        <w:t xml:space="preserve">  </w:t>
      </w:r>
      <w:r w:rsidR="009B161F">
        <w:rPr>
          <w:rFonts w:asciiTheme="majorHAnsi" w:hAnsiTheme="majorHAnsi"/>
          <w:color w:val="000000"/>
          <w:w w:val="106"/>
        </w:rPr>
        <w:t>Hand gesture controlled wheel chair.</w:t>
      </w:r>
    </w:p>
    <w:p w:rsidR="00E1064A" w:rsidRPr="00DF5007" w:rsidRDefault="00E1064A" w:rsidP="00E1064A">
      <w:pPr>
        <w:widowControl w:val="0"/>
        <w:tabs>
          <w:tab w:val="left" w:pos="1312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/>
          <w:color w:val="000000"/>
          <w:w w:val="106"/>
        </w:rPr>
      </w:pPr>
      <w:r w:rsidRPr="00DF5007">
        <w:rPr>
          <w:rFonts w:asciiTheme="majorHAnsi" w:hAnsiTheme="majorHAnsi" w:cs="Times New Roman Bold"/>
          <w:color w:val="000000"/>
        </w:rPr>
        <w:t>Description</w:t>
      </w:r>
      <w:r w:rsidRPr="00DF5007">
        <w:rPr>
          <w:rFonts w:asciiTheme="majorHAnsi" w:hAnsiTheme="majorHAnsi" w:cs="Times New Roman Bold"/>
          <w:i/>
          <w:color w:val="000000"/>
        </w:rPr>
        <w:t xml:space="preserve"> </w:t>
      </w:r>
      <w:r w:rsidRPr="00DF5007">
        <w:rPr>
          <w:rFonts w:asciiTheme="majorHAnsi" w:hAnsiTheme="majorHAnsi" w:cs="Times New Roman Bold"/>
          <w:color w:val="000000"/>
        </w:rPr>
        <w:tab/>
      </w:r>
      <w:r w:rsidRPr="00DF5007">
        <w:rPr>
          <w:rFonts w:asciiTheme="majorHAnsi" w:hAnsiTheme="majorHAnsi" w:cs="Times New Roman Bold"/>
          <w:color w:val="000000"/>
          <w:spacing w:val="1"/>
        </w:rPr>
        <w:t>:</w:t>
      </w:r>
      <w:r>
        <w:rPr>
          <w:rFonts w:asciiTheme="majorHAnsi" w:hAnsiTheme="majorHAnsi"/>
          <w:color w:val="000000"/>
          <w:spacing w:val="1"/>
        </w:rPr>
        <w:t xml:space="preserve">  </w:t>
      </w:r>
      <w:r w:rsidR="009B161F">
        <w:rPr>
          <w:rFonts w:asciiTheme="majorHAnsi" w:hAnsiTheme="majorHAnsi"/>
          <w:color w:val="000000"/>
          <w:spacing w:val="1"/>
        </w:rPr>
        <w:t xml:space="preserve">We design and implement the circuit of hand gesture controlled wheel chair. The wheel chair can be controlled by the movement of hand which is useful for physically challenged people.   </w:t>
      </w:r>
    </w:p>
    <w:p w:rsidR="00E1064A" w:rsidRDefault="00E1064A" w:rsidP="00D429D7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 w:cs="Times New Roman Bold"/>
          <w:color w:val="000000"/>
          <w:w w:val="106"/>
        </w:rPr>
      </w:pPr>
    </w:p>
    <w:p w:rsidR="00E1064A" w:rsidRDefault="00E1064A" w:rsidP="00D429D7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 w:cs="Times New Roman Bold"/>
          <w:b/>
          <w:bCs/>
          <w:color w:val="000000"/>
          <w:w w:val="106"/>
        </w:rPr>
      </w:pPr>
      <w:r w:rsidRPr="00E1064A">
        <w:rPr>
          <w:rFonts w:asciiTheme="majorHAnsi" w:hAnsiTheme="majorHAnsi" w:cs="Times New Roman Bold"/>
          <w:b/>
          <w:bCs/>
          <w:color w:val="000000"/>
          <w:w w:val="106"/>
        </w:rPr>
        <w:t>MINOR PROJECT</w:t>
      </w:r>
    </w:p>
    <w:p w:rsidR="009B161F" w:rsidRPr="00DF5007" w:rsidRDefault="009B161F" w:rsidP="009B161F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/>
          <w:color w:val="000000"/>
          <w:w w:val="106"/>
        </w:rPr>
      </w:pPr>
      <w:r w:rsidRPr="00DF5007">
        <w:rPr>
          <w:rFonts w:asciiTheme="majorHAnsi" w:hAnsiTheme="majorHAnsi" w:cs="Times New Roman Bold"/>
          <w:color w:val="000000"/>
          <w:w w:val="106"/>
        </w:rPr>
        <w:t>Title</w:t>
      </w:r>
      <w:r w:rsidRPr="00DF5007">
        <w:rPr>
          <w:rFonts w:asciiTheme="majorHAnsi" w:hAnsiTheme="majorHAnsi" w:cs="Times New Roman Bold"/>
          <w:color w:val="000000"/>
          <w:w w:val="106"/>
        </w:rPr>
        <w:tab/>
        <w:t>:</w:t>
      </w:r>
      <w:r>
        <w:rPr>
          <w:rFonts w:asciiTheme="majorHAnsi" w:hAnsiTheme="majorHAnsi"/>
          <w:color w:val="000000"/>
          <w:w w:val="106"/>
        </w:rPr>
        <w:t xml:space="preserve">  Wireless Power Transmission for Small Appliances. </w:t>
      </w:r>
    </w:p>
    <w:p w:rsidR="009B161F" w:rsidRDefault="009B161F" w:rsidP="009B161F">
      <w:pPr>
        <w:widowControl w:val="0"/>
        <w:tabs>
          <w:tab w:val="left" w:pos="1312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/>
          <w:color w:val="000000"/>
          <w:w w:val="106"/>
        </w:rPr>
      </w:pPr>
      <w:r w:rsidRPr="00DF5007">
        <w:rPr>
          <w:rFonts w:asciiTheme="majorHAnsi" w:hAnsiTheme="majorHAnsi" w:cs="Times New Roman Bold"/>
          <w:color w:val="000000"/>
        </w:rPr>
        <w:t>Description</w:t>
      </w:r>
      <w:r w:rsidRPr="00DF5007">
        <w:rPr>
          <w:rFonts w:asciiTheme="majorHAnsi" w:hAnsiTheme="majorHAnsi" w:cs="Times New Roman Bold"/>
          <w:i/>
          <w:color w:val="000000"/>
        </w:rPr>
        <w:t xml:space="preserve"> </w:t>
      </w:r>
      <w:r w:rsidRPr="00DF5007">
        <w:rPr>
          <w:rFonts w:asciiTheme="majorHAnsi" w:hAnsiTheme="majorHAnsi" w:cs="Times New Roman Bold"/>
          <w:color w:val="000000"/>
        </w:rPr>
        <w:tab/>
      </w:r>
      <w:r w:rsidRPr="00DF5007">
        <w:rPr>
          <w:rFonts w:asciiTheme="majorHAnsi" w:hAnsiTheme="majorHAnsi" w:cs="Times New Roman Bold"/>
          <w:color w:val="000000"/>
          <w:spacing w:val="1"/>
        </w:rPr>
        <w:t>:</w:t>
      </w:r>
      <w:r>
        <w:rPr>
          <w:rFonts w:asciiTheme="majorHAnsi" w:hAnsiTheme="majorHAnsi"/>
          <w:color w:val="000000"/>
          <w:spacing w:val="1"/>
        </w:rPr>
        <w:t xml:space="preserve">  We implement </w:t>
      </w:r>
      <w:r>
        <w:rPr>
          <w:rFonts w:asciiTheme="majorHAnsi" w:hAnsiTheme="majorHAnsi"/>
          <w:color w:val="000000"/>
          <w:w w:val="106"/>
        </w:rPr>
        <w:t xml:space="preserve">Wireless Power Transmission </w:t>
      </w:r>
      <w:r w:rsidRPr="00DF5007">
        <w:rPr>
          <w:rFonts w:asciiTheme="majorHAnsi" w:hAnsiTheme="majorHAnsi"/>
          <w:color w:val="000000"/>
          <w:spacing w:val="1"/>
        </w:rPr>
        <w:t>circuit on the</w:t>
      </w:r>
      <w:r>
        <w:rPr>
          <w:rFonts w:asciiTheme="majorHAnsi" w:hAnsiTheme="majorHAnsi"/>
          <w:color w:val="000000"/>
          <w:spacing w:val="1"/>
        </w:rPr>
        <w:t xml:space="preserve"> Breadboard</w:t>
      </w:r>
      <w:r w:rsidRPr="00DF5007">
        <w:rPr>
          <w:rFonts w:asciiTheme="majorHAnsi" w:hAnsiTheme="majorHAnsi"/>
          <w:color w:val="000000"/>
          <w:spacing w:val="1"/>
        </w:rPr>
        <w:t xml:space="preserve">. The </w:t>
      </w:r>
      <w:r>
        <w:rPr>
          <w:rFonts w:asciiTheme="majorHAnsi" w:hAnsiTheme="majorHAnsi"/>
          <w:color w:val="000000"/>
          <w:w w:val="106"/>
        </w:rPr>
        <w:t xml:space="preserve">Wireless Power </w:t>
      </w:r>
      <w:proofErr w:type="gramStart"/>
      <w:r>
        <w:rPr>
          <w:rFonts w:asciiTheme="majorHAnsi" w:hAnsiTheme="majorHAnsi"/>
          <w:color w:val="000000"/>
          <w:w w:val="106"/>
        </w:rPr>
        <w:t>transfer</w:t>
      </w:r>
      <w:proofErr w:type="gramEnd"/>
      <w:r>
        <w:rPr>
          <w:rFonts w:asciiTheme="majorHAnsi" w:hAnsiTheme="majorHAnsi"/>
          <w:color w:val="000000"/>
          <w:w w:val="106"/>
        </w:rPr>
        <w:t xml:space="preserve"> Circuit transfer power to nearest circuit without the use of wires.</w:t>
      </w:r>
    </w:p>
    <w:p w:rsidR="003916BC" w:rsidRDefault="003916BC" w:rsidP="003916BC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/>
          <w:color w:val="000000"/>
          <w:w w:val="106"/>
        </w:rPr>
      </w:pPr>
    </w:p>
    <w:p w:rsidR="003916BC" w:rsidRPr="00712A41" w:rsidRDefault="003916BC" w:rsidP="003916BC">
      <w:pPr>
        <w:widowControl w:val="0"/>
        <w:tabs>
          <w:tab w:val="left" w:pos="1324"/>
        </w:tabs>
        <w:autoSpaceDE w:val="0"/>
        <w:autoSpaceDN w:val="0"/>
        <w:adjustRightInd w:val="0"/>
        <w:spacing w:before="51" w:line="276" w:lineRule="auto"/>
        <w:rPr>
          <w:rFonts w:ascii="Cambria" w:hAnsi="Cambria"/>
          <w:color w:val="000000"/>
          <w:w w:val="106"/>
        </w:rPr>
      </w:pPr>
      <w:r w:rsidRPr="00712A41">
        <w:rPr>
          <w:rFonts w:ascii="Cambria" w:hAnsi="Cambria" w:cs="Times New Roman Bold"/>
          <w:color w:val="000000"/>
          <w:w w:val="106"/>
        </w:rPr>
        <w:t>Title</w:t>
      </w:r>
      <w:r w:rsidRPr="00712A41">
        <w:rPr>
          <w:rFonts w:ascii="Cambria" w:hAnsi="Cambria" w:cs="Times New Roman Bold"/>
          <w:color w:val="000000"/>
          <w:w w:val="106"/>
        </w:rPr>
        <w:tab/>
        <w:t>:</w:t>
      </w:r>
      <w:r w:rsidRPr="00712A41">
        <w:rPr>
          <w:rFonts w:ascii="Cambria" w:hAnsi="Cambria"/>
          <w:color w:val="000000"/>
          <w:w w:val="106"/>
        </w:rPr>
        <w:t xml:space="preserve">  </w:t>
      </w:r>
      <w:r>
        <w:rPr>
          <w:rFonts w:ascii="Cambria" w:hAnsi="Cambria"/>
          <w:color w:val="000000"/>
          <w:w w:val="106"/>
        </w:rPr>
        <w:t>Automatic Street Light Controller.</w:t>
      </w:r>
    </w:p>
    <w:p w:rsidR="003916BC" w:rsidRPr="003916BC" w:rsidRDefault="003916BC" w:rsidP="003916BC">
      <w:pPr>
        <w:widowControl w:val="0"/>
        <w:tabs>
          <w:tab w:val="left" w:pos="1300"/>
        </w:tabs>
        <w:autoSpaceDE w:val="0"/>
        <w:autoSpaceDN w:val="0"/>
        <w:adjustRightInd w:val="0"/>
        <w:spacing w:before="51" w:line="276" w:lineRule="auto"/>
        <w:rPr>
          <w:rFonts w:ascii="Cambria" w:hAnsi="Cambria"/>
          <w:color w:val="000000"/>
          <w:w w:val="106"/>
        </w:rPr>
      </w:pPr>
      <w:r w:rsidRPr="00712A41">
        <w:rPr>
          <w:rFonts w:ascii="Cambria" w:hAnsi="Cambria" w:cs="Times New Roman Bold"/>
          <w:color w:val="000000"/>
        </w:rPr>
        <w:t>Description</w:t>
      </w:r>
      <w:r w:rsidRPr="00712A41">
        <w:rPr>
          <w:rFonts w:ascii="Cambria" w:hAnsi="Cambria" w:cs="Times New Roman Bold"/>
          <w:i/>
          <w:color w:val="000000"/>
        </w:rPr>
        <w:t xml:space="preserve"> </w:t>
      </w:r>
      <w:r w:rsidRPr="00712A41">
        <w:rPr>
          <w:rFonts w:ascii="Cambria" w:hAnsi="Cambria" w:cs="Times New Roman Bold"/>
          <w:color w:val="000000"/>
        </w:rPr>
        <w:tab/>
      </w:r>
      <w:r w:rsidRPr="00712A41">
        <w:rPr>
          <w:rFonts w:ascii="Cambria" w:hAnsi="Cambria" w:cs="Times New Roman Bold"/>
          <w:color w:val="000000"/>
          <w:spacing w:val="1"/>
        </w:rPr>
        <w:t>:</w:t>
      </w:r>
      <w:r w:rsidRPr="00712A41">
        <w:rPr>
          <w:rFonts w:ascii="Cambria" w:hAnsi="Cambria"/>
          <w:color w:val="000000"/>
          <w:spacing w:val="1"/>
        </w:rPr>
        <w:t xml:space="preserve">  Design and implementation of street light circuit on the PCB with the help of    Software. The light </w:t>
      </w:r>
      <w:r w:rsidRPr="00712A41">
        <w:rPr>
          <w:rFonts w:ascii="Cambria" w:hAnsi="Cambria"/>
          <w:color w:val="000000"/>
        </w:rPr>
        <w:t xml:space="preserve">bulb featured with automatic On Off functionality </w:t>
      </w:r>
      <w:r>
        <w:rPr>
          <w:rFonts w:ascii="Cambria" w:hAnsi="Cambria"/>
          <w:color w:val="000000"/>
        </w:rPr>
        <w:t>according to intensity of light.</w:t>
      </w:r>
    </w:p>
    <w:p w:rsidR="003916BC" w:rsidRPr="00DF5007" w:rsidRDefault="003916BC" w:rsidP="009B161F">
      <w:pPr>
        <w:widowControl w:val="0"/>
        <w:tabs>
          <w:tab w:val="left" w:pos="1312"/>
        </w:tabs>
        <w:autoSpaceDE w:val="0"/>
        <w:autoSpaceDN w:val="0"/>
        <w:adjustRightInd w:val="0"/>
        <w:spacing w:before="51" w:line="276" w:lineRule="auto"/>
        <w:rPr>
          <w:rFonts w:asciiTheme="majorHAnsi" w:hAnsiTheme="majorHAnsi"/>
          <w:color w:val="000000"/>
          <w:w w:val="106"/>
        </w:rPr>
      </w:pPr>
    </w:p>
    <w:p w:rsidR="009B161F" w:rsidRDefault="009B161F" w:rsidP="007C096D">
      <w:pPr>
        <w:spacing w:line="276" w:lineRule="auto"/>
        <w:rPr>
          <w:rFonts w:asciiTheme="majorHAnsi" w:hAnsiTheme="majorHAnsi" w:cs="Times New Roman Bold"/>
          <w:b/>
          <w:bCs/>
          <w:color w:val="000000"/>
          <w:w w:val="106"/>
        </w:rPr>
      </w:pPr>
    </w:p>
    <w:p w:rsidR="00867B81" w:rsidRPr="007C096D" w:rsidRDefault="00867B81" w:rsidP="007C096D">
      <w:pPr>
        <w:spacing w:line="276" w:lineRule="auto"/>
        <w:rPr>
          <w:rFonts w:asciiTheme="majorHAnsi" w:hAnsiTheme="majorHAnsi"/>
        </w:rPr>
      </w:pPr>
      <w:r w:rsidRPr="00DF50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1069E5" wp14:editId="66BB4DA1">
                <wp:simplePos x="0" y="0"/>
                <wp:positionH relativeFrom="margin">
                  <wp:align>right</wp:align>
                </wp:positionH>
                <wp:positionV relativeFrom="paragraph">
                  <wp:posOffset>43396</wp:posOffset>
                </wp:positionV>
                <wp:extent cx="6157608" cy="274320"/>
                <wp:effectExtent l="0" t="0" r="14605" b="1143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57608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B81" w:rsidRPr="00720679" w:rsidRDefault="001D1A05" w:rsidP="00867B81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  </w:t>
                            </w:r>
                            <w:r w:rsidR="00867B81" w:rsidRPr="00720679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  <w:t>INDUSTRIAL TRAINING</w:t>
                            </w:r>
                          </w:p>
                          <w:p w:rsidR="00867B81" w:rsidRDefault="00867B81" w:rsidP="00867B8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069E5" id="Rectangle 7" o:spid="_x0000_s1027" style="position:absolute;margin-left:433.65pt;margin-top:3.4pt;width:484.85pt;height:21.6pt;rotation:180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9bVUwIAAOgEAAAOAAAAZHJzL2Uyb0RvYy54bWysVNtuEzEQfUfiHyy/k700Tcqqm6pKKUIq&#10;UFH4AMfrzVr4hu1kN3w949klSUHioWIfLM+MfXxmzsxe3wxakb3wQVpT02KWUyIMt40025p++3r/&#10;5oqSEJlpmLJG1PQgAr1ZvX513btKlLazqhGeAIgJVe9q2sXoqiwLvBOahZl1wkCwtV6zCKbfZo1n&#10;PaBrlZV5vsh66xvnLRchgPduDNIV4ret4PFz2wYRiaopcIu4elw3ac1W16zaeuY6ySca7AUsNJMG&#10;Hj1C3bHIyM7Lv6C05N4G28YZtzqzbSu5wBwgmyL/I5unjjmBuUBxgjuWKfw/WP5p/+iJbGq6pMQw&#10;DRJ9gaIxs1WCLFN5ehcqOPXkHn1KMLgHy78HYuy6g1Pi1nvbd4I1QKpI57NnF5IR4CrZ9B9tA+hs&#10;Fy1Wami9Jt6CIkV+lacP3VASMqA+h6M+YoiEg3NRXC4XOXQUh1i5nF+UKGDGqgSW2Dkf4nthNUmb&#10;mnpIBVHZ/iHERO50BJOxSjb3Uik0Us+JtfJkz6Bb4lDiVbXTwHz0LZAm9gy4obNG9/zkZsp1bPRe&#10;/PbCo9jPCRsphPNnlSE91KBcTgV4Fjzeezmnf7+uZYT5U1LXdBIBs0uCvjMN7iOTatwDlDKTwknU&#10;sTnisBmwg1D+JPjGNgeQHMWFoYPfA2jRWf+Tkh5Grabhx455QYn6YKBt3hbzeZpNNOaXS1CV+PPI&#10;5jzCDAco0IeScbuO4zzvnJfbLvUT6mbsLbRaK1H2E6uJPowTSjGNfprXcxtPnX5Qq18AAAD//wMA&#10;UEsDBBQABgAIAAAAIQAXsmeD2QAAAAUBAAAPAAAAZHJzL2Rvd25yZXYueG1sTM/BTsMwDAbgOxLv&#10;EBmJC2IJSJSu1J1gggM3KHDPGtNWNE5p0q17e8wJjtZv/f5cbhY/qD1NsQ+McLUyoIib4HpuEd7f&#10;ni5zUDFZdnYITAhHirCpTk9KW7hw4Ffa16lVUsKxsAhdSmOhdWw68jauwkgs2WeYvE0yTq12kz1I&#10;uR/0tTGZ9rZnudDZkbYdNV/17BG28wW99B8P4fict9+GMvdY5wnx/Gy5vwOVaEl/y/DLFzpUYtqF&#10;mV1UA4I8khAy4Uu4zta3oHYIN8aArkr9X1/9AAAA//8DAFBLAQItABQABgAIAAAAIQC2gziS/gAA&#10;AOEBAAATAAAAAAAAAAAAAAAAAAAAAABbQ29udGVudF9UeXBlc10ueG1sUEsBAi0AFAAGAAgAAAAh&#10;ADj9If/WAAAAlAEAAAsAAAAAAAAAAAAAAAAALwEAAF9yZWxzLy5yZWxzUEsBAi0AFAAGAAgAAAAh&#10;AOAH1tVTAgAA6AQAAA4AAAAAAAAAAAAAAAAALgIAAGRycy9lMm9Eb2MueG1sUEsBAi0AFAAGAAgA&#10;AAAhABeyZ4PZAAAABQEAAA8AAAAAAAAAAAAAAAAArQQAAGRycy9kb3ducmV2LnhtbFBLBQYAAAAA&#10;BAAEAPMAAACzBQAAAAA=&#10;" fillcolor="#548dd4 [1951]" strokecolor="#548dd4 [1951]" strokeweight="1pt">
                <v:fill opacity="19789f"/>
                <v:textbox>
                  <w:txbxContent>
                    <w:p w:rsidR="00867B81" w:rsidRPr="00720679" w:rsidRDefault="001D1A05" w:rsidP="00867B81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  </w:t>
                      </w:r>
                      <w:r w:rsidR="00867B81" w:rsidRPr="00720679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INDUSTRIAL TRAINING</w:t>
                      </w:r>
                    </w:p>
                    <w:p w:rsidR="00867B81" w:rsidRDefault="00867B81" w:rsidP="00867B81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7B81" w:rsidRPr="00DF5007" w:rsidRDefault="00867B81" w:rsidP="00D429D7">
      <w:pPr>
        <w:pStyle w:val="ListParagraph"/>
        <w:spacing w:line="276" w:lineRule="auto"/>
        <w:rPr>
          <w:rFonts w:asciiTheme="majorHAnsi" w:hAnsiTheme="majorHAnsi"/>
        </w:rPr>
      </w:pPr>
    </w:p>
    <w:p w:rsidR="00867B81" w:rsidRPr="00DF5007" w:rsidRDefault="001D1A05" w:rsidP="00D429D7">
      <w:pPr>
        <w:spacing w:line="276" w:lineRule="auto"/>
        <w:rPr>
          <w:rFonts w:asciiTheme="majorHAnsi" w:hAnsiTheme="majorHAnsi"/>
          <w:b/>
        </w:rPr>
      </w:pPr>
      <w:r w:rsidRPr="00DF5007">
        <w:rPr>
          <w:rFonts w:asciiTheme="majorHAnsi" w:hAnsiTheme="majorHAnsi"/>
          <w:b/>
        </w:rPr>
        <w:t xml:space="preserve">Industrial Visit at   </w:t>
      </w:r>
      <w:proofErr w:type="gramStart"/>
      <w:r w:rsidRPr="00DF5007">
        <w:rPr>
          <w:rFonts w:asciiTheme="majorHAnsi" w:hAnsiTheme="majorHAnsi"/>
          <w:b/>
        </w:rPr>
        <w:t xml:space="preserve">  :</w:t>
      </w:r>
      <w:proofErr w:type="gramEnd"/>
      <w:r w:rsidRPr="00DF5007">
        <w:rPr>
          <w:rFonts w:asciiTheme="majorHAnsi" w:hAnsiTheme="majorHAnsi"/>
          <w:b/>
        </w:rPr>
        <w:t xml:space="preserve"> </w:t>
      </w:r>
      <w:r w:rsidR="00F82A14" w:rsidRPr="00DF5007">
        <w:rPr>
          <w:rFonts w:asciiTheme="majorHAnsi" w:hAnsiTheme="majorHAnsi"/>
          <w:b/>
        </w:rPr>
        <w:t>BSNL</w:t>
      </w:r>
    </w:p>
    <w:p w:rsidR="003916BC" w:rsidRDefault="002F1302" w:rsidP="00D429D7">
      <w:p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b/>
          <w:szCs w:val="22"/>
        </w:rPr>
        <w:t>Description</w:t>
      </w:r>
      <w:r w:rsidR="001D1A05" w:rsidRPr="00DF5007">
        <w:rPr>
          <w:rFonts w:asciiTheme="majorHAnsi" w:hAnsiTheme="majorHAnsi"/>
          <w:b/>
          <w:szCs w:val="22"/>
        </w:rPr>
        <w:tab/>
        <w:t xml:space="preserve">      </w:t>
      </w:r>
      <w:r w:rsidR="003916BC">
        <w:rPr>
          <w:rFonts w:asciiTheme="majorHAnsi" w:hAnsiTheme="majorHAnsi"/>
          <w:b/>
          <w:szCs w:val="22"/>
        </w:rPr>
        <w:t xml:space="preserve">    </w:t>
      </w:r>
      <w:r w:rsidR="00221828">
        <w:rPr>
          <w:rFonts w:asciiTheme="majorHAnsi" w:hAnsiTheme="majorHAnsi"/>
          <w:b/>
          <w:szCs w:val="22"/>
        </w:rPr>
        <w:t xml:space="preserve">  </w:t>
      </w:r>
      <w:proofErr w:type="gramStart"/>
      <w:r w:rsidR="00221828">
        <w:rPr>
          <w:rFonts w:asciiTheme="majorHAnsi" w:hAnsiTheme="majorHAnsi"/>
          <w:b/>
          <w:szCs w:val="22"/>
        </w:rPr>
        <w:t xml:space="preserve">  :</w:t>
      </w:r>
      <w:proofErr w:type="gramEnd"/>
      <w:r w:rsidR="00221828">
        <w:rPr>
          <w:rFonts w:asciiTheme="majorHAnsi" w:hAnsiTheme="majorHAnsi"/>
          <w:b/>
          <w:szCs w:val="22"/>
        </w:rPr>
        <w:t xml:space="preserve"> </w:t>
      </w:r>
      <w:r w:rsidR="00FD10CE">
        <w:rPr>
          <w:rFonts w:asciiTheme="majorHAnsi" w:hAnsiTheme="majorHAnsi"/>
          <w:szCs w:val="22"/>
        </w:rPr>
        <w:t xml:space="preserve">In BSNL I </w:t>
      </w:r>
      <w:r w:rsidR="001D1A05" w:rsidRPr="00DF5007">
        <w:rPr>
          <w:rFonts w:asciiTheme="majorHAnsi" w:hAnsiTheme="majorHAnsi"/>
          <w:szCs w:val="22"/>
        </w:rPr>
        <w:t xml:space="preserve">learn about </w:t>
      </w:r>
      <w:r w:rsidR="00FD10CE">
        <w:rPr>
          <w:rFonts w:asciiTheme="majorHAnsi" w:hAnsiTheme="majorHAnsi"/>
          <w:szCs w:val="22"/>
        </w:rPr>
        <w:t xml:space="preserve">the communication system, Communication network and various services of BSNL like </w:t>
      </w:r>
      <w:r w:rsidR="001D1A05" w:rsidRPr="00DF5007">
        <w:rPr>
          <w:rFonts w:asciiTheme="majorHAnsi" w:hAnsiTheme="majorHAnsi"/>
          <w:szCs w:val="22"/>
        </w:rPr>
        <w:t>OFC,</w:t>
      </w:r>
      <w:r w:rsidR="00FD10CE">
        <w:rPr>
          <w:rFonts w:asciiTheme="majorHAnsi" w:hAnsiTheme="majorHAnsi"/>
          <w:szCs w:val="22"/>
        </w:rPr>
        <w:t xml:space="preserve"> </w:t>
      </w:r>
      <w:r w:rsidR="001D1A05" w:rsidRPr="00DF5007">
        <w:rPr>
          <w:rFonts w:asciiTheme="majorHAnsi" w:hAnsiTheme="majorHAnsi"/>
          <w:szCs w:val="22"/>
        </w:rPr>
        <w:t>GSM</w:t>
      </w:r>
      <w:r w:rsidR="00F82A14" w:rsidRPr="00DF5007">
        <w:rPr>
          <w:rFonts w:asciiTheme="majorHAnsi" w:hAnsiTheme="majorHAnsi"/>
          <w:szCs w:val="22"/>
        </w:rPr>
        <w:t>,</w:t>
      </w:r>
      <w:r w:rsidR="00FD10CE">
        <w:rPr>
          <w:rFonts w:asciiTheme="majorHAnsi" w:hAnsiTheme="majorHAnsi"/>
          <w:szCs w:val="22"/>
        </w:rPr>
        <w:t xml:space="preserve"> </w:t>
      </w:r>
      <w:r w:rsidR="00F82A14" w:rsidRPr="00DF5007">
        <w:rPr>
          <w:rFonts w:asciiTheme="majorHAnsi" w:hAnsiTheme="majorHAnsi"/>
          <w:szCs w:val="22"/>
        </w:rPr>
        <w:t>CDMA,</w:t>
      </w:r>
      <w:r w:rsidR="00FD10CE">
        <w:rPr>
          <w:rFonts w:asciiTheme="majorHAnsi" w:hAnsiTheme="majorHAnsi"/>
          <w:szCs w:val="22"/>
        </w:rPr>
        <w:t xml:space="preserve"> </w:t>
      </w:r>
      <w:r w:rsidR="00F82A14" w:rsidRPr="00DF5007">
        <w:rPr>
          <w:rFonts w:asciiTheme="majorHAnsi" w:hAnsiTheme="majorHAnsi"/>
          <w:szCs w:val="22"/>
        </w:rPr>
        <w:t>Internet etc.</w:t>
      </w:r>
    </w:p>
    <w:p w:rsidR="004042BA" w:rsidRPr="003916BC" w:rsidRDefault="00B26818" w:rsidP="00D429D7">
      <w:p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B49C102" wp14:editId="777E1F26">
                <wp:simplePos x="0" y="0"/>
                <wp:positionH relativeFrom="margin">
                  <wp:align>right</wp:align>
                </wp:positionH>
                <wp:positionV relativeFrom="paragraph">
                  <wp:posOffset>190730</wp:posOffset>
                </wp:positionV>
                <wp:extent cx="6186778" cy="274320"/>
                <wp:effectExtent l="0" t="0" r="24130" b="1143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86778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73B1A" id="Rectangle 22" o:spid="_x0000_s1026" style="position:absolute;margin-left:435.95pt;margin-top:15pt;width:487.15pt;height:21.6pt;rotation:180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juTQIAANcEAAAOAAAAZHJzL2Uyb0RvYy54bWysVNuO0zAQfUfiHyy/06TZ0Jao6WrVZRHS&#10;AisWPsB1nMbCN2y3afn6HU9C2wWJhxV5sDwz9vGZOTNZXh+0Invhg7SmptNJTokw3DbSbGv6/dvd&#10;mwUlITLTMGWNqOlRBHq9ev1q2btKFLazqhGeAIgJVe9q2sXoqiwLvBOahYl1wkCwtV6zCKbfZo1n&#10;PaBrlRV5Pst66xvnLRchgPd2CNIV4ret4PFL2wYRiaopcIu4elw3ac1WS1ZtPXOd5CMN9gIWmkkD&#10;j56gbllkZOflX1Bacm+DbeOEW53ZtpVcYA6QzTT/I5vHjjmBuUBxgjuVKfw/WP55/+CJbGpaUmKY&#10;Bom+QtGY2SpBiiLVp3ehgmOP7sGnDIO7t/xHIMauOzgmbry3fSdYA6ym6Xz27EIyAlwlm/6TbQCe&#10;7aLFUh1ar4m3IMk0X+TpQzfUhBxQoONJIHGIhINzNl3M5nNoKQ6xYl5eFahgxqoEltg5H+IHYTVJ&#10;m5p6yAVR2f4+xETufASTsUo2d1IpNFLTibXyZM+gXeKhwKtqp4H54JshTWwacENrDe7y7GbKdWzw&#10;Xv32wqPY0AkbKYTLZ5UhPdSgmI8FeBY83Xs5p3+/rmWEAVRS13QUAbNLgr43De4jk2rYA5Qyo8JJ&#10;1KE5NrY5gsAoJcwY/A2g8p31vyjpYbJqGn7umBeUqI8GmuTdtCzTKKJRvp2DhsRfRjaXEWY4QIEa&#10;lAzbdRzGd+e83Hape1AlY2+gsVqJIqemG1iNZGF6sPDjpKfxvLTx1Pl/tHoCAAD//wMAUEsDBBQA&#10;BgAIAAAAIQARxurD2wAAAAYBAAAPAAAAZHJzL2Rvd25yZXYueG1sTI/BTsMwEETvSPyDtUhcEHVo&#10;UBtCNhVUcOBWAtzdeEki4nWInTb9e5YTnFajGc28LTaz69WBxtB5RrhZJKCIa287bhDe356vM1Ah&#10;Gram90wIJwqwKc/PCpNbf+RXOlSxUVLCITcIbYxDrnWoW3ImLPxALN6nH52JIsdG29Ecpdz1epkk&#10;K+1Mx7LQmoG2LdVf1eQQttMV7bqPR396yZrvhFb2qcoi4uXF/HAPKtIc/8Lwiy/oUArT3k9sg+oR&#10;5JGIkCZyxb1b36ag9gjrdAm6LPR//PIHAAD//wMAUEsBAi0AFAAGAAgAAAAhALaDOJL+AAAA4QEA&#10;ABMAAAAAAAAAAAAAAAAAAAAAAFtDb250ZW50X1R5cGVzXS54bWxQSwECLQAUAAYACAAAACEAOP0h&#10;/9YAAACUAQAACwAAAAAAAAAAAAAAAAAvAQAAX3JlbHMvLnJlbHNQSwECLQAUAAYACAAAACEAFKgo&#10;7k0CAADXBAAADgAAAAAAAAAAAAAAAAAuAgAAZHJzL2Uyb0RvYy54bWxQSwECLQAUAAYACAAAACEA&#10;Ecbqw9sAAAAGAQAADwAAAAAAAAAAAAAAAACnBAAAZHJzL2Rvd25yZXYueG1sUEsFBgAAAAAEAAQA&#10;8wAAAK8FAAAAAA==&#10;" fillcolor="#548dd4 [1951]" strokecolor="#548dd4 [1951]" strokeweight="1pt">
                <v:fill opacity="19789f"/>
                <w10:wrap anchorx="margin"/>
              </v:rect>
            </w:pict>
          </mc:Fallback>
        </mc:AlternateContent>
      </w:r>
    </w:p>
    <w:p w:rsidR="004042BA" w:rsidRPr="00DF5007" w:rsidRDefault="00B20F51" w:rsidP="00D429D7">
      <w:pPr>
        <w:spacing w:line="276" w:lineRule="auto"/>
        <w:rPr>
          <w:rFonts w:asciiTheme="majorHAnsi" w:hAnsiTheme="majorHAnsi"/>
          <w:b/>
        </w:rPr>
      </w:pPr>
      <w:r w:rsidRPr="00DF5007">
        <w:rPr>
          <w:rFonts w:asciiTheme="majorHAnsi" w:hAnsiTheme="majorHAnsi"/>
          <w:b/>
        </w:rPr>
        <w:t>SOFT SKILLS</w:t>
      </w:r>
    </w:p>
    <w:p w:rsidR="004042BA" w:rsidRPr="00DF5007" w:rsidRDefault="004042BA" w:rsidP="00D429D7">
      <w:pPr>
        <w:spacing w:line="276" w:lineRule="auto"/>
        <w:rPr>
          <w:rFonts w:asciiTheme="majorHAnsi" w:hAnsiTheme="majorHAnsi"/>
          <w:b/>
        </w:rPr>
      </w:pPr>
    </w:p>
    <w:p w:rsidR="002F1302" w:rsidRDefault="00C224D6" w:rsidP="002F1302">
      <w:pPr>
        <w:widowControl w:val="0"/>
        <w:tabs>
          <w:tab w:val="left" w:pos="511"/>
        </w:tabs>
        <w:autoSpaceDE w:val="0"/>
        <w:autoSpaceDN w:val="0"/>
        <w:adjustRightInd w:val="0"/>
        <w:spacing w:before="50" w:line="276" w:lineRule="auto"/>
        <w:ind w:left="151"/>
        <w:rPr>
          <w:rFonts w:asciiTheme="majorHAnsi" w:hAnsiTheme="majorHAnsi"/>
          <w:color w:val="000000"/>
        </w:rPr>
      </w:pPr>
      <w:r w:rsidRPr="00DF5007">
        <w:rPr>
          <w:rFonts w:asciiTheme="majorHAnsi" w:hAnsiTheme="majorHAnsi"/>
          <w:b/>
          <w:color w:val="000000"/>
        </w:rPr>
        <w:t xml:space="preserve">Programming </w:t>
      </w:r>
      <w:proofErr w:type="gramStart"/>
      <w:r w:rsidR="00B20F51" w:rsidRPr="00DF5007">
        <w:rPr>
          <w:rFonts w:asciiTheme="majorHAnsi" w:hAnsiTheme="majorHAnsi"/>
          <w:b/>
          <w:color w:val="000000"/>
        </w:rPr>
        <w:t>Language</w:t>
      </w:r>
      <w:r w:rsidRPr="00DF5007">
        <w:rPr>
          <w:rFonts w:asciiTheme="majorHAnsi" w:hAnsiTheme="majorHAnsi"/>
          <w:b/>
          <w:color w:val="000000"/>
        </w:rPr>
        <w:t xml:space="preserve"> :</w:t>
      </w:r>
      <w:proofErr w:type="gramEnd"/>
      <w:r w:rsidRPr="00DF5007">
        <w:rPr>
          <w:rFonts w:asciiTheme="majorHAnsi" w:hAnsiTheme="majorHAnsi"/>
          <w:b/>
          <w:color w:val="000000"/>
        </w:rPr>
        <w:t>-</w:t>
      </w:r>
      <w:r w:rsidR="00B20F51" w:rsidRPr="00DF5007">
        <w:rPr>
          <w:rFonts w:asciiTheme="majorHAnsi" w:hAnsiTheme="majorHAnsi"/>
          <w:color w:val="000000"/>
        </w:rPr>
        <w:t xml:space="preserve"> </w:t>
      </w:r>
      <w:r w:rsidR="007E4CB3">
        <w:rPr>
          <w:rFonts w:asciiTheme="majorHAnsi" w:hAnsiTheme="majorHAnsi"/>
          <w:color w:val="000000"/>
        </w:rPr>
        <w:t>Java</w:t>
      </w:r>
      <w:r w:rsidR="000C494C">
        <w:rPr>
          <w:rFonts w:asciiTheme="majorHAnsi" w:hAnsiTheme="majorHAnsi"/>
          <w:color w:val="000000"/>
        </w:rPr>
        <w:t xml:space="preserve">, </w:t>
      </w:r>
      <w:r w:rsidR="00FF5F55">
        <w:rPr>
          <w:rFonts w:asciiTheme="majorHAnsi" w:hAnsiTheme="majorHAnsi"/>
          <w:color w:val="000000"/>
        </w:rPr>
        <w:t xml:space="preserve">C, </w:t>
      </w:r>
      <w:r w:rsidR="000C494C">
        <w:rPr>
          <w:rFonts w:asciiTheme="majorHAnsi" w:hAnsiTheme="majorHAnsi"/>
          <w:color w:val="000000"/>
        </w:rPr>
        <w:t>HTML</w:t>
      </w:r>
      <w:r w:rsidR="00221828">
        <w:rPr>
          <w:rFonts w:asciiTheme="majorHAnsi" w:hAnsiTheme="majorHAnsi"/>
          <w:color w:val="000000"/>
        </w:rPr>
        <w:t xml:space="preserve">, </w:t>
      </w:r>
      <w:proofErr w:type="spellStart"/>
      <w:r w:rsidR="00221828">
        <w:rPr>
          <w:rFonts w:asciiTheme="majorHAnsi" w:hAnsiTheme="majorHAnsi"/>
          <w:color w:val="000000"/>
        </w:rPr>
        <w:t>MySql</w:t>
      </w:r>
      <w:proofErr w:type="spellEnd"/>
      <w:r w:rsidR="00FF5F55">
        <w:rPr>
          <w:rFonts w:asciiTheme="majorHAnsi" w:hAnsiTheme="majorHAnsi"/>
          <w:color w:val="000000"/>
        </w:rPr>
        <w:t>, Testing</w:t>
      </w:r>
    </w:p>
    <w:p w:rsidR="00117001" w:rsidRDefault="00117001" w:rsidP="00117001">
      <w:pPr>
        <w:widowControl w:val="0"/>
        <w:tabs>
          <w:tab w:val="left" w:pos="511"/>
        </w:tabs>
        <w:autoSpaceDE w:val="0"/>
        <w:autoSpaceDN w:val="0"/>
        <w:adjustRightInd w:val="0"/>
        <w:spacing w:before="50" w:line="276" w:lineRule="auto"/>
        <w:ind w:left="151"/>
        <w:rPr>
          <w:rFonts w:asciiTheme="majorHAnsi" w:hAnsiTheme="majorHAnsi"/>
          <w:color w:val="000000"/>
        </w:rPr>
      </w:pPr>
      <w:proofErr w:type="gramStart"/>
      <w:r>
        <w:rPr>
          <w:rFonts w:asciiTheme="majorHAnsi" w:hAnsiTheme="majorHAnsi"/>
          <w:b/>
          <w:color w:val="000000"/>
        </w:rPr>
        <w:t>Certification</w:t>
      </w:r>
      <w:r w:rsidRPr="00DF5007">
        <w:rPr>
          <w:rFonts w:asciiTheme="majorHAnsi" w:hAnsiTheme="majorHAnsi"/>
          <w:b/>
          <w:color w:val="000000"/>
        </w:rPr>
        <w:t xml:space="preserve"> :</w:t>
      </w:r>
      <w:proofErr w:type="gramEnd"/>
      <w:r w:rsidRPr="00DF5007">
        <w:rPr>
          <w:rFonts w:asciiTheme="majorHAnsi" w:hAnsiTheme="majorHAnsi"/>
          <w:b/>
          <w:color w:val="000000"/>
        </w:rPr>
        <w:t>-</w:t>
      </w:r>
      <w:r w:rsidRPr="00DF500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 xml:space="preserve">Java, </w:t>
      </w:r>
      <w:proofErr w:type="spellStart"/>
      <w:r>
        <w:rPr>
          <w:rFonts w:asciiTheme="majorHAnsi" w:hAnsiTheme="majorHAnsi"/>
          <w:color w:val="000000"/>
        </w:rPr>
        <w:t>MySql</w:t>
      </w:r>
      <w:proofErr w:type="spellEnd"/>
    </w:p>
    <w:p w:rsidR="00B20F51" w:rsidRPr="00DF5007" w:rsidRDefault="00720679" w:rsidP="002F1302">
      <w:pPr>
        <w:widowControl w:val="0"/>
        <w:tabs>
          <w:tab w:val="left" w:pos="511"/>
        </w:tabs>
        <w:autoSpaceDE w:val="0"/>
        <w:autoSpaceDN w:val="0"/>
        <w:adjustRightInd w:val="0"/>
        <w:spacing w:before="50" w:line="276" w:lineRule="auto"/>
        <w:ind w:left="151"/>
        <w:rPr>
          <w:rFonts w:asciiTheme="majorHAnsi" w:hAnsiTheme="majorHAnsi"/>
          <w:color w:val="000000"/>
        </w:rPr>
      </w:pPr>
      <w:r>
        <w:rPr>
          <w:rFonts w:asciiTheme="majorHAnsi" w:hAnsiTheme="majorHAnsi"/>
          <w:b/>
          <w:color w:val="000000"/>
        </w:rPr>
        <w:t>Software Skills</w:t>
      </w:r>
      <w:r w:rsidR="00C224D6" w:rsidRPr="00DF5007">
        <w:rPr>
          <w:rFonts w:asciiTheme="majorHAnsi" w:hAnsiTheme="majorHAnsi"/>
          <w:b/>
          <w:color w:val="000000"/>
        </w:rPr>
        <w:t xml:space="preserve"> :-</w:t>
      </w:r>
      <w:r w:rsidR="0073290F">
        <w:rPr>
          <w:rFonts w:asciiTheme="majorHAnsi" w:hAnsiTheme="majorHAnsi"/>
          <w:color w:val="000000"/>
        </w:rPr>
        <w:t xml:space="preserve"> Multisim, </w:t>
      </w:r>
      <w:proofErr w:type="spellStart"/>
      <w:r w:rsidR="0073290F">
        <w:rPr>
          <w:rFonts w:asciiTheme="majorHAnsi" w:hAnsiTheme="majorHAnsi"/>
          <w:color w:val="000000"/>
        </w:rPr>
        <w:t>DipTrace</w:t>
      </w:r>
      <w:proofErr w:type="spellEnd"/>
      <w:r w:rsidR="0073290F">
        <w:rPr>
          <w:rFonts w:asciiTheme="majorHAnsi" w:hAnsiTheme="majorHAnsi"/>
          <w:color w:val="000000"/>
        </w:rPr>
        <w:t>, VMWare, Adobe</w:t>
      </w:r>
      <w:bookmarkStart w:id="0" w:name="_GoBack"/>
      <w:bookmarkEnd w:id="0"/>
      <w:r w:rsidR="002F1302">
        <w:rPr>
          <w:rFonts w:asciiTheme="majorHAnsi" w:hAnsiTheme="majorHAnsi"/>
          <w:color w:val="000000"/>
        </w:rPr>
        <w:t xml:space="preserve"> etc.</w:t>
      </w:r>
    </w:p>
    <w:p w:rsidR="00C224D6" w:rsidRPr="00DF5007" w:rsidRDefault="00C224D6" w:rsidP="00C224D6">
      <w:pPr>
        <w:widowControl w:val="0"/>
        <w:tabs>
          <w:tab w:val="left" w:pos="511"/>
        </w:tabs>
        <w:autoSpaceDE w:val="0"/>
        <w:autoSpaceDN w:val="0"/>
        <w:adjustRightInd w:val="0"/>
        <w:spacing w:before="50" w:line="276" w:lineRule="auto"/>
        <w:ind w:left="151"/>
        <w:rPr>
          <w:rFonts w:asciiTheme="majorHAnsi" w:hAnsiTheme="majorHAnsi"/>
          <w:color w:val="000000"/>
        </w:rPr>
      </w:pPr>
      <w:r w:rsidRPr="00DF5007">
        <w:rPr>
          <w:rFonts w:asciiTheme="majorHAnsi" w:hAnsiTheme="majorHAnsi"/>
          <w:b/>
          <w:color w:val="000000"/>
        </w:rPr>
        <w:t xml:space="preserve">Operating </w:t>
      </w:r>
      <w:proofErr w:type="gramStart"/>
      <w:r w:rsidRPr="00DF5007">
        <w:rPr>
          <w:rFonts w:asciiTheme="majorHAnsi" w:hAnsiTheme="majorHAnsi"/>
          <w:b/>
          <w:color w:val="000000"/>
        </w:rPr>
        <w:t>System :</w:t>
      </w:r>
      <w:proofErr w:type="gramEnd"/>
      <w:r w:rsidRPr="00DF5007">
        <w:rPr>
          <w:rFonts w:asciiTheme="majorHAnsi" w:hAnsiTheme="majorHAnsi"/>
          <w:b/>
          <w:color w:val="000000"/>
        </w:rPr>
        <w:t>-</w:t>
      </w:r>
      <w:r w:rsidRPr="00DF5007">
        <w:rPr>
          <w:rFonts w:asciiTheme="majorHAnsi" w:hAnsiTheme="majorHAnsi"/>
          <w:color w:val="000000"/>
        </w:rPr>
        <w:t xml:space="preserve"> Window XP’7’8’10,  </w:t>
      </w:r>
      <w:r w:rsidR="00530060">
        <w:rPr>
          <w:rFonts w:asciiTheme="majorHAnsi" w:hAnsiTheme="majorHAnsi"/>
          <w:color w:val="000000"/>
        </w:rPr>
        <w:t>Android,</w:t>
      </w:r>
      <w:r w:rsidRPr="00DF5007">
        <w:rPr>
          <w:rFonts w:asciiTheme="majorHAnsi" w:hAnsiTheme="majorHAnsi"/>
          <w:color w:val="000000"/>
        </w:rPr>
        <w:t xml:space="preserve"> </w:t>
      </w:r>
      <w:r w:rsidR="0073290F" w:rsidRPr="0073290F">
        <w:rPr>
          <w:rFonts w:asciiTheme="majorHAnsi" w:hAnsiTheme="majorHAnsi"/>
          <w:color w:val="000000"/>
        </w:rPr>
        <w:t>Ubuntu</w:t>
      </w:r>
      <w:r w:rsidR="0073290F">
        <w:rPr>
          <w:rFonts w:asciiTheme="majorHAnsi" w:hAnsiTheme="majorHAnsi"/>
          <w:color w:val="000000"/>
        </w:rPr>
        <w:t xml:space="preserve">, </w:t>
      </w:r>
      <w:r w:rsidRPr="00DF5007">
        <w:rPr>
          <w:rFonts w:asciiTheme="majorHAnsi" w:hAnsiTheme="majorHAnsi"/>
          <w:color w:val="000000"/>
        </w:rPr>
        <w:t>Backtrack(Linux)</w:t>
      </w:r>
    </w:p>
    <w:p w:rsidR="00982124" w:rsidRPr="00DF5007" w:rsidRDefault="00982124" w:rsidP="00C224D6">
      <w:pPr>
        <w:widowControl w:val="0"/>
        <w:tabs>
          <w:tab w:val="left" w:pos="511"/>
        </w:tabs>
        <w:autoSpaceDE w:val="0"/>
        <w:autoSpaceDN w:val="0"/>
        <w:adjustRightInd w:val="0"/>
        <w:spacing w:before="50" w:line="276" w:lineRule="auto"/>
        <w:ind w:left="151"/>
        <w:rPr>
          <w:rFonts w:asciiTheme="majorHAnsi" w:hAnsiTheme="majorHAnsi"/>
          <w:color w:val="000000"/>
        </w:rPr>
      </w:pPr>
      <w:r w:rsidRPr="00DF5007">
        <w:rPr>
          <w:rFonts w:asciiTheme="majorHAnsi" w:hAnsiTheme="majorHAnsi"/>
          <w:b/>
          <w:color w:val="000000"/>
        </w:rPr>
        <w:t xml:space="preserve">Other </w:t>
      </w:r>
      <w:proofErr w:type="gramStart"/>
      <w:r w:rsidRPr="00DF5007">
        <w:rPr>
          <w:rFonts w:asciiTheme="majorHAnsi" w:hAnsiTheme="majorHAnsi"/>
          <w:b/>
          <w:color w:val="000000"/>
        </w:rPr>
        <w:t>Skills :</w:t>
      </w:r>
      <w:proofErr w:type="gramEnd"/>
      <w:r w:rsidRPr="00DF5007">
        <w:rPr>
          <w:rFonts w:asciiTheme="majorHAnsi" w:hAnsiTheme="majorHAnsi"/>
          <w:b/>
          <w:color w:val="000000"/>
        </w:rPr>
        <w:t>-</w:t>
      </w:r>
      <w:r w:rsidR="00955407">
        <w:rPr>
          <w:rFonts w:asciiTheme="majorHAnsi" w:hAnsiTheme="majorHAnsi"/>
          <w:color w:val="000000"/>
        </w:rPr>
        <w:t xml:space="preserve"> Tech Support, Software Utilization, Editing, Hacking, Android Ops</w:t>
      </w:r>
    </w:p>
    <w:p w:rsidR="002F1302" w:rsidRPr="003F27E8" w:rsidRDefault="00982124" w:rsidP="003F27E8">
      <w:pPr>
        <w:spacing w:line="276" w:lineRule="auto"/>
        <w:jc w:val="center"/>
        <w:rPr>
          <w:rFonts w:asciiTheme="majorHAnsi" w:hAnsiTheme="majorHAnsi"/>
          <w:b/>
          <w:i/>
        </w:rPr>
      </w:pPr>
      <w:r w:rsidRPr="00DF5007">
        <w:rPr>
          <w:rFonts w:asciiTheme="majorHAnsi" w:hAnsiTheme="majorHAnsi"/>
          <w:b/>
          <w:i/>
        </w:rPr>
        <w:t>“Can learn anything from Google”</w:t>
      </w:r>
    </w:p>
    <w:p w:rsidR="007879F8" w:rsidRPr="00DF5007" w:rsidRDefault="00B26818" w:rsidP="00D429D7">
      <w:pPr>
        <w:spacing w:line="276" w:lineRule="auto"/>
        <w:rPr>
          <w:rFonts w:asciiTheme="majorHAnsi" w:hAnsiTheme="majorHAnsi"/>
          <w:b/>
          <w:color w:val="000000" w:themeColor="text1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78E1248" wp14:editId="206042C1">
                <wp:simplePos x="0" y="0"/>
                <wp:positionH relativeFrom="margin">
                  <wp:align>right</wp:align>
                </wp:positionH>
                <wp:positionV relativeFrom="paragraph">
                  <wp:posOffset>155859</wp:posOffset>
                </wp:positionV>
                <wp:extent cx="6176442" cy="274320"/>
                <wp:effectExtent l="0" t="0" r="15240" b="1143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76442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F0DA2" id="Rectangle 20" o:spid="_x0000_s1026" style="position:absolute;margin-left:435.15pt;margin-top:12.25pt;width:486.35pt;height:21.6pt;rotation:180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mYSwIAANcEAAAOAAAAZHJzL2Uyb0RvYy54bWysVNuO0zAQfUfiHyy/06RpaJeo6WrVZRHS&#10;AisWPsB1nMbCN2y3afn6HU9C2wWJhxV5sDwz9vGZOTNZXh+0Invhg7SmptNJTokw3DbSbGv6/dvd&#10;mytKQmSmYcoaUdOjCPR69frVsneVKGxnVSM8ARATqt7VtIvRVVkWeCc0CxPrhIFga71mEUy/zRrP&#10;ekDXKivyfJ711jfOWy5CAO/tEKQrxG9bweOXtg0iElVT4BZx9bhu0pqtlqzaeuY6yUca7AUsNJMG&#10;Hj1B3bLIyM7Lv6C05N4G28YJtzqzbSu5wBwgm2n+RzaPHXMCc4HiBHcqU/h/sPzz/sET2dR0Rolh&#10;GiT6CkVjZqsEKbA+vQsVHHt0Dz5lGNy95T8CMXbdwTFx473tO8EaYDVN9cyeXUhGgKtk03+yDcCz&#10;XbRYqkPrNfEWJJnmV3n60A01IQcU6HgSSBwi4eCcTxfzsiwo4RArFuVsYJixKoElds6H+EFYTdKm&#10;ph5yQVS2vw8xkTsfwWSsks2dVAqN1HRirTzZM2iXeCjwqtppYD745kgTmwbc0FqDuzy7mXIdG7yz&#10;3154FBs6YSOFcPmsMqSHGhSLsQDPgqd7L+f079e1jDCASuqajiJgdknQ96bBfWRSDXuAUmZUOIma&#10;xixUG9scQWCUEmYM/gZQ+c76X5T0MFk1DT93zAtK1EcDTfJuWpZpFNEo3y5AQ+IvI5vLCDMcoEAN&#10;SobtOg7ju3NebrvUPaiSsTfQWK1Ekc+sRrIwPVj4cdLTeF7aeOr8P1o9AQAA//8DAFBLAwQUAAYA&#10;CAAAACEAOGFRBtsAAAAGAQAADwAAAGRycy9kb3ducmV2LnhtbEyPQU+DQBSE7yb9D5tn4sXYpUSB&#10;Io9GGz14s9Tet+wTiOxbZJeW/nvXkx4nM5n5ptjMphcnGl1nGWG1jEAQ11Z33CB87F/vMhDOK9aq&#10;t0wIF3KwKRdXhcq1PfOOTpVvRChhlyuE1vshl9LVLRnllnYgDt6nHY3yQY6N1KM6h3LTyziKEmlU&#10;x2GhVQNtW6q/qskgbKdbeu8Oz/byljXfESX6pco84s31/PQIwtPs/8Lwix/QoQxMRzuxdqJHCEc8&#10;Qnz/ACK46zROQRwRkjQFWRbyP375AwAA//8DAFBLAQItABQABgAIAAAAIQC2gziS/gAAAOEBAAAT&#10;AAAAAAAAAAAAAAAAAAAAAABbQ29udGVudF9UeXBlc10ueG1sUEsBAi0AFAAGAAgAAAAhADj9If/W&#10;AAAAlAEAAAsAAAAAAAAAAAAAAAAALwEAAF9yZWxzLy5yZWxzUEsBAi0AFAAGAAgAAAAhAP5hiZhL&#10;AgAA1wQAAA4AAAAAAAAAAAAAAAAALgIAAGRycy9lMm9Eb2MueG1sUEsBAi0AFAAGAAgAAAAhADhh&#10;UQbbAAAABgEAAA8AAAAAAAAAAAAAAAAApQQAAGRycy9kb3ducmV2LnhtbFBLBQYAAAAABAAEAPMA&#10;AACtBQAAAAA=&#10;" fillcolor="#548dd4 [1951]" strokecolor="#548dd4 [1951]" strokeweight="1pt">
                <v:fill opacity="19789f"/>
                <w10:wrap anchorx="margin"/>
              </v:rect>
            </w:pict>
          </mc:Fallback>
        </mc:AlternateContent>
      </w:r>
    </w:p>
    <w:p w:rsidR="007879F8" w:rsidRPr="00DF5007" w:rsidRDefault="007879F8" w:rsidP="00D429D7">
      <w:pPr>
        <w:spacing w:line="276" w:lineRule="auto"/>
        <w:rPr>
          <w:rFonts w:asciiTheme="majorHAnsi" w:hAnsiTheme="majorHAnsi"/>
          <w:b/>
          <w:color w:val="000000" w:themeColor="text1"/>
        </w:rPr>
      </w:pPr>
      <w:r w:rsidRPr="00DF5007">
        <w:rPr>
          <w:rFonts w:asciiTheme="majorHAnsi" w:hAnsiTheme="majorHAnsi"/>
          <w:b/>
          <w:color w:val="000000" w:themeColor="text1"/>
        </w:rPr>
        <w:t>ACHIEVEMENT</w:t>
      </w:r>
    </w:p>
    <w:p w:rsidR="007879F8" w:rsidRPr="00DF5007" w:rsidRDefault="007879F8" w:rsidP="00D429D7">
      <w:pPr>
        <w:spacing w:line="276" w:lineRule="auto"/>
        <w:rPr>
          <w:rFonts w:asciiTheme="majorHAnsi" w:hAnsiTheme="majorHAnsi"/>
        </w:rPr>
      </w:pPr>
    </w:p>
    <w:p w:rsidR="001824D8" w:rsidRPr="00DF5007" w:rsidRDefault="007879F8" w:rsidP="00D429D7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Won 1</w:t>
      </w:r>
      <w:r w:rsidRPr="00DF5007">
        <w:rPr>
          <w:rFonts w:asciiTheme="majorHAnsi" w:hAnsiTheme="majorHAnsi"/>
          <w:szCs w:val="22"/>
          <w:vertAlign w:val="superscript"/>
        </w:rPr>
        <w:t>st</w:t>
      </w:r>
      <w:r w:rsidR="001824D8" w:rsidRPr="00DF5007">
        <w:rPr>
          <w:rFonts w:asciiTheme="majorHAnsi" w:hAnsiTheme="majorHAnsi"/>
          <w:szCs w:val="22"/>
        </w:rPr>
        <w:t xml:space="preserve"> prize in skit competition organized in Erudition’13</w:t>
      </w:r>
      <w:r w:rsidR="00400102" w:rsidRPr="00DF5007">
        <w:rPr>
          <w:rFonts w:asciiTheme="majorHAnsi" w:hAnsiTheme="majorHAnsi"/>
          <w:szCs w:val="22"/>
        </w:rPr>
        <w:t>.</w:t>
      </w:r>
    </w:p>
    <w:p w:rsidR="001824D8" w:rsidRPr="00DF5007" w:rsidRDefault="001824D8" w:rsidP="00D429D7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Won 3</w:t>
      </w:r>
      <w:r w:rsidRPr="00DF5007">
        <w:rPr>
          <w:rFonts w:asciiTheme="majorHAnsi" w:hAnsiTheme="majorHAnsi"/>
          <w:szCs w:val="22"/>
          <w:vertAlign w:val="superscript"/>
        </w:rPr>
        <w:t>rd</w:t>
      </w:r>
      <w:r w:rsidRPr="00DF5007">
        <w:rPr>
          <w:rFonts w:asciiTheme="majorHAnsi" w:hAnsiTheme="majorHAnsi"/>
          <w:szCs w:val="22"/>
        </w:rPr>
        <w:t xml:space="preserve"> prize in Techni</w:t>
      </w:r>
      <w:r w:rsidR="00ED5849">
        <w:rPr>
          <w:rFonts w:asciiTheme="majorHAnsi" w:hAnsiTheme="majorHAnsi"/>
          <w:szCs w:val="22"/>
        </w:rPr>
        <w:t>cal Objective Quiz organized by</w:t>
      </w:r>
      <w:r w:rsidRPr="00DF5007">
        <w:rPr>
          <w:rFonts w:asciiTheme="majorHAnsi" w:hAnsiTheme="majorHAnsi"/>
          <w:szCs w:val="22"/>
        </w:rPr>
        <w:t xml:space="preserve"> IETE</w:t>
      </w:r>
      <w:r w:rsidR="00400102" w:rsidRPr="00DF5007">
        <w:rPr>
          <w:rFonts w:asciiTheme="majorHAnsi" w:hAnsiTheme="majorHAnsi"/>
          <w:szCs w:val="22"/>
        </w:rPr>
        <w:t>.</w:t>
      </w:r>
    </w:p>
    <w:p w:rsidR="00416491" w:rsidRPr="00DF5007" w:rsidRDefault="001824D8" w:rsidP="00D429D7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Won 3</w:t>
      </w:r>
      <w:r w:rsidRPr="00DF5007">
        <w:rPr>
          <w:rFonts w:asciiTheme="majorHAnsi" w:hAnsiTheme="majorHAnsi"/>
          <w:szCs w:val="22"/>
          <w:vertAlign w:val="superscript"/>
        </w:rPr>
        <w:t>rd</w:t>
      </w:r>
      <w:r w:rsidR="00982124" w:rsidRPr="00DF5007">
        <w:rPr>
          <w:rFonts w:asciiTheme="majorHAnsi" w:hAnsiTheme="majorHAnsi"/>
          <w:szCs w:val="22"/>
        </w:rPr>
        <w:t xml:space="preserve"> prize in PPT</w:t>
      </w:r>
      <w:r w:rsidR="00ED5849">
        <w:rPr>
          <w:rFonts w:asciiTheme="majorHAnsi" w:hAnsiTheme="majorHAnsi"/>
          <w:szCs w:val="22"/>
        </w:rPr>
        <w:t xml:space="preserve"> Presentation organized by </w:t>
      </w:r>
      <w:r w:rsidRPr="00DF5007">
        <w:rPr>
          <w:rFonts w:asciiTheme="majorHAnsi" w:hAnsiTheme="majorHAnsi"/>
          <w:szCs w:val="22"/>
        </w:rPr>
        <w:t>IETE</w:t>
      </w:r>
      <w:r w:rsidR="00400102" w:rsidRPr="00DF5007">
        <w:rPr>
          <w:rFonts w:asciiTheme="majorHAnsi" w:hAnsiTheme="majorHAnsi"/>
          <w:szCs w:val="22"/>
        </w:rPr>
        <w:t>.</w:t>
      </w:r>
    </w:p>
    <w:p w:rsidR="00D429D7" w:rsidRPr="00DF5007" w:rsidRDefault="00D429D7" w:rsidP="00D429D7">
      <w:pPr>
        <w:spacing w:line="276" w:lineRule="auto"/>
        <w:rPr>
          <w:rFonts w:asciiTheme="majorHAnsi" w:hAnsiTheme="majorHAnsi"/>
          <w:sz w:val="22"/>
          <w:szCs w:val="22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48C4DC6" wp14:editId="45908BF5">
                <wp:simplePos x="0" y="0"/>
                <wp:positionH relativeFrom="margin">
                  <wp:align>right</wp:align>
                </wp:positionH>
                <wp:positionV relativeFrom="paragraph">
                  <wp:posOffset>152792</wp:posOffset>
                </wp:positionV>
                <wp:extent cx="6166714" cy="274320"/>
                <wp:effectExtent l="0" t="0" r="24765" b="11430"/>
                <wp:wrapNone/>
                <wp:docPr id="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66714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9D7" w:rsidRPr="004A0077" w:rsidRDefault="00DC7C1A" w:rsidP="00D429D7">
                            <w:pPr>
                              <w:rPr>
                                <w:rFonts w:asciiTheme="majorHAnsi" w:hAnsiTheme="majorHAnsi"/>
                                <w:color w:val="548DD4" w:themeColor="text2" w:themeTint="99"/>
                                <w:sz w:val="28"/>
                              </w:rPr>
                            </w:pPr>
                            <w:r w:rsidRPr="00720679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    </w:t>
                            </w:r>
                            <w:r w:rsidR="00B20F51" w:rsidRPr="00720679">
                              <w:rPr>
                                <w:rFonts w:asciiTheme="majorHAnsi" w:hAnsiTheme="majorHAnsi"/>
                                <w:b/>
                              </w:rPr>
                              <w:t>AREA 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C4DC6" id="Rectangle 20" o:spid="_x0000_s1028" style="position:absolute;margin-left:434.35pt;margin-top:12.05pt;width:485.55pt;height:21.6pt;rotation:180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0yVAIAAOoEAAAOAAAAZHJzL2Uyb0RvYy54bWysVNtuEzEQfUfiHyy/k700JGXVTVWlFCEV&#10;qCh8gOP1Zi18w3ayG76+49klSUHioWIfLM+MfXxmzsxeXQ9akb3wQVpT02KWUyIMt40025p+/3b3&#10;5pKSEJlpmLJG1PQgAr1evX511btKlLazqhGeAIgJVe9q2sXoqiwLvBOahZl1wkCwtV6zCKbfZo1n&#10;PaBrlZV5vsh66xvnLRchgPd2DNIV4ret4PFL2wYRiaopcIu4elw3ac1WV6zaeuY6ySca7AUsNJMG&#10;Hj1C3bLIyM7Lv6C05N4G28YZtzqzbSu5wBwgmyL/I5vHjjmBuUBxgjuWKfw/WP55/+CJbEA7KI9h&#10;GjT6ClVjZqsEKbFAvQsVnHt0Dz6lGNy95T8CMXbdwTFx473tO8EaoFWkgmbPLiQjwFWy6T/ZBuDZ&#10;Llqs1dB6TbwFTYr8Mk8fuqEoZECFDkeFxBAJB+eiWCyWxZwSDrFyOb8YGWasSmCJnfMhfhBWk7Sp&#10;qYdcEJXt70NM5E5HMBmrZHMnlUIjdZ1YK0/2DPolDiVeVTsNzEffAmli14Abemt0z09uplzHRu/F&#10;by88ih2dsJFCOH9WGdJDDcrlVIBnweO9l3P69+taRphAJXVNJxEwuyToe9PgPjKpxj1AKTMpnERN&#10;cxaqOGwG7KEyyZ88G9scQHIUF/oKfhCgRWf9L0p6GLaahp875gUl6qOBtnlXzOdpOtGYv12CqsSf&#10;RzbnEWY4QIE+lIzbdRwneue83Hapn1A3Y2+g1VqJsp9YTfRhoFCKafjTxJ7beOr0i1o9AQAA//8D&#10;AFBLAwQUAAYACAAAACEArW7uadsAAAAGAQAADwAAAGRycy9kb3ducmV2LnhtbEyPwU7DMBBE70j8&#10;g7VIXBB1UlAbQjYVVHDgVgLc3XhJIuJ1iJ02/XuWE9x2NKOZt8Vmdr060Bg6zwjpIgFFXHvbcYPw&#10;/vZ8nYEK0bA1vWdCOFGATXl+Vpjc+iO/0qGKjZISDrlBaGMccq1D3ZIzYeEHYvE+/ehMFDk22o7m&#10;KOWu18skWWlnOpaF1gy0ban+qiaHsJ2uaNd9PPrTS9Z8J7SyT1UWES8v5od7UJHm+BeGX3xBh1KY&#10;9n5iG1SPII9EhOVtCkrcu3Uqxx5htb4BXRb6P375AwAA//8DAFBLAQItABQABgAIAAAAIQC2gziS&#10;/gAAAOEBAAATAAAAAAAAAAAAAAAAAAAAAABbQ29udGVudF9UeXBlc10ueG1sUEsBAi0AFAAGAAgA&#10;AAAhADj9If/WAAAAlAEAAAsAAAAAAAAAAAAAAAAALwEAAF9yZWxzLy5yZWxzUEsBAi0AFAAGAAgA&#10;AAAhANM3DTJUAgAA6gQAAA4AAAAAAAAAAAAAAAAALgIAAGRycy9lMm9Eb2MueG1sUEsBAi0AFAAG&#10;AAgAAAAhAK1u7mnbAAAABgEAAA8AAAAAAAAAAAAAAAAArgQAAGRycy9kb3ducmV2LnhtbFBLBQYA&#10;AAAABAAEAPMAAAC2BQAAAAA=&#10;" fillcolor="#548dd4 [1951]" strokecolor="#548dd4 [1951]" strokeweight="1pt">
                <v:fill opacity="19789f"/>
                <v:textbox>
                  <w:txbxContent>
                    <w:p w:rsidR="00D429D7" w:rsidRPr="004A0077" w:rsidRDefault="00DC7C1A" w:rsidP="00D429D7">
                      <w:pPr>
                        <w:rPr>
                          <w:rFonts w:asciiTheme="majorHAnsi" w:hAnsiTheme="majorHAnsi"/>
                          <w:color w:val="548DD4" w:themeColor="text2" w:themeTint="99"/>
                          <w:sz w:val="28"/>
                        </w:rPr>
                      </w:pPr>
                      <w:r w:rsidRPr="00720679"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    </w:t>
                      </w:r>
                      <w:r w:rsidR="00B20F51" w:rsidRPr="00720679">
                        <w:rPr>
                          <w:rFonts w:asciiTheme="majorHAnsi" w:hAnsiTheme="majorHAnsi"/>
                          <w:b/>
                        </w:rPr>
                        <w:t>AREA OF INTEREST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29D7" w:rsidRPr="00DF5007" w:rsidRDefault="00D429D7" w:rsidP="00D429D7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D429D7" w:rsidRPr="00DF5007" w:rsidRDefault="00D429D7" w:rsidP="00D429D7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B20F51" w:rsidRPr="00DF5007" w:rsidRDefault="00857732" w:rsidP="00B20F51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Cs w:val="22"/>
        </w:rPr>
        <w:t>Computers and Mobiles</w:t>
      </w:r>
    </w:p>
    <w:p w:rsidR="00590193" w:rsidRPr="00DF5007" w:rsidRDefault="00FC7E2C" w:rsidP="007C096D">
      <w:pPr>
        <w:widowControl w:val="0"/>
        <w:tabs>
          <w:tab w:val="left" w:pos="511"/>
        </w:tabs>
        <w:autoSpaceDE w:val="0"/>
        <w:autoSpaceDN w:val="0"/>
        <w:adjustRightInd w:val="0"/>
        <w:spacing w:before="50" w:line="276" w:lineRule="auto"/>
        <w:rPr>
          <w:rFonts w:asciiTheme="majorHAnsi" w:hAnsiTheme="majorHAnsi"/>
          <w:color w:val="000000"/>
          <w:sz w:val="22"/>
          <w:szCs w:val="20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D26EE99" wp14:editId="399C5181">
                <wp:simplePos x="0" y="0"/>
                <wp:positionH relativeFrom="margin">
                  <wp:align>right</wp:align>
                </wp:positionH>
                <wp:positionV relativeFrom="paragraph">
                  <wp:posOffset>141308</wp:posOffset>
                </wp:positionV>
                <wp:extent cx="6138153" cy="274320"/>
                <wp:effectExtent l="0" t="0" r="15240" b="11430"/>
                <wp:wrapNone/>
                <wp:docPr id="1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38153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E2C" w:rsidRPr="00720679" w:rsidRDefault="00FC7E2C" w:rsidP="00FC7E2C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 w:rsidRPr="00DF5007">
                              <w:rPr>
                                <w:b/>
                              </w:rPr>
                              <w:t xml:space="preserve"> </w:t>
                            </w:r>
                            <w:r w:rsidRPr="00720679">
                              <w:rPr>
                                <w:rFonts w:asciiTheme="majorHAnsi" w:hAnsiTheme="majorHAnsi"/>
                                <w:b/>
                              </w:rPr>
                              <w:t xml:space="preserve">STRENGTH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6EE99" id="_x0000_s1029" style="position:absolute;margin-left:432.1pt;margin-top:11.15pt;width:483.3pt;height:21.6pt;rotation:180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nVVQIAAOoEAAAOAAAAZHJzL2Uyb0RvYy54bWysVNuO0zAQfUfiHyy/0zRtti3RpqtVl0VI&#10;C6xY+ADXcRoL37DdJuXrGU9C2wWJhxV5sDwz9vGZOTO5vum1Igfhg7SmovlkSokw3NbS7Cr67ev9&#10;mxUlITJTM2WNqOhRBHqzfv3qunOlmNnWqlp4AiAmlJ2raBujK7Ms8FZoFibWCQPBxnrNIph+l9We&#10;dYCuVTabThdZZ33tvOUiBPDeDUG6RvymETx+bpogIlEVBW4RV4/rNq3Z+pqVO89cK/lIg72AhWbS&#10;wKMnqDsWGdl7+ReUltzbYJs44VZntmkkF5gDZJNP/8jmqWVOYC5QnOBOZQr/D5Z/Ojx6ImvQrqDE&#10;MA0afYGqMbNTgsywQJ0LJZx7co8+pRjcg+XfAzF208Ixceu97VrBaqCVp4Jmzy4kI8BVsu0+2hrg&#10;2T5arFXfeE28BU3y6WqaPnRDUUiPCh1PCok+Eg7ORT5f5VdzSjjEZstiPjDMWJnAEjvnQ3wvrCZp&#10;U1EPuSAqOzyEmMidj2AyVsn6XiqFRuo6sVGeHBj0S+xneFXtNTAffAukiV0DbuitwV2c3Uy5lg3e&#10;+W8vPIodnbCRQrh8VhnSQQ1my7EAz4Kney/n9O/XtYwwgUrqio4iYHZJ0Hemxn1kUg17gFJmVDiJ&#10;muYslLHf9thD8yR/8mxtfQTJUVwYO/hBgBat9T8p6WDYKhp+7JkXlKgPBtrmbV4UaTrRKK6WoCrx&#10;l5HtZYQZDlCgDyXDdhOHid47L3dt6ifUzdhbaLVGouxnViN9GCiUYhz+NLGXNp46/6LWvwAAAP//&#10;AwBQSwMEFAAGAAgAAAAhAGiudc7bAAAABgEAAA8AAABkcnMvZG93bnJldi54bWxMj8FOwzAQRO9I&#10;/Qdrkbgg6hBUK4RsqlLBoTcIcHfjJYmI1yF22vTvcU/0OJrRzJtiPdteHGj0nWOE+2UCgrh2puMG&#10;4fPj9S4D4YNmo3vHhHAiD+tycVXo3Lgjv9OhCo2IJexzjdCGMORS+rolq/3SDcTR+3aj1SHKsZFm&#10;1MdYbnuZJomSVnccF1o90Lal+qeaLMJ2uqW37uvZnXZZ85uQMi9VFhBvrufNE4hAc/gPwxk/okMZ&#10;mfZuYuNFjxCPBIQ0fQAR3UelFIg9glqtQJaFvMQv/wAAAP//AwBQSwECLQAUAAYACAAAACEAtoM4&#10;kv4AAADhAQAAEwAAAAAAAAAAAAAAAAAAAAAAW0NvbnRlbnRfVHlwZXNdLnhtbFBLAQItABQABgAI&#10;AAAAIQA4/SH/1gAAAJQBAAALAAAAAAAAAAAAAAAAAC8BAABfcmVscy8ucmVsc1BLAQItABQABgAI&#10;AAAAIQBj5HnVVQIAAOoEAAAOAAAAAAAAAAAAAAAAAC4CAABkcnMvZTJvRG9jLnhtbFBLAQItABQA&#10;BgAIAAAAIQBornXO2wAAAAYBAAAPAAAAAAAAAAAAAAAAAK8EAABkcnMvZG93bnJldi54bWxQSwUG&#10;AAAAAAQABADzAAAAtwUAAAAA&#10;" fillcolor="#548dd4 [1951]" strokecolor="#548dd4 [1951]" strokeweight="1pt">
                <v:fill opacity="19789f"/>
                <v:textbox>
                  <w:txbxContent>
                    <w:p w:rsidR="00FC7E2C" w:rsidRPr="00720679" w:rsidRDefault="00FC7E2C" w:rsidP="00FC7E2C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</w:t>
                      </w:r>
                      <w:r w:rsidRPr="00DF5007">
                        <w:rPr>
                          <w:b/>
                        </w:rPr>
                        <w:t xml:space="preserve"> </w:t>
                      </w:r>
                      <w:r w:rsidRPr="00720679">
                        <w:rPr>
                          <w:rFonts w:asciiTheme="majorHAnsi" w:hAnsiTheme="majorHAnsi"/>
                          <w:b/>
                        </w:rPr>
                        <w:t xml:space="preserve">STRENGTH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0193" w:rsidRPr="00DF5007" w:rsidRDefault="00590193" w:rsidP="00D429D7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1D1A05" w:rsidRPr="00DF5007" w:rsidRDefault="001D1A05" w:rsidP="00D429D7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FC7E2C" w:rsidRPr="00DF5007" w:rsidRDefault="00FD10CE" w:rsidP="00FC7E2C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Good analy</w:t>
      </w:r>
      <w:r w:rsidR="003F27E8">
        <w:rPr>
          <w:rFonts w:asciiTheme="majorHAnsi" w:hAnsiTheme="majorHAnsi"/>
          <w:szCs w:val="22"/>
        </w:rPr>
        <w:t>tical and problem solving skill.</w:t>
      </w:r>
    </w:p>
    <w:p w:rsidR="00FC7E2C" w:rsidRPr="00117001" w:rsidRDefault="00117001" w:rsidP="00117001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Effective team player, Agile in planning and execution.</w:t>
      </w:r>
    </w:p>
    <w:p w:rsidR="00FC7E2C" w:rsidRPr="00DF5007" w:rsidRDefault="003F27E8" w:rsidP="00FC7E2C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Self-motivated</w:t>
      </w:r>
      <w:r w:rsidR="00FD10CE">
        <w:rPr>
          <w:rFonts w:asciiTheme="majorHAnsi" w:hAnsiTheme="majorHAnsi"/>
          <w:szCs w:val="22"/>
        </w:rPr>
        <w:t xml:space="preserve"> and willing to learn and explore new technical domain.</w:t>
      </w:r>
    </w:p>
    <w:p w:rsidR="00B313FF" w:rsidRPr="003F27E8" w:rsidRDefault="003F27E8" w:rsidP="00D429D7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Good knowledge in Smartphone, Tablets and multimedia products.</w:t>
      </w:r>
    </w:p>
    <w:p w:rsidR="007C096D" w:rsidRPr="00DF5007" w:rsidRDefault="00DC7C1A" w:rsidP="00D429D7">
      <w:pPr>
        <w:spacing w:line="276" w:lineRule="auto"/>
        <w:rPr>
          <w:rFonts w:asciiTheme="majorHAnsi" w:hAnsiTheme="majorHAnsi"/>
          <w:sz w:val="22"/>
          <w:szCs w:val="22"/>
        </w:rPr>
      </w:pPr>
      <w:r w:rsidRPr="00DF500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AEBD9C2" wp14:editId="650D95B5">
                <wp:simplePos x="0" y="0"/>
                <wp:positionH relativeFrom="margin">
                  <wp:align>right</wp:align>
                </wp:positionH>
                <wp:positionV relativeFrom="paragraph">
                  <wp:posOffset>157953</wp:posOffset>
                </wp:positionV>
                <wp:extent cx="6167092" cy="274320"/>
                <wp:effectExtent l="0" t="0" r="24765" b="1143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167092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30000"/>
                          </a:schemeClr>
                        </a:solidFill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11663" id="Rectangle 4" o:spid="_x0000_s1026" style="position:absolute;margin-left:434.4pt;margin-top:12.45pt;width:485.6pt;height:21.6pt;rotation:180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o+TAIAANYEAAAOAAAAZHJzL2Uyb0RvYy54bWysVNtuEzEQfUfiHyy/k710SdpVN1WVUoRU&#10;oKLwAY7Xm7XwDdvJJnw949klSUHioWIfLM+MfXxmzsxe3+y1Ijvhg7SmocUsp0QYbltpNg399vX+&#10;zSUlITLTMmWNaOhBBHqzfP3qenC1KG1vVSs8ARAT6sE1tI/R1VkWeC80CzPrhIFgZ71mEUy/yVrP&#10;BkDXKivzfJ4N1rfOWy5CAO/dGKRLxO86wePnrgsiEtVQ4BZx9biu05otr1m98cz1kk802AtYaCYN&#10;PHqEumORka2Xf0Fpyb0NtoszbnVmu05ygTlANkX+RzZPPXMCc4HiBHcsU/h/sPzT7tET2YJ2lBim&#10;QaIvUDRmNkqQKpVncKGGU0/u0acEg3uw/Hsgxq56OCVuvbdDL1gLpIp0Pnt2IRkBrpL18NG2gM62&#10;0WKl9p3XxFtQpMgv8/ShG0pC9qjP4aiP2EfCwTkv5ov8qqSEQ6xcVBclCpixOoElds6H+F5YTdKm&#10;oR5SQVS2ewgxkTsdwWSsku29VAqN1HNipTzZMeiWuC/xqtpqYD765kgTewbc0Fmjuzq5mXI9G70X&#10;v73wKPZzwkYK4fxZZcgANSgXUwGeBY/3Xs7p369rGWH+lNQNnUTA7JKg70yL+8ikGvcApcykcBJ1&#10;bI61bQ8gMEoJIwY/A6h8b/1PSgYYrIaGH1vmBSXqg4EmuSqqKk0iGtXbBWhI/HlkfR5hhgMUqEHJ&#10;uF3FcXq3zstNn7oHVTL2FhqrkyhyarqR1UQWhgcLPw16ms5zG0+dfkfLXwAAAP//AwBQSwMEFAAG&#10;AAgAAAAhAJCE8aLbAAAABgEAAA8AAABkcnMvZG93bnJldi54bWxMj0FPg0AUhO8m/Q+bZ+LFtAvE&#10;IEUeTW304K2ivW/ZJxDZt8guLf33bk96nMxk5ptiM5tenGh0nWWEeBWBIK6t7rhB+Px4XWYgnFes&#10;VW+ZEC7kYFMubgqVa3vmdzpVvhGhhF2uEFrvh1xKV7dklFvZgTh4X3Y0ygc5NlKP6hzKTS+TKEql&#10;UR2HhVYNtGup/q4mg7Cb7mnfHZ7t5S1rfiJK9UuVecS723n7BMLT7P/CcMUP6FAGpqOdWDvRI4Qj&#10;HiF5WIMI7voxTkAcEdIsBlkW8j9++QsAAP//AwBQSwECLQAUAAYACAAAACEAtoM4kv4AAADhAQAA&#10;EwAAAAAAAAAAAAAAAAAAAAAAW0NvbnRlbnRfVHlwZXNdLnhtbFBLAQItABQABgAIAAAAIQA4/SH/&#10;1gAAAJQBAAALAAAAAAAAAAAAAAAAAC8BAABfcmVscy8ucmVsc1BLAQItABQABgAIAAAAIQDTqho+&#10;TAIAANYEAAAOAAAAAAAAAAAAAAAAAC4CAABkcnMvZTJvRG9jLnhtbFBLAQItABQABgAIAAAAIQCQ&#10;hPGi2wAAAAYBAAAPAAAAAAAAAAAAAAAAAKYEAABkcnMvZG93bnJldi54bWxQSwUGAAAAAAQABADz&#10;AAAArgUAAAAA&#10;" fillcolor="#548dd4 [1951]" strokecolor="#548dd4 [1951]" strokeweight="1pt">
                <v:fill opacity="19789f"/>
                <w10:wrap anchorx="margin"/>
              </v:rect>
            </w:pict>
          </mc:Fallback>
        </mc:AlternateContent>
      </w:r>
    </w:p>
    <w:p w:rsidR="00E972C8" w:rsidRPr="00DF5007" w:rsidRDefault="00E972C8" w:rsidP="007C096D">
      <w:pPr>
        <w:tabs>
          <w:tab w:val="left" w:pos="8445"/>
        </w:tabs>
        <w:spacing w:line="276" w:lineRule="auto"/>
        <w:rPr>
          <w:rFonts w:asciiTheme="majorHAnsi" w:hAnsiTheme="majorHAnsi"/>
          <w:b/>
        </w:rPr>
      </w:pPr>
      <w:r w:rsidRPr="00DF5007">
        <w:rPr>
          <w:rFonts w:asciiTheme="majorHAnsi" w:hAnsiTheme="majorHAnsi"/>
          <w:b/>
        </w:rPr>
        <w:t>PERSONAL PROFILE</w:t>
      </w:r>
      <w:r w:rsidR="007C096D">
        <w:rPr>
          <w:rFonts w:asciiTheme="majorHAnsi" w:hAnsiTheme="majorHAnsi"/>
          <w:b/>
        </w:rPr>
        <w:tab/>
      </w:r>
    </w:p>
    <w:p w:rsidR="00FD53BD" w:rsidRDefault="00FD53BD" w:rsidP="00D429D7">
      <w:pPr>
        <w:spacing w:line="276" w:lineRule="auto"/>
        <w:rPr>
          <w:rFonts w:asciiTheme="majorHAnsi" w:hAnsiTheme="majorHAnsi"/>
          <w:sz w:val="28"/>
          <w:szCs w:val="26"/>
        </w:rPr>
      </w:pPr>
    </w:p>
    <w:p w:rsidR="00E972C8" w:rsidRPr="00DF5007" w:rsidRDefault="00E972C8" w:rsidP="00D429D7">
      <w:p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Father’s Name</w:t>
      </w:r>
      <w:r w:rsidR="00DF5007">
        <w:rPr>
          <w:rFonts w:asciiTheme="majorHAnsi" w:hAnsiTheme="majorHAnsi"/>
          <w:szCs w:val="22"/>
        </w:rPr>
        <w:tab/>
      </w:r>
      <w:r w:rsidR="00DF5007">
        <w:rPr>
          <w:rFonts w:asciiTheme="majorHAnsi" w:hAnsiTheme="majorHAnsi"/>
          <w:szCs w:val="22"/>
        </w:rPr>
        <w:tab/>
      </w:r>
      <w:r w:rsidR="00DF5007">
        <w:rPr>
          <w:rFonts w:asciiTheme="majorHAnsi" w:hAnsiTheme="majorHAnsi"/>
          <w:szCs w:val="22"/>
        </w:rPr>
        <w:tab/>
      </w:r>
      <w:r w:rsidR="00DF5007">
        <w:rPr>
          <w:rFonts w:asciiTheme="majorHAnsi" w:hAnsiTheme="majorHAnsi"/>
          <w:szCs w:val="22"/>
        </w:rPr>
        <w:tab/>
        <w:t xml:space="preserve">        </w:t>
      </w:r>
      <w:r w:rsidR="00BF17A3" w:rsidRPr="00DF5007">
        <w:rPr>
          <w:rFonts w:asciiTheme="majorHAnsi" w:hAnsiTheme="majorHAnsi"/>
          <w:szCs w:val="22"/>
        </w:rPr>
        <w:t>Late Dr. Malam Singh</w:t>
      </w:r>
    </w:p>
    <w:p w:rsidR="00E972C8" w:rsidRPr="00DF5007" w:rsidRDefault="00E972C8" w:rsidP="00D429D7">
      <w:p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 xml:space="preserve">Mother’s Name                                                   </w:t>
      </w:r>
      <w:r w:rsidR="00417C75" w:rsidRPr="00DF5007">
        <w:rPr>
          <w:rFonts w:asciiTheme="majorHAnsi" w:hAnsiTheme="majorHAnsi"/>
          <w:szCs w:val="22"/>
        </w:rPr>
        <w:t xml:space="preserve">  </w:t>
      </w:r>
      <w:r w:rsidR="00FC7E2C" w:rsidRPr="00DF5007">
        <w:rPr>
          <w:rFonts w:asciiTheme="majorHAnsi" w:hAnsiTheme="majorHAnsi"/>
          <w:szCs w:val="22"/>
        </w:rPr>
        <w:t xml:space="preserve">   </w:t>
      </w:r>
      <w:r w:rsidR="00DF5007">
        <w:rPr>
          <w:rFonts w:asciiTheme="majorHAnsi" w:hAnsiTheme="majorHAnsi"/>
          <w:szCs w:val="22"/>
        </w:rPr>
        <w:t xml:space="preserve">    </w:t>
      </w:r>
      <w:r w:rsidR="00BF17A3" w:rsidRPr="00DF5007">
        <w:rPr>
          <w:rFonts w:asciiTheme="majorHAnsi" w:hAnsiTheme="majorHAnsi"/>
          <w:szCs w:val="22"/>
        </w:rPr>
        <w:t xml:space="preserve">Mrs. </w:t>
      </w:r>
      <w:proofErr w:type="spellStart"/>
      <w:r w:rsidR="00BF17A3" w:rsidRPr="00DF5007">
        <w:rPr>
          <w:rFonts w:asciiTheme="majorHAnsi" w:hAnsiTheme="majorHAnsi"/>
          <w:szCs w:val="22"/>
        </w:rPr>
        <w:t>Girija</w:t>
      </w:r>
      <w:proofErr w:type="spellEnd"/>
      <w:r w:rsidR="00BF17A3" w:rsidRPr="00DF5007">
        <w:rPr>
          <w:rFonts w:asciiTheme="majorHAnsi" w:hAnsiTheme="majorHAnsi"/>
          <w:szCs w:val="22"/>
        </w:rPr>
        <w:t xml:space="preserve"> Chandrawanshi</w:t>
      </w:r>
    </w:p>
    <w:p w:rsidR="00E972C8" w:rsidRPr="00DF5007" w:rsidRDefault="00E972C8" w:rsidP="00D429D7">
      <w:p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Date of Birth</w:t>
      </w:r>
      <w:r w:rsidR="003C7C5B" w:rsidRPr="00DF5007">
        <w:rPr>
          <w:rFonts w:asciiTheme="majorHAnsi" w:hAnsiTheme="majorHAnsi"/>
          <w:szCs w:val="22"/>
        </w:rPr>
        <w:tab/>
      </w:r>
      <w:r w:rsidR="003C7C5B" w:rsidRPr="00DF5007">
        <w:rPr>
          <w:rFonts w:asciiTheme="majorHAnsi" w:hAnsiTheme="majorHAnsi"/>
          <w:szCs w:val="22"/>
        </w:rPr>
        <w:tab/>
      </w:r>
      <w:r w:rsidR="003C7C5B" w:rsidRPr="00DF5007">
        <w:rPr>
          <w:rFonts w:asciiTheme="majorHAnsi" w:hAnsiTheme="majorHAnsi"/>
          <w:szCs w:val="22"/>
        </w:rPr>
        <w:tab/>
      </w:r>
      <w:r w:rsidR="003C7C5B" w:rsidRPr="00DF5007">
        <w:rPr>
          <w:rFonts w:asciiTheme="majorHAnsi" w:hAnsiTheme="majorHAnsi"/>
          <w:szCs w:val="22"/>
        </w:rPr>
        <w:tab/>
      </w:r>
      <w:r w:rsidR="003C7C5B" w:rsidRPr="00DF5007">
        <w:rPr>
          <w:rFonts w:asciiTheme="majorHAnsi" w:hAnsiTheme="majorHAnsi"/>
          <w:szCs w:val="22"/>
        </w:rPr>
        <w:tab/>
      </w:r>
      <w:r w:rsidR="00FC7E2C" w:rsidRPr="00DF5007">
        <w:rPr>
          <w:rFonts w:asciiTheme="majorHAnsi" w:hAnsiTheme="majorHAnsi"/>
          <w:szCs w:val="22"/>
        </w:rPr>
        <w:t xml:space="preserve">        </w:t>
      </w:r>
      <w:r w:rsidR="007C096D">
        <w:rPr>
          <w:rFonts w:asciiTheme="majorHAnsi" w:hAnsiTheme="majorHAnsi"/>
          <w:szCs w:val="22"/>
        </w:rPr>
        <w:t>15 May 1992</w:t>
      </w:r>
    </w:p>
    <w:p w:rsidR="00720679" w:rsidRDefault="00B64D6D" w:rsidP="00530060">
      <w:pPr>
        <w:spacing w:line="276" w:lineRule="auto"/>
        <w:ind w:left="3600" w:hanging="3600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Hobbies</w:t>
      </w:r>
      <w:r w:rsidR="00530060">
        <w:rPr>
          <w:rFonts w:asciiTheme="majorHAnsi" w:hAnsiTheme="majorHAnsi"/>
          <w:b/>
          <w:sz w:val="28"/>
        </w:rPr>
        <w:tab/>
      </w:r>
      <w:r w:rsidR="00530060">
        <w:rPr>
          <w:rFonts w:asciiTheme="majorHAnsi" w:hAnsiTheme="majorHAnsi"/>
          <w:b/>
          <w:sz w:val="28"/>
        </w:rPr>
        <w:tab/>
        <w:t xml:space="preserve">       </w:t>
      </w:r>
      <w:r w:rsidR="00BF17A3" w:rsidRPr="00DF5007">
        <w:rPr>
          <w:rFonts w:asciiTheme="majorHAnsi" w:hAnsiTheme="majorHAnsi"/>
          <w:szCs w:val="22"/>
        </w:rPr>
        <w:t>Listening</w:t>
      </w:r>
      <w:r w:rsidR="00B26818" w:rsidRPr="00DF5007">
        <w:rPr>
          <w:rFonts w:asciiTheme="majorHAnsi" w:hAnsiTheme="majorHAnsi"/>
          <w:szCs w:val="22"/>
        </w:rPr>
        <w:t xml:space="preserve"> Music</w:t>
      </w:r>
      <w:r w:rsidR="00530060">
        <w:rPr>
          <w:rFonts w:asciiTheme="majorHAnsi" w:hAnsiTheme="majorHAnsi"/>
          <w:szCs w:val="22"/>
        </w:rPr>
        <w:t xml:space="preserve">, </w:t>
      </w:r>
      <w:r w:rsidR="00720679">
        <w:rPr>
          <w:rFonts w:asciiTheme="majorHAnsi" w:hAnsiTheme="majorHAnsi"/>
          <w:szCs w:val="22"/>
        </w:rPr>
        <w:t>Exploring Computer Skills</w:t>
      </w:r>
    </w:p>
    <w:p w:rsidR="00587529" w:rsidRDefault="00720679" w:rsidP="00486874">
      <w:pPr>
        <w:spacing w:line="276" w:lineRule="auto"/>
        <w:ind w:left="4770" w:hanging="4770"/>
        <w:rPr>
          <w:lang w:val="pt-PT"/>
        </w:rPr>
      </w:pPr>
      <w:r>
        <w:rPr>
          <w:rFonts w:asciiTheme="majorHAnsi" w:hAnsiTheme="majorHAnsi"/>
          <w:szCs w:val="22"/>
        </w:rPr>
        <w:t xml:space="preserve">Address </w:t>
      </w:r>
      <w:r w:rsidR="006A6C08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</w:t>
      </w:r>
      <w:r w:rsidR="006A6C08">
        <w:rPr>
          <w:rFonts w:asciiTheme="majorHAnsi" w:hAnsiTheme="majorHAnsi"/>
          <w:szCs w:val="22"/>
        </w:rPr>
        <w:t xml:space="preserve">                                                                       </w:t>
      </w:r>
      <w:r w:rsidR="00486874" w:rsidRPr="00486874">
        <w:rPr>
          <w:lang w:val="pt-PT"/>
        </w:rPr>
        <w:t>401, N.S Palya, Bannerghatta Road, 4th Main Rd, Abbaappa Layout, Stage 2, BTM 2nd Stage, Bengaluru, Karnataka</w:t>
      </w:r>
      <w:r w:rsidR="00486874">
        <w:rPr>
          <w:lang w:val="pt-PT"/>
        </w:rPr>
        <w:t>-</w:t>
      </w:r>
      <w:r w:rsidR="00486874" w:rsidRPr="00486874">
        <w:rPr>
          <w:lang w:val="pt-PT"/>
        </w:rPr>
        <w:t xml:space="preserve"> </w:t>
      </w:r>
      <w:r w:rsidR="00486874">
        <w:rPr>
          <w:lang w:val="pt-PT"/>
        </w:rPr>
        <w:t>(</w:t>
      </w:r>
      <w:r w:rsidR="00486874" w:rsidRPr="00486874">
        <w:rPr>
          <w:lang w:val="pt-PT"/>
        </w:rPr>
        <w:t>560076</w:t>
      </w:r>
      <w:r w:rsidR="00486874">
        <w:rPr>
          <w:lang w:val="pt-PT"/>
        </w:rPr>
        <w:t>)</w:t>
      </w:r>
    </w:p>
    <w:p w:rsidR="00FD53BD" w:rsidRDefault="00FD53BD" w:rsidP="00FD53BD">
      <w:pPr>
        <w:spacing w:line="276" w:lineRule="auto"/>
        <w:ind w:left="4770" w:hanging="4770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LinkedIn </w:t>
      </w:r>
      <w:r w:rsidRPr="00FD53BD">
        <w:rPr>
          <w:rFonts w:asciiTheme="majorHAnsi" w:hAnsiTheme="majorHAnsi"/>
          <w:szCs w:val="22"/>
        </w:rPr>
        <w:t>URL</w:t>
      </w:r>
      <w:r>
        <w:rPr>
          <w:rFonts w:asciiTheme="majorHAnsi" w:hAnsiTheme="majorHAnsi"/>
          <w:szCs w:val="22"/>
        </w:rPr>
        <w:tab/>
      </w:r>
      <w:hyperlink r:id="rId6" w:history="1">
        <w:r w:rsidRPr="00FD53BD">
          <w:rPr>
            <w:rStyle w:val="Hyperlink"/>
            <w:rFonts w:asciiTheme="majorHAnsi" w:hAnsiTheme="majorHAnsi"/>
            <w:szCs w:val="22"/>
          </w:rPr>
          <w:t>https://in.linkedin.com/in/anadi1505</w:t>
        </w:r>
      </w:hyperlink>
    </w:p>
    <w:p w:rsidR="00E972C8" w:rsidRDefault="00E972C8" w:rsidP="003916BC">
      <w:pPr>
        <w:spacing w:line="276" w:lineRule="auto"/>
        <w:rPr>
          <w:rFonts w:asciiTheme="majorHAnsi" w:hAnsiTheme="majorHAnsi"/>
          <w:szCs w:val="22"/>
        </w:rPr>
      </w:pPr>
      <w:r w:rsidRPr="00DF5007">
        <w:rPr>
          <w:rFonts w:asciiTheme="majorHAnsi" w:hAnsiTheme="majorHAnsi"/>
          <w:szCs w:val="22"/>
        </w:rPr>
        <w:t>I hereby declare that all the above-mention statements are true to the best of my knowledge &amp; belief.</w:t>
      </w:r>
    </w:p>
    <w:p w:rsidR="003916BC" w:rsidRPr="00DF5007" w:rsidRDefault="003916BC" w:rsidP="00D429D7">
      <w:pPr>
        <w:spacing w:line="276" w:lineRule="auto"/>
        <w:rPr>
          <w:rFonts w:asciiTheme="majorHAnsi" w:hAnsiTheme="majorHAnsi"/>
          <w:szCs w:val="22"/>
        </w:rPr>
      </w:pPr>
    </w:p>
    <w:p w:rsidR="00B25420" w:rsidRPr="007C096D" w:rsidRDefault="00B313FF" w:rsidP="003F27E8">
      <w:pPr>
        <w:spacing w:line="276" w:lineRule="auto"/>
        <w:rPr>
          <w:rFonts w:asciiTheme="majorHAnsi" w:hAnsiTheme="majorHAnsi"/>
          <w:b/>
          <w:bCs/>
          <w:szCs w:val="22"/>
        </w:rPr>
      </w:pPr>
      <w:r w:rsidRPr="00DF5007">
        <w:rPr>
          <w:rFonts w:asciiTheme="majorHAnsi" w:hAnsiTheme="majorHAnsi"/>
          <w:b/>
          <w:bCs/>
          <w:szCs w:val="22"/>
        </w:rPr>
        <w:t>Date……………</w:t>
      </w:r>
      <w:r w:rsidR="006A6C08">
        <w:rPr>
          <w:rFonts w:asciiTheme="majorHAnsi" w:hAnsiTheme="majorHAnsi"/>
          <w:b/>
          <w:bCs/>
          <w:szCs w:val="22"/>
        </w:rPr>
        <w:t>.</w:t>
      </w:r>
      <w:r w:rsidR="003916BC">
        <w:rPr>
          <w:rFonts w:asciiTheme="majorHAnsi" w:hAnsiTheme="majorHAnsi"/>
          <w:b/>
          <w:bCs/>
          <w:szCs w:val="22"/>
        </w:rPr>
        <w:t xml:space="preserve"> </w:t>
      </w:r>
      <w:r w:rsidRPr="00DF5007">
        <w:rPr>
          <w:rFonts w:asciiTheme="majorHAnsi" w:hAnsiTheme="majorHAnsi"/>
          <w:b/>
          <w:bCs/>
          <w:szCs w:val="22"/>
        </w:rPr>
        <w:t xml:space="preserve">         </w:t>
      </w:r>
      <w:r w:rsidR="003916BC">
        <w:rPr>
          <w:rFonts w:asciiTheme="majorHAnsi" w:hAnsiTheme="majorHAnsi"/>
          <w:b/>
          <w:bCs/>
          <w:szCs w:val="22"/>
        </w:rPr>
        <w:t xml:space="preserve">                          </w:t>
      </w:r>
      <w:r w:rsidRPr="00DF5007">
        <w:rPr>
          <w:rFonts w:asciiTheme="majorHAnsi" w:hAnsiTheme="majorHAnsi"/>
          <w:b/>
          <w:bCs/>
          <w:szCs w:val="22"/>
        </w:rPr>
        <w:t xml:space="preserve">   </w:t>
      </w:r>
      <w:r w:rsidR="003916BC">
        <w:rPr>
          <w:rFonts w:asciiTheme="majorHAnsi" w:hAnsiTheme="majorHAnsi"/>
          <w:b/>
          <w:bCs/>
          <w:szCs w:val="22"/>
        </w:rPr>
        <w:t xml:space="preserve">                                                   </w:t>
      </w:r>
      <w:r w:rsidRPr="00DF5007">
        <w:rPr>
          <w:rFonts w:asciiTheme="majorHAnsi" w:hAnsiTheme="majorHAnsi"/>
          <w:b/>
          <w:bCs/>
          <w:szCs w:val="22"/>
        </w:rPr>
        <w:t xml:space="preserve"> </w:t>
      </w:r>
      <w:r w:rsidR="003916BC" w:rsidRPr="00DF5007">
        <w:rPr>
          <w:rFonts w:asciiTheme="majorHAnsi" w:hAnsiTheme="majorHAnsi"/>
          <w:b/>
          <w:bCs/>
        </w:rPr>
        <w:t>[</w:t>
      </w:r>
      <w:r w:rsidR="003916BC" w:rsidRPr="00DF5007">
        <w:rPr>
          <w:rFonts w:asciiTheme="majorHAnsi" w:hAnsiTheme="majorHAnsi"/>
          <w:b/>
          <w:lang w:val="pt-PT"/>
        </w:rPr>
        <w:t>ANADI CHANDRAWANSHI</w:t>
      </w:r>
      <w:r w:rsidR="003916BC" w:rsidRPr="00DF5007">
        <w:rPr>
          <w:rFonts w:asciiTheme="majorHAnsi" w:hAnsiTheme="majorHAnsi"/>
          <w:b/>
          <w:bCs/>
        </w:rPr>
        <w:t>]</w:t>
      </w:r>
      <w:r w:rsidR="003916BC" w:rsidRPr="00DF5007">
        <w:rPr>
          <w:rFonts w:asciiTheme="majorHAnsi" w:hAnsiTheme="majorHAnsi"/>
          <w:b/>
          <w:bCs/>
        </w:rPr>
        <w:tab/>
      </w:r>
      <w:r w:rsidRPr="00DF5007">
        <w:rPr>
          <w:rFonts w:asciiTheme="majorHAnsi" w:hAnsiTheme="majorHAnsi"/>
          <w:b/>
          <w:bCs/>
          <w:szCs w:val="22"/>
        </w:rPr>
        <w:t xml:space="preserve">                                                                                                                                                                 </w:t>
      </w:r>
      <w:r w:rsidR="003916BC">
        <w:rPr>
          <w:rFonts w:asciiTheme="majorHAnsi" w:hAnsiTheme="majorHAnsi"/>
          <w:b/>
          <w:bCs/>
          <w:szCs w:val="22"/>
        </w:rPr>
        <w:t xml:space="preserve">                          </w:t>
      </w:r>
    </w:p>
    <w:sectPr w:rsidR="00B25420" w:rsidRPr="007C096D" w:rsidSect="002F1302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A1D"/>
    <w:multiLevelType w:val="hybridMultilevel"/>
    <w:tmpl w:val="49BC395C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" w15:restartNumberingAfterBreak="0">
    <w:nsid w:val="0A367436"/>
    <w:multiLevelType w:val="hybridMultilevel"/>
    <w:tmpl w:val="2C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8CD"/>
    <w:multiLevelType w:val="hybridMultilevel"/>
    <w:tmpl w:val="004A869C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3" w15:restartNumberingAfterBreak="0">
    <w:nsid w:val="22096773"/>
    <w:multiLevelType w:val="hybridMultilevel"/>
    <w:tmpl w:val="0C5C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17114"/>
    <w:multiLevelType w:val="hybridMultilevel"/>
    <w:tmpl w:val="DD12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90931"/>
    <w:multiLevelType w:val="hybridMultilevel"/>
    <w:tmpl w:val="85081A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E3C43"/>
    <w:multiLevelType w:val="hybridMultilevel"/>
    <w:tmpl w:val="38C4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4426E"/>
    <w:multiLevelType w:val="hybridMultilevel"/>
    <w:tmpl w:val="7420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F43D8"/>
    <w:multiLevelType w:val="hybridMultilevel"/>
    <w:tmpl w:val="DD2A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76DD5"/>
    <w:multiLevelType w:val="hybridMultilevel"/>
    <w:tmpl w:val="10BE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7C5ED0"/>
    <w:multiLevelType w:val="hybridMultilevel"/>
    <w:tmpl w:val="3054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0058D"/>
    <w:multiLevelType w:val="hybridMultilevel"/>
    <w:tmpl w:val="49E8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275D3"/>
    <w:multiLevelType w:val="hybridMultilevel"/>
    <w:tmpl w:val="D63E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6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C8"/>
    <w:rsid w:val="000117A3"/>
    <w:rsid w:val="00046422"/>
    <w:rsid w:val="00073F55"/>
    <w:rsid w:val="0008068A"/>
    <w:rsid w:val="000A5D2B"/>
    <w:rsid w:val="000A65D4"/>
    <w:rsid w:val="000C3275"/>
    <w:rsid w:val="000C494C"/>
    <w:rsid w:val="000F3A6A"/>
    <w:rsid w:val="00110A70"/>
    <w:rsid w:val="00113BBF"/>
    <w:rsid w:val="00117001"/>
    <w:rsid w:val="00122E50"/>
    <w:rsid w:val="00171273"/>
    <w:rsid w:val="001824D8"/>
    <w:rsid w:val="001C7013"/>
    <w:rsid w:val="001D1A05"/>
    <w:rsid w:val="00221828"/>
    <w:rsid w:val="00256987"/>
    <w:rsid w:val="002C0393"/>
    <w:rsid w:val="002F1302"/>
    <w:rsid w:val="0030528D"/>
    <w:rsid w:val="003113B4"/>
    <w:rsid w:val="003207B3"/>
    <w:rsid w:val="00343E79"/>
    <w:rsid w:val="00345201"/>
    <w:rsid w:val="003916BC"/>
    <w:rsid w:val="003A7837"/>
    <w:rsid w:val="003C3A04"/>
    <w:rsid w:val="003C7C5B"/>
    <w:rsid w:val="003E5219"/>
    <w:rsid w:val="003F0D7A"/>
    <w:rsid w:val="003F27E8"/>
    <w:rsid w:val="00400102"/>
    <w:rsid w:val="004042BA"/>
    <w:rsid w:val="00416491"/>
    <w:rsid w:val="00417C75"/>
    <w:rsid w:val="00486874"/>
    <w:rsid w:val="004A0077"/>
    <w:rsid w:val="004A0C17"/>
    <w:rsid w:val="004F7F9E"/>
    <w:rsid w:val="00504979"/>
    <w:rsid w:val="00530060"/>
    <w:rsid w:val="00532491"/>
    <w:rsid w:val="00540BE9"/>
    <w:rsid w:val="005662E0"/>
    <w:rsid w:val="00587529"/>
    <w:rsid w:val="00590193"/>
    <w:rsid w:val="00590944"/>
    <w:rsid w:val="00601D0F"/>
    <w:rsid w:val="00603E77"/>
    <w:rsid w:val="006321D7"/>
    <w:rsid w:val="006665EA"/>
    <w:rsid w:val="006A6C08"/>
    <w:rsid w:val="006B4964"/>
    <w:rsid w:val="006C34B0"/>
    <w:rsid w:val="006C751E"/>
    <w:rsid w:val="006D56AE"/>
    <w:rsid w:val="00720679"/>
    <w:rsid w:val="0073290F"/>
    <w:rsid w:val="0074387E"/>
    <w:rsid w:val="00782D75"/>
    <w:rsid w:val="007879F8"/>
    <w:rsid w:val="0079074F"/>
    <w:rsid w:val="00796063"/>
    <w:rsid w:val="007A0CB8"/>
    <w:rsid w:val="007C096D"/>
    <w:rsid w:val="007D6874"/>
    <w:rsid w:val="007E30C1"/>
    <w:rsid w:val="007E4CB3"/>
    <w:rsid w:val="007E7B96"/>
    <w:rsid w:val="00810AFF"/>
    <w:rsid w:val="00857732"/>
    <w:rsid w:val="00867B81"/>
    <w:rsid w:val="008E4B15"/>
    <w:rsid w:val="008F52DC"/>
    <w:rsid w:val="0090206A"/>
    <w:rsid w:val="009204E1"/>
    <w:rsid w:val="00921097"/>
    <w:rsid w:val="00924F7B"/>
    <w:rsid w:val="00955407"/>
    <w:rsid w:val="00965818"/>
    <w:rsid w:val="00974D82"/>
    <w:rsid w:val="00982124"/>
    <w:rsid w:val="00982CE4"/>
    <w:rsid w:val="009B161F"/>
    <w:rsid w:val="009D3626"/>
    <w:rsid w:val="009D5765"/>
    <w:rsid w:val="009D5E26"/>
    <w:rsid w:val="009E6AF2"/>
    <w:rsid w:val="009F09CC"/>
    <w:rsid w:val="009F12EA"/>
    <w:rsid w:val="00A01A6C"/>
    <w:rsid w:val="00A10065"/>
    <w:rsid w:val="00A25B46"/>
    <w:rsid w:val="00A326DA"/>
    <w:rsid w:val="00A34DA6"/>
    <w:rsid w:val="00A4736B"/>
    <w:rsid w:val="00A63135"/>
    <w:rsid w:val="00A90CEF"/>
    <w:rsid w:val="00AD36DD"/>
    <w:rsid w:val="00AE219B"/>
    <w:rsid w:val="00B20F51"/>
    <w:rsid w:val="00B251E6"/>
    <w:rsid w:val="00B25420"/>
    <w:rsid w:val="00B26818"/>
    <w:rsid w:val="00B313FF"/>
    <w:rsid w:val="00B34A08"/>
    <w:rsid w:val="00B51486"/>
    <w:rsid w:val="00B55EF6"/>
    <w:rsid w:val="00B64D6D"/>
    <w:rsid w:val="00B86C90"/>
    <w:rsid w:val="00BA0256"/>
    <w:rsid w:val="00BA250F"/>
    <w:rsid w:val="00BE64F2"/>
    <w:rsid w:val="00BF17A3"/>
    <w:rsid w:val="00C224D6"/>
    <w:rsid w:val="00C23648"/>
    <w:rsid w:val="00C25B3F"/>
    <w:rsid w:val="00C86804"/>
    <w:rsid w:val="00CB5D1E"/>
    <w:rsid w:val="00CC3F2E"/>
    <w:rsid w:val="00CD49C8"/>
    <w:rsid w:val="00CE1F86"/>
    <w:rsid w:val="00CF0C77"/>
    <w:rsid w:val="00CF5189"/>
    <w:rsid w:val="00D429D7"/>
    <w:rsid w:val="00DC7C1A"/>
    <w:rsid w:val="00DF5007"/>
    <w:rsid w:val="00E1064A"/>
    <w:rsid w:val="00E41B9D"/>
    <w:rsid w:val="00E43230"/>
    <w:rsid w:val="00E77B24"/>
    <w:rsid w:val="00E972C8"/>
    <w:rsid w:val="00ED5849"/>
    <w:rsid w:val="00ED636D"/>
    <w:rsid w:val="00EF4B85"/>
    <w:rsid w:val="00F073D5"/>
    <w:rsid w:val="00F27D49"/>
    <w:rsid w:val="00F609BF"/>
    <w:rsid w:val="00F82A14"/>
    <w:rsid w:val="00F90472"/>
    <w:rsid w:val="00F90D5A"/>
    <w:rsid w:val="00FA45C1"/>
    <w:rsid w:val="00FC7E2C"/>
    <w:rsid w:val="00FD10CE"/>
    <w:rsid w:val="00FD53BD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F67D"/>
  <w15:docId w15:val="{E55DBFE1-6252-4820-A37D-670DEFAD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2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972C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72C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2C8"/>
    <w:pPr>
      <w:ind w:left="720"/>
      <w:contextualSpacing/>
    </w:pPr>
  </w:style>
  <w:style w:type="table" w:styleId="TableGrid">
    <w:name w:val="Table Grid"/>
    <w:basedOn w:val="TableNormal"/>
    <w:uiPriority w:val="59"/>
    <w:rsid w:val="00E972C8"/>
    <w:pPr>
      <w:spacing w:after="0" w:line="240" w:lineRule="auto"/>
    </w:pPr>
    <w:rPr>
      <w:rFonts w:cs="Times New Roman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A25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CB8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50497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D53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1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.linkedin.com/in/anadi15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6EB0C-0CD2-4D7E-8061-50C9083F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Anadi Chandrawanshi</cp:lastModifiedBy>
  <cp:revision>8</cp:revision>
  <cp:lastPrinted>2017-06-01T11:47:00Z</cp:lastPrinted>
  <dcterms:created xsi:type="dcterms:W3CDTF">2017-09-04T16:58:00Z</dcterms:created>
  <dcterms:modified xsi:type="dcterms:W3CDTF">2017-09-15T19:10:00Z</dcterms:modified>
</cp:coreProperties>
</file>