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C2" w:rsidRDefault="00153FC2">
      <w:pPr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17"/>
        <w:gridCol w:w="2878"/>
        <w:gridCol w:w="1748"/>
        <w:gridCol w:w="1926"/>
        <w:gridCol w:w="1873"/>
      </w:tblGrid>
      <w:tr w:rsidR="00ED2C21" w:rsidRPr="00573E30" w:rsidTr="00ED2C21">
        <w:tc>
          <w:tcPr>
            <w:tcW w:w="817" w:type="dxa"/>
            <w:shd w:val="pct10" w:color="auto" w:fill="auto"/>
          </w:tcPr>
          <w:p w:rsidR="00ED2C21" w:rsidRPr="00573E30" w:rsidRDefault="00ED2C21" w:rsidP="0041669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2878" w:type="dxa"/>
            <w:shd w:val="pct10" w:color="auto" w:fill="auto"/>
          </w:tcPr>
          <w:p w:rsidR="00ED2C21" w:rsidRPr="00573E30" w:rsidRDefault="00ED2C21" w:rsidP="00416696">
            <w:pPr>
              <w:rPr>
                <w:rFonts w:asciiTheme="minorHAnsi" w:hAnsiTheme="minorHAnsi"/>
                <w:b/>
              </w:rPr>
            </w:pPr>
            <w:r w:rsidRPr="00573E30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1748" w:type="dxa"/>
            <w:shd w:val="pct10" w:color="auto" w:fill="auto"/>
          </w:tcPr>
          <w:p w:rsidR="00ED2C21" w:rsidRPr="00573E30" w:rsidRDefault="00ED2C21" w:rsidP="0041669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Training</w:t>
            </w:r>
          </w:p>
        </w:tc>
        <w:tc>
          <w:tcPr>
            <w:tcW w:w="1926" w:type="dxa"/>
            <w:shd w:val="pct10" w:color="auto" w:fill="auto"/>
          </w:tcPr>
          <w:p w:rsidR="00ED2C21" w:rsidRPr="00573E30" w:rsidRDefault="00ED2C21" w:rsidP="00416696">
            <w:pPr>
              <w:rPr>
                <w:rFonts w:asciiTheme="minorHAnsi" w:hAnsiTheme="minorHAnsi"/>
                <w:b/>
              </w:rPr>
            </w:pPr>
            <w:r w:rsidRPr="00573E30">
              <w:rPr>
                <w:rFonts w:asciiTheme="minorHAnsi" w:hAnsiTheme="minorHAnsi"/>
                <w:b/>
              </w:rPr>
              <w:t>Topics</w:t>
            </w:r>
          </w:p>
        </w:tc>
        <w:tc>
          <w:tcPr>
            <w:tcW w:w="1873" w:type="dxa"/>
            <w:shd w:val="pct10" w:color="auto" w:fill="auto"/>
          </w:tcPr>
          <w:p w:rsidR="00ED2C21" w:rsidRPr="00573E30" w:rsidRDefault="00ED2C21" w:rsidP="00416696">
            <w:pPr>
              <w:rPr>
                <w:rFonts w:asciiTheme="minorHAnsi" w:hAnsiTheme="minorHAnsi"/>
                <w:b/>
              </w:rPr>
            </w:pPr>
            <w:r w:rsidRPr="00573E30">
              <w:rPr>
                <w:rFonts w:asciiTheme="minorHAnsi" w:hAnsiTheme="minorHAnsi"/>
                <w:b/>
              </w:rPr>
              <w:t>Team Members</w:t>
            </w:r>
          </w:p>
        </w:tc>
      </w:tr>
      <w:tr w:rsidR="00BD5890" w:rsidRPr="00573E30" w:rsidTr="00FB5157">
        <w:trPr>
          <w:trHeight w:val="580"/>
        </w:trPr>
        <w:tc>
          <w:tcPr>
            <w:tcW w:w="817" w:type="dxa"/>
            <w:vAlign w:val="center"/>
          </w:tcPr>
          <w:p w:rsidR="00BD5890" w:rsidRDefault="004F4E00" w:rsidP="003C6FA3">
            <w:pPr>
              <w:jc w:val="center"/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1</w:t>
            </w:r>
          </w:p>
        </w:tc>
        <w:tc>
          <w:tcPr>
            <w:tcW w:w="2878" w:type="dxa"/>
            <w:vAlign w:val="center"/>
          </w:tcPr>
          <w:p w:rsidR="00BD5890" w:rsidRPr="00573E30" w:rsidRDefault="000C2EA3" w:rsidP="00F82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1</w:t>
            </w:r>
            <w:r w:rsidR="00F826FA"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5</w:t>
            </w:r>
            <w:r w:rsidR="00BD5890" w:rsidRPr="00573E30"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/0</w:t>
            </w:r>
            <w:r w:rsidR="00924743"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3</w:t>
            </w:r>
            <w:r w:rsidR="00BD5890" w:rsidRPr="00573E30"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/18: (</w:t>
            </w:r>
            <w:r w:rsidR="00BD5890"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1</w:t>
            </w:r>
            <w:r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5</w:t>
            </w:r>
            <w:r w:rsidR="00BD5890"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0</w:t>
            </w:r>
            <w:r w:rsidR="00BD5890" w:rsidRPr="00573E30"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0 to 1</w:t>
            </w:r>
            <w:r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7</w:t>
            </w:r>
            <w:r w:rsidR="00BD5890"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0</w:t>
            </w:r>
            <w:r w:rsidR="00BD5890" w:rsidRPr="00573E30">
              <w:rPr>
                <w:rFonts w:asciiTheme="minorHAnsi" w:hAnsiTheme="minorHAnsi" w:cs="Arial"/>
                <w:bCs/>
                <w:color w:val="222222"/>
                <w:shd w:val="clear" w:color="auto" w:fill="FFFFFF"/>
              </w:rPr>
              <w:t>0)</w:t>
            </w:r>
          </w:p>
        </w:tc>
        <w:tc>
          <w:tcPr>
            <w:tcW w:w="1748" w:type="dxa"/>
            <w:vAlign w:val="center"/>
          </w:tcPr>
          <w:p w:rsidR="00BD5890" w:rsidRDefault="00F826FA" w:rsidP="003C6FA3">
            <w:pPr>
              <w:widowControl/>
              <w:rPr>
                <w:rFonts w:asciiTheme="minorHAnsi" w:eastAsia="Times New Roman" w:hAnsiTheme="minorHAnsi" w:cs="Arial"/>
                <w:color w:val="222222"/>
                <w:lang w:val="en-IN" w:eastAsia="en-IN"/>
              </w:rPr>
            </w:pPr>
            <w:r>
              <w:rPr>
                <w:rFonts w:asciiTheme="minorHAnsi" w:eastAsia="Times New Roman" w:hAnsiTheme="minorHAnsi" w:cs="Arial"/>
                <w:color w:val="222222"/>
                <w:lang w:val="en-IN" w:eastAsia="en-IN"/>
              </w:rPr>
              <w:t>Selenium</w:t>
            </w:r>
          </w:p>
        </w:tc>
        <w:tc>
          <w:tcPr>
            <w:tcW w:w="1926" w:type="dxa"/>
          </w:tcPr>
          <w:p w:rsidR="00BD5890" w:rsidRPr="00573E30" w:rsidRDefault="00F826FA" w:rsidP="00425E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Selenium - JExcel to read excel and run automated testing. Given Jobseeker registration form</w:t>
            </w:r>
          </w:p>
        </w:tc>
        <w:tc>
          <w:tcPr>
            <w:tcW w:w="1873" w:type="dxa"/>
          </w:tcPr>
          <w:p w:rsidR="00BD5890" w:rsidRPr="00573E30" w:rsidRDefault="00F826FA" w:rsidP="003C6FA3">
            <w:pPr>
              <w:widowControl/>
              <w:shd w:val="clear" w:color="auto" w:fill="FFFFFF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Harshini &amp; Kusuma</w:t>
            </w:r>
            <w:r w:rsidR="00BD5890">
              <w:rPr>
                <w:rFonts w:asciiTheme="minorHAnsi" w:hAnsiTheme="minorHAnsi"/>
              </w:rPr>
              <w:t xml:space="preserve"> </w:t>
            </w:r>
          </w:p>
        </w:tc>
      </w:tr>
    </w:tbl>
    <w:p w:rsidR="0034444B" w:rsidRPr="00812454" w:rsidRDefault="0034444B">
      <w:pPr>
        <w:rPr>
          <w:rFonts w:asciiTheme="minorHAnsi" w:hAnsiTheme="minorHAnsi"/>
          <w:sz w:val="24"/>
          <w:szCs w:val="24"/>
          <w:lang w:val="en-IN"/>
        </w:rPr>
      </w:pPr>
    </w:p>
    <w:sectPr w:rsidR="0034444B" w:rsidRPr="00812454" w:rsidSect="0015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04613"/>
    <w:rsid w:val="000026E2"/>
    <w:rsid w:val="00023B51"/>
    <w:rsid w:val="00036D17"/>
    <w:rsid w:val="00067596"/>
    <w:rsid w:val="00080C65"/>
    <w:rsid w:val="00086CF0"/>
    <w:rsid w:val="000C2EA3"/>
    <w:rsid w:val="000D5507"/>
    <w:rsid w:val="00106394"/>
    <w:rsid w:val="001164D8"/>
    <w:rsid w:val="0013612A"/>
    <w:rsid w:val="00153FC2"/>
    <w:rsid w:val="001670E9"/>
    <w:rsid w:val="0019152F"/>
    <w:rsid w:val="001B6077"/>
    <w:rsid w:val="001C3A3A"/>
    <w:rsid w:val="001D484F"/>
    <w:rsid w:val="0020074F"/>
    <w:rsid w:val="00212386"/>
    <w:rsid w:val="0021438E"/>
    <w:rsid w:val="00225C2B"/>
    <w:rsid w:val="002402B3"/>
    <w:rsid w:val="00264FBD"/>
    <w:rsid w:val="00276C85"/>
    <w:rsid w:val="002E18C0"/>
    <w:rsid w:val="00300B9E"/>
    <w:rsid w:val="00310167"/>
    <w:rsid w:val="00310203"/>
    <w:rsid w:val="003236AE"/>
    <w:rsid w:val="00331622"/>
    <w:rsid w:val="00334012"/>
    <w:rsid w:val="0034444B"/>
    <w:rsid w:val="00366AD7"/>
    <w:rsid w:val="003714DF"/>
    <w:rsid w:val="00372F45"/>
    <w:rsid w:val="003870D7"/>
    <w:rsid w:val="00390BB3"/>
    <w:rsid w:val="003A1481"/>
    <w:rsid w:val="003A797D"/>
    <w:rsid w:val="003E26E7"/>
    <w:rsid w:val="003E42D2"/>
    <w:rsid w:val="003E7457"/>
    <w:rsid w:val="00414121"/>
    <w:rsid w:val="004200A9"/>
    <w:rsid w:val="00425EA7"/>
    <w:rsid w:val="00427F2B"/>
    <w:rsid w:val="0043546E"/>
    <w:rsid w:val="00437CF2"/>
    <w:rsid w:val="00456912"/>
    <w:rsid w:val="00484E04"/>
    <w:rsid w:val="004A0D4F"/>
    <w:rsid w:val="004A6153"/>
    <w:rsid w:val="004C23AE"/>
    <w:rsid w:val="004F4E00"/>
    <w:rsid w:val="00527B0E"/>
    <w:rsid w:val="00552BBC"/>
    <w:rsid w:val="00557CF1"/>
    <w:rsid w:val="005632CA"/>
    <w:rsid w:val="00573E30"/>
    <w:rsid w:val="005753A9"/>
    <w:rsid w:val="0058042F"/>
    <w:rsid w:val="005A7097"/>
    <w:rsid w:val="005C35F0"/>
    <w:rsid w:val="005D3E19"/>
    <w:rsid w:val="005D5CD8"/>
    <w:rsid w:val="005E5038"/>
    <w:rsid w:val="005E5F1C"/>
    <w:rsid w:val="005E7D2F"/>
    <w:rsid w:val="005F469E"/>
    <w:rsid w:val="00616223"/>
    <w:rsid w:val="00617C8E"/>
    <w:rsid w:val="00625D86"/>
    <w:rsid w:val="00633EB6"/>
    <w:rsid w:val="00645358"/>
    <w:rsid w:val="00653BF4"/>
    <w:rsid w:val="00656942"/>
    <w:rsid w:val="00671B55"/>
    <w:rsid w:val="006B539D"/>
    <w:rsid w:val="006C01CD"/>
    <w:rsid w:val="006C35D6"/>
    <w:rsid w:val="00715D54"/>
    <w:rsid w:val="007224E2"/>
    <w:rsid w:val="00743F30"/>
    <w:rsid w:val="00775F2F"/>
    <w:rsid w:val="00784BD1"/>
    <w:rsid w:val="00785049"/>
    <w:rsid w:val="007922B1"/>
    <w:rsid w:val="007B5E08"/>
    <w:rsid w:val="007D1361"/>
    <w:rsid w:val="007D7C25"/>
    <w:rsid w:val="007E349E"/>
    <w:rsid w:val="007F4718"/>
    <w:rsid w:val="00804613"/>
    <w:rsid w:val="00812454"/>
    <w:rsid w:val="00823725"/>
    <w:rsid w:val="008653BE"/>
    <w:rsid w:val="00873996"/>
    <w:rsid w:val="008A0454"/>
    <w:rsid w:val="008C7625"/>
    <w:rsid w:val="009220CC"/>
    <w:rsid w:val="00924743"/>
    <w:rsid w:val="009740F2"/>
    <w:rsid w:val="009757F9"/>
    <w:rsid w:val="009812DE"/>
    <w:rsid w:val="009839A0"/>
    <w:rsid w:val="009A0DFE"/>
    <w:rsid w:val="009B5995"/>
    <w:rsid w:val="009C2637"/>
    <w:rsid w:val="009E4DD6"/>
    <w:rsid w:val="009F1E83"/>
    <w:rsid w:val="00A17F19"/>
    <w:rsid w:val="00A45118"/>
    <w:rsid w:val="00A97542"/>
    <w:rsid w:val="00AA68EE"/>
    <w:rsid w:val="00AC7DD5"/>
    <w:rsid w:val="00B201C3"/>
    <w:rsid w:val="00B421C7"/>
    <w:rsid w:val="00B76796"/>
    <w:rsid w:val="00B87EB9"/>
    <w:rsid w:val="00BB4ABA"/>
    <w:rsid w:val="00BC6F34"/>
    <w:rsid w:val="00BD5890"/>
    <w:rsid w:val="00BE23F5"/>
    <w:rsid w:val="00BF383B"/>
    <w:rsid w:val="00C10149"/>
    <w:rsid w:val="00C11EE8"/>
    <w:rsid w:val="00C143EA"/>
    <w:rsid w:val="00C16376"/>
    <w:rsid w:val="00C2195B"/>
    <w:rsid w:val="00C54F57"/>
    <w:rsid w:val="00C557BC"/>
    <w:rsid w:val="00C56A50"/>
    <w:rsid w:val="00C865FA"/>
    <w:rsid w:val="00CA5890"/>
    <w:rsid w:val="00CA6E69"/>
    <w:rsid w:val="00CB2FB6"/>
    <w:rsid w:val="00CB3ADD"/>
    <w:rsid w:val="00CE06E5"/>
    <w:rsid w:val="00D12EFD"/>
    <w:rsid w:val="00D367CC"/>
    <w:rsid w:val="00D42FA3"/>
    <w:rsid w:val="00D45E13"/>
    <w:rsid w:val="00D5229C"/>
    <w:rsid w:val="00D570A5"/>
    <w:rsid w:val="00DB5A9F"/>
    <w:rsid w:val="00DC6FBF"/>
    <w:rsid w:val="00DE0ADB"/>
    <w:rsid w:val="00DE18E0"/>
    <w:rsid w:val="00DE52A0"/>
    <w:rsid w:val="00DF15F9"/>
    <w:rsid w:val="00E079A4"/>
    <w:rsid w:val="00E12AD1"/>
    <w:rsid w:val="00E321DA"/>
    <w:rsid w:val="00E5081A"/>
    <w:rsid w:val="00EA0AF5"/>
    <w:rsid w:val="00EB2A2D"/>
    <w:rsid w:val="00EB7BB4"/>
    <w:rsid w:val="00EC0BDA"/>
    <w:rsid w:val="00ED1067"/>
    <w:rsid w:val="00ED2C21"/>
    <w:rsid w:val="00ED351A"/>
    <w:rsid w:val="00F137B0"/>
    <w:rsid w:val="00F1764F"/>
    <w:rsid w:val="00F21E57"/>
    <w:rsid w:val="00F326A0"/>
    <w:rsid w:val="00F33A58"/>
    <w:rsid w:val="00F36F18"/>
    <w:rsid w:val="00F51CA5"/>
    <w:rsid w:val="00F75BF7"/>
    <w:rsid w:val="00F826FA"/>
    <w:rsid w:val="00FA6815"/>
    <w:rsid w:val="00FB5157"/>
    <w:rsid w:val="00FD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7CF1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57CF1"/>
    <w:pPr>
      <w:spacing w:before="38"/>
      <w:ind w:left="100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557CF1"/>
    <w:pPr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557CF1"/>
    <w:pPr>
      <w:spacing w:line="254" w:lineRule="exact"/>
      <w:ind w:left="2465" w:hanging="361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7CF1"/>
    <w:rPr>
      <w:rFonts w:ascii="Cambria" w:eastAsia="Cambria" w:hAnsi="Cambria" w:cs="Cambria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57CF1"/>
    <w:rPr>
      <w:rFonts w:ascii="Cambria" w:eastAsia="Cambria" w:hAnsi="Cambria" w:cs="Cambri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57CF1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57C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57CF1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557CF1"/>
    <w:pPr>
      <w:ind w:left="2465" w:hanging="361"/>
    </w:pPr>
  </w:style>
  <w:style w:type="paragraph" w:customStyle="1" w:styleId="TableParagraph">
    <w:name w:val="Table Paragraph"/>
    <w:basedOn w:val="Normal"/>
    <w:uiPriority w:val="1"/>
    <w:qFormat/>
    <w:rsid w:val="00557CF1"/>
  </w:style>
  <w:style w:type="table" w:styleId="TableGrid">
    <w:name w:val="Table Grid"/>
    <w:basedOn w:val="TableNormal"/>
    <w:uiPriority w:val="59"/>
    <w:rsid w:val="008046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ravichandran j</cp:lastModifiedBy>
  <cp:revision>308</cp:revision>
  <dcterms:created xsi:type="dcterms:W3CDTF">2018-01-03T13:45:00Z</dcterms:created>
  <dcterms:modified xsi:type="dcterms:W3CDTF">2018-03-15T10:14:00Z</dcterms:modified>
</cp:coreProperties>
</file>