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A0457B">
        <w:t>98534483</w:t>
      </w:r>
      <w:r w:rsidR="00D14D5C">
        <w:t>00</w:t>
      </w:r>
      <w:r>
        <w:t xml:space="preserve">  </w:t>
      </w:r>
    </w:p>
    <w:p w:rsidR="003663AA" w:rsidRDefault="0050268E">
      <w:pPr>
        <w:spacing w:line="360" w:lineRule="auto"/>
      </w:pPr>
      <w:r>
        <w:t>Email</w:t>
      </w:r>
      <w:r>
        <w:rPr>
          <w:b/>
        </w:rPr>
        <w:t xml:space="preserve">:  </w:t>
      </w:r>
      <w:hyperlink r:id="rId5" w:history="1">
        <w:r w:rsidR="00D14D5C" w:rsidRPr="006846C7">
          <w:rPr>
            <w:rStyle w:val="Hyperlink"/>
            <w:rFonts w:ascii="Calibri" w:hAnsi="Calibri"/>
          </w:rPr>
          <w:t>**********</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 xml:space="preserve">Selenium IDE, Selenium WebDriver, </w:t>
      </w:r>
      <w:r w:rsidRPr="00C81FD8">
        <w:rPr>
          <w:sz w:val="22"/>
          <w:szCs w:val="22"/>
        </w:rPr>
        <w:t>QTP, QC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Pr>
          <w:rFonts w:ascii="Cambria" w:hAnsi="Cambria" w:cs="Verdana"/>
          <w:bCs/>
        </w:rPr>
        <w:t>CTHiring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ES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663AA"/>
    <w:rsid w:val="003B08A7"/>
    <w:rsid w:val="00461440"/>
    <w:rsid w:val="0050268E"/>
    <w:rsid w:val="00521182"/>
    <w:rsid w:val="00561069"/>
    <w:rsid w:val="00572CEE"/>
    <w:rsid w:val="005C6F96"/>
    <w:rsid w:val="006670FC"/>
    <w:rsid w:val="00710B5A"/>
    <w:rsid w:val="008B5B9D"/>
    <w:rsid w:val="009135CE"/>
    <w:rsid w:val="009D54CD"/>
    <w:rsid w:val="00A0457B"/>
    <w:rsid w:val="00A84567"/>
    <w:rsid w:val="00BC0320"/>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rptraining@bigspi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101</cp:revision>
  <dcterms:created xsi:type="dcterms:W3CDTF">2017-02-03T17:26:00Z</dcterms:created>
  <dcterms:modified xsi:type="dcterms:W3CDTF">2018-07-06T11:24:00Z</dcterms:modified>
  <dc:language>en-IN</dc:language>
</cp:coreProperties>
</file>