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F8" w:rsidRPr="00B72464" w:rsidRDefault="00CA253B" w:rsidP="003C74F8">
      <w:pPr>
        <w:pStyle w:val="Title"/>
        <w:jc w:val="center"/>
        <w:rPr>
          <w:rStyle w:val="Emphasis"/>
          <w:rFonts w:ascii="Constantia" w:hAnsi="Constantia"/>
          <w:i w:val="0"/>
          <w:iCs w:val="0"/>
          <w:color w:val="000000" w:themeColor="text1"/>
          <w:sz w:val="44"/>
        </w:rPr>
      </w:pPr>
      <w:r>
        <w:rPr>
          <w:rFonts w:ascii="Constantia" w:hAnsi="Constantia"/>
          <w:color w:val="000000" w:themeColor="text1"/>
          <w:sz w:val="44"/>
        </w:rPr>
        <w:t>Rahul Rajput</w: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Pr="008E7291" w:rsidRDefault="00CA253B" w:rsidP="003C74F8">
      <w:pPr>
        <w:spacing w:after="0" w:line="240" w:lineRule="auto"/>
        <w:rPr>
          <w:rStyle w:val="Emphasis"/>
        </w:rPr>
      </w:pPr>
      <w:r>
        <w:rPr>
          <w:rStyle w:val="Emphasis"/>
        </w:rPr>
        <w:t xml:space="preserve">Contact no.: </w:t>
      </w:r>
      <w:r w:rsidR="00FE06B0">
        <w:rPr>
          <w:rStyle w:val="Emphasis"/>
        </w:rPr>
        <w:t>************</w:t>
      </w:r>
    </w:p>
    <w:p w:rsidR="003C74F8" w:rsidRPr="008E7291" w:rsidRDefault="003C74F8" w:rsidP="003C74F8">
      <w:pPr>
        <w:spacing w:after="0" w:line="240" w:lineRule="auto"/>
        <w:rPr>
          <w:rStyle w:val="Emphasis"/>
        </w:rPr>
      </w:pPr>
      <w:r w:rsidRPr="008E7291">
        <w:rPr>
          <w:rStyle w:val="Emphasis"/>
        </w:rPr>
        <w:t xml:space="preserve">E-mail: </w:t>
      </w:r>
      <w:r w:rsidR="00FE06B0">
        <w:rPr>
          <w:rStyle w:val="Emphasis"/>
        </w:rPr>
        <w:t>************</w:t>
      </w:r>
    </w:p>
    <w:p w:rsidR="003C74F8" w:rsidRDefault="003C74F8" w:rsidP="003C74F8">
      <w:pPr>
        <w:spacing w:after="0" w:line="240" w:lineRule="auto"/>
        <w:rPr>
          <w:rStyle w:val="Emphasis"/>
        </w:rPr>
      </w:pPr>
      <w:r w:rsidRPr="008E7291">
        <w:rPr>
          <w:rStyle w:val="Emphasis"/>
        </w:rPr>
        <w:t>Correspondence address:</w:t>
      </w:r>
      <w:r w:rsidR="00CA253B">
        <w:rPr>
          <w:rStyle w:val="Emphasis"/>
        </w:rPr>
        <w:t>Infy Hostel,Near Mayura Bakery,Roopenha Agrahara</w:t>
      </w:r>
      <w:r w:rsidR="00CA253B">
        <w:rPr>
          <w:rStyle w:val="Emphasis"/>
          <w:rFonts w:ascii="Calibri" w:eastAsia="Calibri" w:hAnsi="Calibri" w:cs="Times New Roman"/>
        </w:rPr>
        <w:t>,B</w:t>
      </w:r>
      <w:r w:rsidR="00063DB1">
        <w:rPr>
          <w:rStyle w:val="Emphasis"/>
          <w:rFonts w:ascii="Calibri" w:eastAsia="Calibri" w:hAnsi="Calibri" w:cs="Times New Roman"/>
        </w:rPr>
        <w:t>angalore</w:t>
      </w:r>
    </w:p>
    <w:p w:rsidR="008F4D80" w:rsidRDefault="008F4D80" w:rsidP="003C74F8">
      <w:pPr>
        <w:spacing w:after="0" w:line="240" w:lineRule="auto"/>
        <w:rPr>
          <w:rStyle w:val="Emphasis"/>
        </w:rPr>
      </w:pPr>
    </w:p>
    <w:p w:rsidR="003C74F8" w:rsidRDefault="006B59A3" w:rsidP="003C74F8">
      <w:pPr>
        <w:tabs>
          <w:tab w:val="left" w:pos="5760"/>
        </w:tabs>
        <w:ind w:right="-108"/>
        <w:jc w:val="both"/>
        <w:outlineLvl w:val="0"/>
        <w:rPr>
          <w:rFonts w:ascii="Georgia" w:hAnsi="Georgia"/>
          <w:color w:val="333333"/>
          <w:sz w:val="19"/>
          <w:szCs w:val="19"/>
          <w:shd w:val="clear" w:color="auto" w:fill="FFFFFF"/>
        </w:rPr>
      </w:pPr>
      <w:r w:rsidRPr="006B59A3">
        <w:rPr>
          <w:rFonts w:ascii="Georgia" w:hAnsi="Georgia"/>
          <w:noProof/>
          <w:color w:val="333333"/>
          <w:sz w:val="28"/>
          <w:szCs w:val="28"/>
        </w:rPr>
        <w:pict>
          <v:line id="_x0000_s1027" style="position:absolute;left:0;text-align:left;flip:y;z-index:251661312" from="155.55pt,9pt" to="476.15pt,9pt"/>
        </w:pict>
      </w:r>
      <w:r w:rsidRPr="006B59A3">
        <w:rPr>
          <w:rFonts w:ascii="Georgia" w:hAnsi="Georgia"/>
          <w:noProof/>
          <w:color w:val="333333"/>
          <w:sz w:val="19"/>
          <w:szCs w:val="19"/>
        </w:rPr>
        <w:pict>
          <v:roundrect id="_x0000_s1026" style="position:absolute;left:0;text-align:left;margin-left:-7.5pt;margin-top:.85pt;width:163.05pt;height:18pt;z-index:251660288" arcsize="10923f" fillcolor="#d8d8d8" stroked="f">
            <v:textbox style="mso-next-textbox:#_x0000_s1026">
              <w:txbxContent>
                <w:p w:rsidR="003C74F8" w:rsidRPr="000F27FB" w:rsidRDefault="003C74F8" w:rsidP="003C74F8">
                  <w:pPr>
                    <w:jc w:val="both"/>
                    <w:rPr>
                      <w:rFonts w:ascii="Constantia" w:eastAsia="Calibri" w:hAnsi="Constantia" w:cs="Times New Roman"/>
                      <w:b/>
                    </w:rPr>
                  </w:pPr>
                  <w:r w:rsidRPr="000F27FB"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CAREER OBJECTIVE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CA253B" w:rsidRPr="00CA253B" w:rsidRDefault="00CA253B" w:rsidP="00CA253B">
      <w:pPr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</w:pPr>
      <w:r w:rsidRPr="00CA253B">
        <w:rPr>
          <w:rFonts w:ascii="Georgia" w:eastAsia="Times New Roman" w:hAnsi="Georgia" w:cs="Times New Roman"/>
          <w:color w:val="333333"/>
          <w:sz w:val="20"/>
          <w:szCs w:val="20"/>
          <w:shd w:val="clear" w:color="auto" w:fill="FFFFFF"/>
        </w:rPr>
        <w:t>To achieve high career growth through a continuous learning process. I want be a part of an organization where I can show my talent.</w:t>
      </w:r>
    </w:p>
    <w:p w:rsidR="00CA253B" w:rsidRDefault="00CA253B" w:rsidP="003C74F8">
      <w:pPr>
        <w:tabs>
          <w:tab w:val="left" w:pos="5760"/>
        </w:tabs>
        <w:ind w:right="-108"/>
        <w:jc w:val="both"/>
        <w:outlineLvl w:val="0"/>
        <w:rPr>
          <w:rFonts w:ascii="Georgia" w:hAnsi="Georgia"/>
          <w:color w:val="333333"/>
          <w:sz w:val="19"/>
          <w:szCs w:val="19"/>
          <w:shd w:val="clear" w:color="auto" w:fill="FFFFFF"/>
        </w:rPr>
      </w:pPr>
    </w:p>
    <w:p w:rsidR="003C74F8" w:rsidRPr="009B1ED0" w:rsidRDefault="006B59A3" w:rsidP="003C74F8">
      <w:pPr>
        <w:tabs>
          <w:tab w:val="left" w:pos="5760"/>
        </w:tabs>
        <w:ind w:right="-108"/>
        <w:jc w:val="both"/>
        <w:outlineLvl w:val="0"/>
        <w:rPr>
          <w:rFonts w:ascii="Times New Roman Bold" w:hAnsi="Times New Roman Bold"/>
          <w:b/>
        </w:rPr>
      </w:pPr>
      <w:r w:rsidRPr="006B59A3">
        <w:rPr>
          <w:rFonts w:ascii="Georgia" w:hAnsi="Georgia"/>
          <w:noProof/>
          <w:color w:val="333333"/>
          <w:sz w:val="28"/>
          <w:szCs w:val="28"/>
        </w:rPr>
        <w:pict>
          <v:line id="_x0000_s1029" style="position:absolute;left:0;text-align:left;flip:y;z-index:251663360" from="173.1pt,10.45pt" to="480.25pt,10.45pt"/>
        </w:pict>
      </w:r>
      <w:r w:rsidRPr="006B59A3">
        <w:rPr>
          <w:rFonts w:ascii="Times New Roman Bold" w:hAnsi="Times New Roman Bold"/>
          <w:b/>
          <w:noProof/>
        </w:rPr>
        <w:pict>
          <v:roundrect id="_x0000_s1028" style="position:absolute;left:0;text-align:left;margin-left:-7.5pt;margin-top:1.35pt;width:180.6pt;height:20.8pt;z-index:251662336" arcsize="10923f" fillcolor="#d8d8d8" stroked="f">
            <v:textbox style="mso-next-textbox:#_x0000_s1028">
              <w:txbxContent>
                <w:p w:rsidR="003C74F8" w:rsidRPr="000F27FB" w:rsidRDefault="003C74F8" w:rsidP="003C74F8">
                  <w:pPr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EDUCATIONAL QUALIFICATION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tbl>
      <w:tblPr>
        <w:tblW w:w="9738" w:type="dxa"/>
        <w:tblLayout w:type="fixed"/>
        <w:tblLook w:val="01E0"/>
      </w:tblPr>
      <w:tblGrid>
        <w:gridCol w:w="1368"/>
        <w:gridCol w:w="3165"/>
        <w:gridCol w:w="3495"/>
        <w:gridCol w:w="1710"/>
      </w:tblGrid>
      <w:tr w:rsidR="003C74F8" w:rsidRPr="00AA7580" w:rsidTr="00A12497">
        <w:trPr>
          <w:trHeight w:val="416"/>
        </w:trPr>
        <w:tc>
          <w:tcPr>
            <w:tcW w:w="1368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alibri" w:eastAsia="Calibri" w:hAnsi="Calibri" w:cs="Tahoma"/>
                <w:b/>
              </w:rPr>
            </w:pPr>
            <w:r w:rsidRPr="00AA7580">
              <w:rPr>
                <w:rFonts w:ascii="Calibri" w:eastAsia="Calibri" w:hAnsi="Calibri" w:cs="Tahoma"/>
                <w:b/>
              </w:rPr>
              <w:t xml:space="preserve">Year </w:t>
            </w:r>
          </w:p>
        </w:tc>
        <w:tc>
          <w:tcPr>
            <w:tcW w:w="3165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alibri" w:eastAsia="Calibri" w:hAnsi="Calibri" w:cs="Tahoma"/>
                <w:b/>
              </w:rPr>
            </w:pPr>
            <w:r w:rsidRPr="00AA7580">
              <w:rPr>
                <w:rFonts w:ascii="Calibri" w:eastAsia="Calibri" w:hAnsi="Calibri" w:cs="Tahoma"/>
                <w:b/>
              </w:rPr>
              <w:t>Degree</w:t>
            </w:r>
          </w:p>
        </w:tc>
        <w:tc>
          <w:tcPr>
            <w:tcW w:w="3495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alibri" w:eastAsia="Calibri" w:hAnsi="Calibri" w:cs="Tahoma"/>
                <w:b/>
              </w:rPr>
            </w:pPr>
            <w:r w:rsidRPr="00AA7580">
              <w:rPr>
                <w:rFonts w:ascii="Calibri" w:eastAsia="Calibri" w:hAnsi="Calibri" w:cs="Tahoma"/>
                <w:b/>
              </w:rPr>
              <w:t>School / Institute</w:t>
            </w:r>
          </w:p>
        </w:tc>
        <w:tc>
          <w:tcPr>
            <w:tcW w:w="1710" w:type="dxa"/>
          </w:tcPr>
          <w:p w:rsidR="003C74F8" w:rsidRPr="00AA7580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Calibri" w:eastAsia="Calibri" w:hAnsi="Calibri" w:cs="Tahoma"/>
                <w:b/>
              </w:rPr>
            </w:pPr>
            <w:r>
              <w:rPr>
                <w:rFonts w:cs="Tahoma"/>
                <w:b/>
              </w:rPr>
              <w:t>Aggregate %</w:t>
            </w:r>
          </w:p>
        </w:tc>
      </w:tr>
      <w:tr w:rsidR="003C74F8" w:rsidRPr="006A4A14" w:rsidTr="00A12497">
        <w:trPr>
          <w:trHeight w:val="983"/>
        </w:trPr>
        <w:tc>
          <w:tcPr>
            <w:tcW w:w="1368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cs="Tahoma"/>
              </w:rPr>
              <w:t>2011-2015</w:t>
            </w:r>
          </w:p>
        </w:tc>
        <w:tc>
          <w:tcPr>
            <w:tcW w:w="3165" w:type="dxa"/>
          </w:tcPr>
          <w:p w:rsidR="003C74F8" w:rsidRPr="002523FE" w:rsidRDefault="00CA253B" w:rsidP="001814DF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Bachelor of Engineering</w:t>
            </w:r>
            <w:r w:rsidR="003C74F8" w:rsidRPr="002523FE">
              <w:rPr>
                <w:rFonts w:eastAsia="Calibri" w:cs="Tahoma"/>
              </w:rPr>
              <w:t>, (</w:t>
            </w:r>
            <w:r w:rsidR="0056635C" w:rsidRPr="002523FE">
              <w:rPr>
                <w:rFonts w:cs="Tahoma"/>
              </w:rPr>
              <w:t>Computer Science</w:t>
            </w:r>
            <w:r w:rsidR="00B63907" w:rsidRPr="002523FE">
              <w:rPr>
                <w:rFonts w:cs="Tahoma"/>
              </w:rPr>
              <w:t xml:space="preserve"> and Engineering</w:t>
            </w:r>
            <w:r w:rsidR="003C74F8" w:rsidRPr="002523FE">
              <w:rPr>
                <w:rFonts w:eastAsia="Calibri" w:cs="Tahoma"/>
              </w:rPr>
              <w:t>)</w:t>
            </w:r>
          </w:p>
        </w:tc>
        <w:tc>
          <w:tcPr>
            <w:tcW w:w="349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Rajiv Gandhi Proudyogiki Vishwavidyalaya</w:t>
            </w:r>
          </w:p>
        </w:tc>
        <w:tc>
          <w:tcPr>
            <w:tcW w:w="1710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ahoma"/>
              </w:rPr>
            </w:pPr>
            <w:r w:rsidRPr="002523FE">
              <w:rPr>
                <w:rFonts w:cs="Tahoma"/>
              </w:rPr>
              <w:t>6.91</w:t>
            </w:r>
          </w:p>
          <w:p w:rsidR="003C74F8" w:rsidRPr="002523FE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ahoma"/>
              </w:rPr>
            </w:pPr>
          </w:p>
        </w:tc>
      </w:tr>
      <w:tr w:rsidR="003C74F8" w:rsidRPr="006A4A14" w:rsidTr="00A12497">
        <w:trPr>
          <w:trHeight w:val="983"/>
        </w:trPr>
        <w:tc>
          <w:tcPr>
            <w:tcW w:w="1368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cs="Tahoma"/>
              </w:rPr>
              <w:t>2009-2010</w:t>
            </w:r>
          </w:p>
        </w:tc>
        <w:tc>
          <w:tcPr>
            <w:tcW w:w="316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Higher Secondary</w:t>
            </w:r>
          </w:p>
        </w:tc>
        <w:tc>
          <w:tcPr>
            <w:tcW w:w="349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Saket Garima H.S. School</w:t>
            </w:r>
          </w:p>
        </w:tc>
        <w:tc>
          <w:tcPr>
            <w:tcW w:w="1710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Calibri" w:cs="Tahoma"/>
              </w:rPr>
            </w:pPr>
            <w:r w:rsidRPr="002523FE">
              <w:rPr>
                <w:rFonts w:cs="Tahoma"/>
              </w:rPr>
              <w:t>51</w:t>
            </w:r>
            <w:r w:rsidR="003C74F8" w:rsidRPr="002523FE">
              <w:rPr>
                <w:rFonts w:cs="Tahoma"/>
              </w:rPr>
              <w:t>%</w:t>
            </w:r>
          </w:p>
        </w:tc>
      </w:tr>
      <w:tr w:rsidR="003C74F8" w:rsidRPr="006A4A14" w:rsidTr="00A12497">
        <w:trPr>
          <w:trHeight w:val="702"/>
        </w:trPr>
        <w:tc>
          <w:tcPr>
            <w:tcW w:w="1368" w:type="dxa"/>
          </w:tcPr>
          <w:p w:rsidR="003C74F8" w:rsidRPr="002523FE" w:rsidRDefault="003C74F8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cs="Tahoma"/>
              </w:rPr>
              <w:t>2006-2007</w:t>
            </w:r>
          </w:p>
        </w:tc>
        <w:tc>
          <w:tcPr>
            <w:tcW w:w="316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Higher School</w:t>
            </w:r>
          </w:p>
        </w:tc>
        <w:tc>
          <w:tcPr>
            <w:tcW w:w="3495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rPr>
                <w:rFonts w:eastAsia="Calibri" w:cs="Tahoma"/>
              </w:rPr>
            </w:pPr>
            <w:r w:rsidRPr="002523FE">
              <w:rPr>
                <w:rFonts w:eastAsia="Calibri" w:cs="Tahoma"/>
              </w:rPr>
              <w:t>Saket Garima H.S. School</w:t>
            </w:r>
          </w:p>
        </w:tc>
        <w:tc>
          <w:tcPr>
            <w:tcW w:w="1710" w:type="dxa"/>
          </w:tcPr>
          <w:p w:rsidR="003C74F8" w:rsidRPr="002523FE" w:rsidRDefault="00CA253B" w:rsidP="00A12497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Calibri" w:cs="Tahoma"/>
              </w:rPr>
            </w:pPr>
            <w:r w:rsidRPr="002523FE">
              <w:rPr>
                <w:rFonts w:cs="Tahoma"/>
              </w:rPr>
              <w:t>78.60</w:t>
            </w:r>
            <w:r w:rsidR="003C74F8" w:rsidRPr="002523FE">
              <w:rPr>
                <w:rFonts w:cs="Tahoma"/>
              </w:rPr>
              <w:t>%</w:t>
            </w:r>
          </w:p>
        </w:tc>
      </w:tr>
    </w:tbl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Pr="003A478F" w:rsidRDefault="006B59A3" w:rsidP="003C74F8">
      <w:pPr>
        <w:spacing w:after="0" w:line="240" w:lineRule="auto"/>
        <w:rPr>
          <w:rStyle w:val="Emphasis"/>
          <w:rFonts w:ascii="Constantia" w:hAnsi="Constantia"/>
          <w:i w:val="0"/>
        </w:rPr>
      </w:pPr>
      <w:r w:rsidRPr="006B59A3">
        <w:rPr>
          <w:rFonts w:ascii="Constantia" w:hAnsi="Constantia"/>
          <w:iCs/>
          <w:noProof/>
        </w:rPr>
        <w:pict>
          <v:roundrect id="_x0000_s1030" style="position:absolute;margin-left:.55pt;margin-top:12.4pt;width:66.45pt;height:20.8pt;z-index:251664384" arcsize="10923f" fillcolor="#d8d8d8" stroked="f">
            <v:textbox style="mso-next-textbox:#_x0000_s1030">
              <w:txbxContent>
                <w:p w:rsidR="003C74F8" w:rsidRPr="000F27FB" w:rsidRDefault="003C74F8" w:rsidP="003C74F8">
                  <w:pPr>
                    <w:jc w:val="both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SKILL SET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Default="006B59A3" w:rsidP="003C74F8">
      <w:pPr>
        <w:spacing w:after="0" w:line="240" w:lineRule="auto"/>
        <w:rPr>
          <w:rStyle w:val="Emphasis"/>
        </w:rPr>
      </w:pPr>
      <w:r w:rsidRPr="006B59A3">
        <w:rPr>
          <w:i/>
          <w:iCs/>
          <w:noProof/>
        </w:rPr>
        <w:pict>
          <v:line id="_x0000_s1031" style="position:absolute;flip:y;z-index:251665408" from="67pt,15.95pt" to="476.15pt,16.1pt"/>
        </w:pic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Default="003C74F8" w:rsidP="003C74F8">
      <w:pPr>
        <w:pStyle w:val="ListParagraph"/>
        <w:numPr>
          <w:ilvl w:val="0"/>
          <w:numId w:val="2"/>
        </w:numPr>
        <w:spacing w:after="0" w:line="240" w:lineRule="auto"/>
        <w:rPr>
          <w:rStyle w:val="Emphasis"/>
        </w:rPr>
      </w:pPr>
      <w:r w:rsidRPr="003A478F">
        <w:rPr>
          <w:rStyle w:val="Emphasis"/>
          <w:rFonts w:ascii="Constantia" w:hAnsi="Constantia"/>
          <w:b/>
        </w:rPr>
        <w:t>Programming Languages:</w:t>
      </w:r>
      <w:r w:rsidR="002523FE">
        <w:rPr>
          <w:rStyle w:val="Emphasis"/>
        </w:rPr>
        <w:t>Basic knowledge of C ,Core JAVA and SQL</w:t>
      </w:r>
    </w:p>
    <w:p w:rsidR="002523FE" w:rsidRDefault="002523FE" w:rsidP="002523FE">
      <w:pPr>
        <w:pStyle w:val="ListParagraph"/>
        <w:spacing w:after="0" w:line="240" w:lineRule="auto"/>
        <w:rPr>
          <w:rStyle w:val="Emphasis"/>
        </w:rPr>
      </w:pPr>
    </w:p>
    <w:p w:rsidR="003C74F8" w:rsidRPr="002523FE" w:rsidRDefault="003C74F8" w:rsidP="002523FE">
      <w:pPr>
        <w:pStyle w:val="ListParagraph"/>
        <w:spacing w:after="0" w:line="240" w:lineRule="auto"/>
        <w:ind w:left="1080"/>
        <w:rPr>
          <w:i/>
          <w:iCs/>
        </w:rPr>
      </w:pPr>
    </w:p>
    <w:p w:rsidR="003C74F8" w:rsidRPr="00E61BDE" w:rsidRDefault="003C74F8" w:rsidP="003C74F8">
      <w:pPr>
        <w:pStyle w:val="ListParagraph"/>
        <w:spacing w:after="0" w:line="240" w:lineRule="auto"/>
        <w:rPr>
          <w:i/>
          <w:iCs/>
        </w:rPr>
      </w:pPr>
    </w:p>
    <w:p w:rsidR="003C74F8" w:rsidRDefault="006B59A3" w:rsidP="003C74F8">
      <w:pPr>
        <w:spacing w:after="0" w:line="240" w:lineRule="auto"/>
        <w:rPr>
          <w:rStyle w:val="Emphasis"/>
        </w:rPr>
      </w:pPr>
      <w:r w:rsidRPr="006B59A3">
        <w:rPr>
          <w:i/>
          <w:iCs/>
          <w:noProof/>
        </w:rPr>
        <w:pict>
          <v:roundrect id="_x0000_s1032" style="position:absolute;margin-left:.55pt;margin-top:4.85pt;width:148.2pt;height:20.8pt;z-index:251666432" arcsize="10923f" fillcolor="#d8d8d8" stroked="f">
            <v:textbox style="mso-next-textbox:#_x0000_s1032">
              <w:txbxContent>
                <w:p w:rsidR="003C74F8" w:rsidRPr="000F27FB" w:rsidRDefault="003C74F8" w:rsidP="003C74F8">
                  <w:pPr>
                    <w:jc w:val="both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VOLUNTEER EXPERIENCE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  <w:r w:rsidRPr="006B59A3">
        <w:rPr>
          <w:i/>
          <w:iCs/>
          <w:noProof/>
        </w:rPr>
        <w:pict>
          <v:line id="_x0000_s1033" style="position:absolute;flip:y;z-index:251667456" from="148.75pt,19.75pt" to="480.25pt,19.9pt"/>
        </w:pic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Default="003C74F8" w:rsidP="003C74F8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onstantia" w:hAnsi="Constantia"/>
          <w:b/>
        </w:rPr>
      </w:pPr>
      <w:r w:rsidRPr="0030363F">
        <w:rPr>
          <w:rStyle w:val="Emphasis"/>
          <w:rFonts w:ascii="Constantia" w:hAnsi="Constantia"/>
          <w:b/>
        </w:rPr>
        <w:t>INDUSTRIAL TRAINING:</w:t>
      </w:r>
    </w:p>
    <w:p w:rsidR="002523FE" w:rsidRPr="002523FE" w:rsidRDefault="002523FE" w:rsidP="002523FE">
      <w:pPr>
        <w:spacing w:after="0" w:line="240" w:lineRule="auto"/>
        <w:ind w:left="720"/>
        <w:rPr>
          <w:rFonts w:eastAsia="Times New Roman" w:cs="Times New Roman"/>
        </w:rPr>
      </w:pPr>
      <w:r w:rsidRPr="002523FE">
        <w:rPr>
          <w:rFonts w:eastAsia="Times New Roman" w:cs="Times New Roman"/>
        </w:rPr>
        <w:t xml:space="preserve">Attended 30 days training on “CCNA” from 09-06-14 to 08-07-14 at </w:t>
      </w:r>
      <w:r w:rsidRPr="002523FE">
        <w:rPr>
          <w:rFonts w:eastAsia="Times New Roman" w:cs="Times New Roman"/>
          <w:b/>
          <w:i/>
        </w:rPr>
        <w:t>HCL infosystem ltd.</w:t>
      </w:r>
      <w:r w:rsidRPr="002523FE">
        <w:rPr>
          <w:rFonts w:eastAsia="Times New Roman" w:cs="Times New Roman"/>
        </w:rPr>
        <w:t>, Bhopal(M.P.)</w:t>
      </w:r>
    </w:p>
    <w:p w:rsidR="003C74F8" w:rsidRPr="00E37A37" w:rsidRDefault="003C74F8" w:rsidP="003C74F8">
      <w:pPr>
        <w:spacing w:after="0" w:line="240" w:lineRule="auto"/>
        <w:rPr>
          <w:rStyle w:val="Emphasis"/>
          <w:rFonts w:ascii="Constantia" w:hAnsi="Constantia"/>
          <w:b/>
          <w:i w:val="0"/>
        </w:rPr>
      </w:pPr>
    </w:p>
    <w:p w:rsidR="003C74F8" w:rsidRDefault="003C74F8" w:rsidP="003C74F8">
      <w:pPr>
        <w:pStyle w:val="ListParagraph"/>
        <w:numPr>
          <w:ilvl w:val="0"/>
          <w:numId w:val="3"/>
        </w:numPr>
        <w:spacing w:after="0" w:line="240" w:lineRule="auto"/>
        <w:rPr>
          <w:rStyle w:val="Emphasis"/>
          <w:rFonts w:ascii="Constantia" w:hAnsi="Constantia"/>
          <w:b/>
          <w:i w:val="0"/>
        </w:rPr>
      </w:pPr>
      <w:r>
        <w:rPr>
          <w:rStyle w:val="Emphasis"/>
          <w:rFonts w:ascii="Constantia" w:hAnsi="Constantia"/>
          <w:b/>
        </w:rPr>
        <w:t>PROJECTS UNDERTAKEN:</w:t>
      </w:r>
    </w:p>
    <w:p w:rsidR="00AF49F6" w:rsidRPr="002523FE" w:rsidRDefault="003C74F8" w:rsidP="0040700B">
      <w:pPr>
        <w:pStyle w:val="ListParagraph"/>
        <w:numPr>
          <w:ilvl w:val="0"/>
          <w:numId w:val="4"/>
        </w:numPr>
        <w:spacing w:after="0" w:line="240" w:lineRule="auto"/>
        <w:rPr>
          <w:rFonts w:ascii="Constantia" w:hAnsi="Constantia"/>
          <w:b/>
          <w:i/>
          <w:iCs/>
        </w:rPr>
      </w:pPr>
      <w:r w:rsidRPr="00A377AD">
        <w:rPr>
          <w:rStyle w:val="Emphasis"/>
          <w:rFonts w:ascii="Constantia" w:hAnsi="Constantia"/>
          <w:b/>
          <w:sz w:val="24"/>
        </w:rPr>
        <w:t xml:space="preserve">Final Year project: </w:t>
      </w:r>
      <w:r w:rsidR="002523FE" w:rsidRPr="002523FE">
        <w:rPr>
          <w:b/>
        </w:rPr>
        <w:t xml:space="preserve">Implementation Of Steganography  </w:t>
      </w:r>
    </w:p>
    <w:p w:rsidR="002523FE" w:rsidRPr="002523FE" w:rsidRDefault="002523FE" w:rsidP="0040700B">
      <w:pPr>
        <w:pStyle w:val="ListParagraph"/>
        <w:numPr>
          <w:ilvl w:val="0"/>
          <w:numId w:val="4"/>
        </w:numPr>
        <w:spacing w:after="0" w:line="240" w:lineRule="auto"/>
        <w:rPr>
          <w:rFonts w:ascii="Constantia" w:hAnsi="Constantia"/>
          <w:b/>
          <w:i/>
          <w:iCs/>
        </w:rPr>
      </w:pPr>
      <w:r w:rsidRPr="002523FE">
        <w:rPr>
          <w:b/>
        </w:rPr>
        <w:t xml:space="preserve">Operation System       </w:t>
      </w:r>
      <w:r>
        <w:rPr>
          <w:b/>
        </w:rPr>
        <w:t>:</w:t>
      </w:r>
      <w:r>
        <w:t xml:space="preserve"> All Platforms where JAVA is available</w:t>
      </w:r>
    </w:p>
    <w:p w:rsidR="002523FE" w:rsidRPr="0040700B" w:rsidRDefault="002523FE" w:rsidP="0040700B">
      <w:pPr>
        <w:pStyle w:val="ListParagraph"/>
        <w:numPr>
          <w:ilvl w:val="0"/>
          <w:numId w:val="4"/>
        </w:numPr>
        <w:spacing w:after="0" w:line="240" w:lineRule="auto"/>
        <w:rPr>
          <w:rStyle w:val="Emphasis"/>
          <w:rFonts w:ascii="Constantia" w:hAnsi="Constantia"/>
          <w:b/>
        </w:rPr>
      </w:pPr>
      <w:r>
        <w:rPr>
          <w:rStyle w:val="Emphasis"/>
          <w:rFonts w:ascii="Constantia" w:hAnsi="Constantia"/>
          <w:b/>
          <w:sz w:val="24"/>
        </w:rPr>
        <w:t>Description:</w:t>
      </w:r>
    </w:p>
    <w:p w:rsidR="002523FE" w:rsidRPr="002523FE" w:rsidRDefault="002523FE" w:rsidP="002523FE">
      <w:pPr>
        <w:pStyle w:val="ListNumber4"/>
        <w:numPr>
          <w:ilvl w:val="0"/>
          <w:numId w:val="0"/>
        </w:numPr>
        <w:ind w:left="1080" w:right="-117"/>
        <w:rPr>
          <w:rFonts w:asciiTheme="minorHAnsi" w:hAnsiTheme="minorHAnsi"/>
          <w:sz w:val="22"/>
          <w:szCs w:val="22"/>
        </w:rPr>
      </w:pPr>
      <w:r w:rsidRPr="002523FE">
        <w:rPr>
          <w:rFonts w:asciiTheme="minorHAnsi" w:hAnsiTheme="minorHAnsi"/>
          <w:sz w:val="22"/>
          <w:szCs w:val="22"/>
        </w:rPr>
        <w:t xml:space="preserve">This project is very interesting and also presents a secure way of transmitting hidden information. The LSB approach is lucidly explained in the project. A stego-key is also applied to the system foe embedment of the message onto cover image. A lot of image formats can be used in this project. This willbe the foremost methods for security in the digital world.                                </w:t>
      </w:r>
    </w:p>
    <w:p w:rsidR="002523FE" w:rsidRPr="009A789E" w:rsidRDefault="002523FE" w:rsidP="002523FE">
      <w:pPr>
        <w:pStyle w:val="ListNumber4"/>
        <w:numPr>
          <w:ilvl w:val="0"/>
          <w:numId w:val="0"/>
        </w:numPr>
        <w:ind w:left="1440" w:hanging="360"/>
        <w:rPr>
          <w:rFonts w:eastAsia="Batang"/>
          <w:sz w:val="22"/>
          <w:szCs w:val="22"/>
        </w:rPr>
      </w:pPr>
    </w:p>
    <w:p w:rsidR="002523FE" w:rsidRDefault="002523FE" w:rsidP="002523FE">
      <w:pPr>
        <w:pStyle w:val="ListNumber4"/>
        <w:numPr>
          <w:ilvl w:val="0"/>
          <w:numId w:val="0"/>
        </w:numPr>
        <w:ind w:left="360" w:right="-117"/>
        <w:rPr>
          <w:sz w:val="22"/>
          <w:szCs w:val="22"/>
        </w:rPr>
      </w:pPr>
    </w:p>
    <w:p w:rsidR="00AC5D76" w:rsidRPr="00AC5D76" w:rsidRDefault="00AC5D76" w:rsidP="002523FE">
      <w:pPr>
        <w:pStyle w:val="ListParagraph"/>
        <w:spacing w:after="0" w:line="240" w:lineRule="auto"/>
        <w:ind w:left="1440"/>
        <w:rPr>
          <w:rStyle w:val="Emphasis"/>
          <w:rFonts w:ascii="Constantia" w:hAnsi="Constantia"/>
          <w:b/>
        </w:rPr>
      </w:pPr>
    </w:p>
    <w:p w:rsidR="003C74F8" w:rsidRDefault="003C74F8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AF49F6" w:rsidRPr="00E37A37" w:rsidRDefault="00AF49F6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3C74F8" w:rsidRPr="00E37A37" w:rsidRDefault="006B59A3" w:rsidP="003C74F8">
      <w:pPr>
        <w:spacing w:after="0" w:line="240" w:lineRule="auto"/>
        <w:rPr>
          <w:rStyle w:val="Emphasis"/>
          <w:rFonts w:ascii="Constantia" w:hAnsi="Constantia"/>
          <w:b/>
        </w:rPr>
      </w:pPr>
      <w:r w:rsidRPr="006B59A3">
        <w:rPr>
          <w:rFonts w:ascii="Constantia" w:hAnsi="Constantia"/>
          <w:b/>
          <w:i/>
          <w:iCs/>
          <w:noProof/>
        </w:rPr>
        <w:pict>
          <v:roundrect id="_x0000_s1034" style="position:absolute;margin-left:9.85pt;margin-top:-.1pt;width:165.8pt;height:20.8pt;z-index:251668480" arcsize="10923f" fillcolor="#d8d8d8" stroked="f">
            <v:textbox style="mso-next-textbox:#_x0000_s1034">
              <w:txbxContent>
                <w:p w:rsidR="003C74F8" w:rsidRPr="000F27FB" w:rsidRDefault="003C74F8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CO-CURRICULAR ACTIVITIES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Pr="0075619C" w:rsidRDefault="006B59A3" w:rsidP="003C74F8">
      <w:pPr>
        <w:pStyle w:val="ListParagraph"/>
        <w:spacing w:after="0" w:line="240" w:lineRule="auto"/>
        <w:ind w:left="1440"/>
        <w:rPr>
          <w:rStyle w:val="Emphasis"/>
          <w:rFonts w:ascii="Constantia" w:hAnsi="Constantia"/>
          <w:b/>
        </w:rPr>
      </w:pPr>
      <w:r w:rsidRPr="006B59A3">
        <w:rPr>
          <w:rFonts w:ascii="Constantia" w:hAnsi="Constantia"/>
          <w:b/>
          <w:i/>
          <w:iCs/>
          <w:noProof/>
        </w:rPr>
        <w:lastRenderedPageBreak/>
        <w:pict>
          <v:line id="_x0000_s1035" style="position:absolute;left:0;text-align:left;flip:y;z-index:251669504" from="175.65pt,2.9pt" to="480.85pt,2.9pt"/>
        </w:pict>
      </w:r>
    </w:p>
    <w:p w:rsidR="003C74F8" w:rsidRPr="002523FE" w:rsidRDefault="00AF49F6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Got 5</w:t>
      </w:r>
      <w:r w:rsidRPr="002523FE">
        <w:rPr>
          <w:rStyle w:val="Emphasis"/>
          <w:vertAlign w:val="superscript"/>
        </w:rPr>
        <w:t>th</w:t>
      </w:r>
      <w:r w:rsidR="002523FE" w:rsidRPr="002523FE">
        <w:rPr>
          <w:rStyle w:val="Emphasis"/>
        </w:rPr>
        <w:t xml:space="preserve"> prize in Painting</w:t>
      </w:r>
      <w:r w:rsidRPr="002523FE">
        <w:rPr>
          <w:rStyle w:val="Emphasis"/>
        </w:rPr>
        <w:t xml:space="preserve"> competition at </w:t>
      </w:r>
      <w:r w:rsidR="0040700B" w:rsidRPr="002523FE">
        <w:rPr>
          <w:rStyle w:val="Emphasis"/>
        </w:rPr>
        <w:t>district level.</w:t>
      </w:r>
    </w:p>
    <w:p w:rsidR="003C74F8" w:rsidRPr="002523FE" w:rsidRDefault="00AF49F6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Secured 3</w:t>
      </w:r>
      <w:r w:rsidRPr="002523FE">
        <w:rPr>
          <w:rStyle w:val="Emphasis"/>
          <w:vertAlign w:val="superscript"/>
        </w:rPr>
        <w:t>rd</w:t>
      </w:r>
      <w:r w:rsidRPr="002523FE">
        <w:rPr>
          <w:rStyle w:val="Emphasis"/>
        </w:rPr>
        <w:t xml:space="preserve"> position in the interschool quiz competition</w:t>
      </w:r>
      <w:r w:rsidR="003C74F8" w:rsidRPr="002523FE">
        <w:rPr>
          <w:rStyle w:val="Emphasis"/>
        </w:rPr>
        <w:t>.</w:t>
      </w:r>
    </w:p>
    <w:p w:rsidR="003C74F8" w:rsidRPr="002523FE" w:rsidRDefault="003C74F8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Participated</w:t>
      </w:r>
      <w:r w:rsidR="002523FE" w:rsidRPr="002523FE">
        <w:rPr>
          <w:rStyle w:val="Emphasis"/>
        </w:rPr>
        <w:t xml:space="preserve"> in cricket touranament </w:t>
      </w:r>
      <w:r w:rsidR="00AF49F6" w:rsidRPr="002523FE">
        <w:rPr>
          <w:rStyle w:val="Emphasis"/>
        </w:rPr>
        <w:t>at the school level</w:t>
      </w:r>
      <w:r w:rsidRPr="002523FE">
        <w:rPr>
          <w:rStyle w:val="Emphasis"/>
        </w:rPr>
        <w:t>.</w:t>
      </w:r>
    </w:p>
    <w:p w:rsidR="002523FE" w:rsidRPr="002523FE" w:rsidRDefault="002523FE" w:rsidP="003C74F8">
      <w:pPr>
        <w:pStyle w:val="ListParagraph"/>
        <w:numPr>
          <w:ilvl w:val="0"/>
          <w:numId w:val="5"/>
        </w:numPr>
        <w:spacing w:after="0" w:line="240" w:lineRule="auto"/>
        <w:rPr>
          <w:rStyle w:val="Emphasis"/>
          <w:b/>
        </w:rPr>
      </w:pPr>
      <w:r w:rsidRPr="002523FE">
        <w:rPr>
          <w:rStyle w:val="Emphasis"/>
        </w:rPr>
        <w:t>Active participation in social activities.</w:t>
      </w:r>
    </w:p>
    <w:p w:rsidR="000770AD" w:rsidRDefault="000770AD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2523FE" w:rsidRDefault="002523FE" w:rsidP="003C74F8">
      <w:pPr>
        <w:spacing w:after="0" w:line="240" w:lineRule="auto"/>
        <w:rPr>
          <w:rStyle w:val="Emphasis"/>
          <w:rFonts w:ascii="Constantia" w:hAnsi="Constantia"/>
          <w:b/>
        </w:rPr>
      </w:pPr>
    </w:p>
    <w:p w:rsidR="003C74F8" w:rsidRDefault="006B59A3" w:rsidP="003C74F8">
      <w:pPr>
        <w:spacing w:after="0" w:line="240" w:lineRule="auto"/>
        <w:rPr>
          <w:rStyle w:val="Emphasis"/>
          <w:rFonts w:ascii="Constantia" w:hAnsi="Constantia"/>
          <w:b/>
        </w:rPr>
      </w:pPr>
      <w:r w:rsidRPr="006B59A3">
        <w:rPr>
          <w:rFonts w:ascii="Constantia" w:hAnsi="Constantia"/>
          <w:b/>
          <w:i/>
          <w:iCs/>
          <w:noProof/>
        </w:rPr>
        <w:pict>
          <v:roundrect id="_x0000_s1036" style="position:absolute;margin-left:13.9pt;margin-top:5.55pt;width:81.15pt;height:20.8pt;z-index:251670528" arcsize="10923f" fillcolor="#d8d8d8" stroked="f">
            <v:textbox style="mso-next-textbox:#_x0000_s1036">
              <w:txbxContent>
                <w:p w:rsidR="003C74F8" w:rsidRPr="000F27FB" w:rsidRDefault="002523FE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HOBBIES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Pr="00635283" w:rsidRDefault="006B59A3" w:rsidP="003C74F8">
      <w:pPr>
        <w:spacing w:after="0" w:line="240" w:lineRule="auto"/>
        <w:rPr>
          <w:rStyle w:val="Emphasis"/>
          <w:rFonts w:ascii="Constantia" w:hAnsi="Constantia"/>
          <w:b/>
        </w:rPr>
      </w:pPr>
      <w:r w:rsidRPr="006B59A3">
        <w:rPr>
          <w:rFonts w:ascii="Constantia" w:hAnsi="Constantia"/>
          <w:b/>
          <w:i/>
          <w:iCs/>
          <w:noProof/>
        </w:rPr>
        <w:pict>
          <v:line id="_x0000_s1037" style="position:absolute;flip:y;z-index:251671552" from="95.05pt,8.45pt" to="480.85pt,8.45pt"/>
        </w:pict>
      </w:r>
    </w:p>
    <w:p w:rsidR="003C74F8" w:rsidRDefault="003C74F8" w:rsidP="003C74F8">
      <w:pPr>
        <w:spacing w:after="0" w:line="240" w:lineRule="auto"/>
        <w:rPr>
          <w:rStyle w:val="Emphasis"/>
        </w:rPr>
      </w:pPr>
    </w:p>
    <w:p w:rsidR="003C74F8" w:rsidRPr="002523FE" w:rsidRDefault="002523FE" w:rsidP="002523FE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</w:rPr>
      </w:pPr>
      <w:r w:rsidRPr="002523FE">
        <w:rPr>
          <w:rStyle w:val="Emphasis"/>
        </w:rPr>
        <w:t>Cooking</w:t>
      </w:r>
    </w:p>
    <w:p w:rsidR="00AF49F6" w:rsidRPr="002523FE" w:rsidRDefault="00AF49F6" w:rsidP="0040700B">
      <w:pPr>
        <w:pStyle w:val="ListParagraph"/>
        <w:spacing w:after="0" w:line="240" w:lineRule="auto"/>
        <w:ind w:left="3240"/>
        <w:rPr>
          <w:rStyle w:val="Emphasis"/>
        </w:rPr>
      </w:pPr>
    </w:p>
    <w:p w:rsidR="002523FE" w:rsidRPr="002523FE" w:rsidRDefault="00237940" w:rsidP="003C74F8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i w:val="0"/>
        </w:rPr>
      </w:pPr>
      <w:r w:rsidRPr="002523FE">
        <w:rPr>
          <w:rStyle w:val="Emphasis"/>
        </w:rPr>
        <w:t>Travelling new places.</w:t>
      </w:r>
    </w:p>
    <w:p w:rsidR="002523FE" w:rsidRPr="002523FE" w:rsidRDefault="002523FE" w:rsidP="002523FE">
      <w:pPr>
        <w:pStyle w:val="ListParagraph"/>
        <w:rPr>
          <w:rStyle w:val="Emphasis"/>
        </w:rPr>
      </w:pPr>
    </w:p>
    <w:p w:rsidR="003C74F8" w:rsidRPr="002523FE" w:rsidRDefault="002523FE" w:rsidP="003C74F8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i w:val="0"/>
        </w:rPr>
      </w:pPr>
      <w:r w:rsidRPr="002523FE">
        <w:rPr>
          <w:rStyle w:val="Emphasis"/>
        </w:rPr>
        <w:t>Net surfing</w:t>
      </w:r>
    </w:p>
    <w:p w:rsidR="003C74F8" w:rsidRPr="002523FE" w:rsidRDefault="006B59A3" w:rsidP="00237940">
      <w:pPr>
        <w:pStyle w:val="ListParagraph"/>
        <w:spacing w:after="0" w:line="240" w:lineRule="auto"/>
        <w:ind w:left="1080"/>
        <w:rPr>
          <w:rStyle w:val="Emphasis"/>
          <w:i w:val="0"/>
        </w:rPr>
      </w:pPr>
      <w:r w:rsidRPr="006B59A3">
        <w:rPr>
          <w:rStyle w:val="Emphasis"/>
        </w:rPr>
        <w:pict>
          <v:line id="_x0000_s1039" style="position:absolute;left:0;text-align:left;flip:y;z-index:251673600" from="134.5pt,36.9pt" to="480.85pt,36.9pt"/>
        </w:pict>
      </w:r>
      <w:r w:rsidRPr="006B59A3">
        <w:rPr>
          <w:rStyle w:val="Emphasis"/>
        </w:rPr>
        <w:pict>
          <v:roundrect id="_x0000_s1038" style="position:absolute;left:0;text-align:left;margin-left:13.9pt;margin-top:19.9pt;width:120.6pt;height:20.8pt;z-index:251672576" arcsize="10923f" fillcolor="#d8d8d8" stroked="f">
            <v:textbox style="mso-next-textbox:#_x0000_s1038">
              <w:txbxContent>
                <w:p w:rsidR="003C74F8" w:rsidRPr="000F27FB" w:rsidRDefault="003C74F8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PERSONAL PROFILE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Default="003C74F8" w:rsidP="003C74F8"/>
    <w:tbl>
      <w:tblPr>
        <w:tblStyle w:val="TableGrid"/>
        <w:tblW w:w="8958" w:type="dxa"/>
        <w:jc w:val="center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2"/>
        <w:gridCol w:w="2227"/>
        <w:gridCol w:w="3899"/>
      </w:tblGrid>
      <w:tr w:rsidR="003C74F8" w:rsidTr="00A12497">
        <w:trPr>
          <w:jc w:val="center"/>
        </w:trPr>
        <w:tc>
          <w:tcPr>
            <w:tcW w:w="2832" w:type="dxa"/>
          </w:tcPr>
          <w:p w:rsidR="003C74F8" w:rsidRDefault="003C74F8" w:rsidP="00A12497">
            <w:pPr>
              <w:rPr>
                <w:b/>
              </w:rPr>
            </w:pPr>
          </w:p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Name</w:t>
            </w:r>
          </w:p>
        </w:tc>
        <w:tc>
          <w:tcPr>
            <w:tcW w:w="2227" w:type="dxa"/>
          </w:tcPr>
          <w:p w:rsidR="00237940" w:rsidRDefault="00237940" w:rsidP="00A12497">
            <w:pPr>
              <w:jc w:val="center"/>
            </w:pPr>
          </w:p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237940" w:rsidRDefault="00237940" w:rsidP="00A12497"/>
          <w:p w:rsidR="003C74F8" w:rsidRDefault="002523FE" w:rsidP="00A12497">
            <w:r>
              <w:t>Rahul Rajput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Father’s name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37940" w:rsidP="00A12497">
            <w:r>
              <w:t xml:space="preserve">Mr. </w:t>
            </w:r>
            <w:r w:rsidR="002523FE">
              <w:t>Raman Singh Rajput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Date of birth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523FE" w:rsidP="00A12497">
            <w:r>
              <w:t>8 July</w:t>
            </w:r>
            <w:r w:rsidR="00237940">
              <w:t xml:space="preserve"> 1992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Nationality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3C74F8" w:rsidP="00A12497">
            <w:r>
              <w:t>Indian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Sex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523FE" w:rsidP="00A12497">
            <w:r>
              <w:t>M</w:t>
            </w:r>
            <w:r w:rsidR="003C74F8">
              <w:t>ale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Marital status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3C74F8" w:rsidP="00A12497">
            <w:r>
              <w:t xml:space="preserve">Unmarried 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Languages known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3C74F8" w:rsidP="00A12497">
            <w:r>
              <w:t>Hindi, English</w:t>
            </w:r>
          </w:p>
        </w:tc>
      </w:tr>
      <w:tr w:rsidR="003C74F8" w:rsidTr="00A12497">
        <w:trPr>
          <w:jc w:val="center"/>
        </w:trPr>
        <w:tc>
          <w:tcPr>
            <w:tcW w:w="2832" w:type="dxa"/>
          </w:tcPr>
          <w:p w:rsidR="003C74F8" w:rsidRPr="00F262B0" w:rsidRDefault="003C74F8" w:rsidP="00A12497">
            <w:pPr>
              <w:rPr>
                <w:b/>
              </w:rPr>
            </w:pPr>
            <w:r w:rsidRPr="00F262B0">
              <w:rPr>
                <w:b/>
              </w:rPr>
              <w:t>Permanent address</w:t>
            </w:r>
          </w:p>
        </w:tc>
        <w:tc>
          <w:tcPr>
            <w:tcW w:w="2227" w:type="dxa"/>
          </w:tcPr>
          <w:p w:rsidR="003C74F8" w:rsidRDefault="003C74F8" w:rsidP="00A12497">
            <w:pPr>
              <w:jc w:val="center"/>
            </w:pPr>
            <w:r>
              <w:t>:</w:t>
            </w:r>
          </w:p>
        </w:tc>
        <w:tc>
          <w:tcPr>
            <w:tcW w:w="3899" w:type="dxa"/>
          </w:tcPr>
          <w:p w:rsidR="003C74F8" w:rsidRDefault="002523FE" w:rsidP="00A12497">
            <w:r>
              <w:t>Pandey Colony, Vidisha(M.P)</w:t>
            </w:r>
          </w:p>
        </w:tc>
      </w:tr>
    </w:tbl>
    <w:p w:rsidR="003C74F8" w:rsidRPr="00C247A1" w:rsidRDefault="006B59A3" w:rsidP="003C74F8">
      <w:pPr>
        <w:spacing w:after="0"/>
        <w:rPr>
          <w:rFonts w:ascii="Constantia" w:hAnsi="Constantia"/>
        </w:rPr>
      </w:pPr>
      <w:r w:rsidRPr="006B59A3">
        <w:rPr>
          <w:rFonts w:ascii="Constantia" w:hAnsi="Constantia"/>
          <w:noProof/>
        </w:rPr>
        <w:pict>
          <v:roundrect id="_x0000_s1042" style="position:absolute;margin-left:13.9pt;margin-top:5.15pt;width:104.3pt;height:20.8pt;z-index:251676672;mso-position-horizontal-relative:text;mso-position-vertical-relative:text" arcsize="10923f" fillcolor="#d8d8d8" stroked="f">
            <v:textbox style="mso-next-textbox:#_x0000_s1042">
              <w:txbxContent>
                <w:p w:rsidR="003C74F8" w:rsidRPr="000F27FB" w:rsidRDefault="003C74F8" w:rsidP="003C74F8">
                  <w:pPr>
                    <w:jc w:val="center"/>
                    <w:rPr>
                      <w:rFonts w:ascii="Constantia" w:eastAsia="Calibri" w:hAnsi="Constantia" w:cs="Times New Roman"/>
                      <w:b/>
                    </w:rPr>
                  </w:pPr>
                  <w:r>
                    <w:rPr>
                      <w:rFonts w:ascii="Constantia" w:hAnsi="Constantia" w:cs="Tahoma"/>
                      <w:b/>
                      <w:sz w:val="21"/>
                      <w:szCs w:val="21"/>
                    </w:rPr>
                    <w:t>DECLARATION</w:t>
                  </w:r>
                </w:p>
                <w:p w:rsidR="003C74F8" w:rsidRPr="00E424A8" w:rsidRDefault="003C74F8" w:rsidP="003C74F8">
                  <w:pPr>
                    <w:rPr>
                      <w:rFonts w:ascii="Calibri" w:eastAsia="Calibri" w:hAnsi="Calibri" w:cs="Times New Roman"/>
                    </w:rPr>
                  </w:pPr>
                </w:p>
              </w:txbxContent>
            </v:textbox>
          </v:roundrect>
        </w:pict>
      </w:r>
    </w:p>
    <w:p w:rsidR="003C74F8" w:rsidRPr="00B72464" w:rsidRDefault="006B59A3" w:rsidP="003C74F8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rFonts w:ascii="Constantia" w:hAnsi="Constantia"/>
        </w:rPr>
      </w:pPr>
      <w:r w:rsidRPr="006B59A3">
        <w:rPr>
          <w:noProof/>
        </w:rPr>
        <w:pict>
          <v:line id="_x0000_s1043" style="position:absolute;left:0;text-align:left;flip:y;z-index:251677696" from="118.2pt,6.4pt" to="480.85pt,6.4pt"/>
        </w:pict>
      </w:r>
    </w:p>
    <w:p w:rsidR="003C74F8" w:rsidRPr="002523FE" w:rsidRDefault="003C74F8" w:rsidP="003C74F8">
      <w:pPr>
        <w:spacing w:after="0" w:line="240" w:lineRule="auto"/>
        <w:ind w:left="360"/>
        <w:rPr>
          <w:rStyle w:val="Emphasis"/>
        </w:rPr>
      </w:pPr>
      <w:r w:rsidRPr="002523FE">
        <w:rPr>
          <w:rStyle w:val="Emphasis"/>
        </w:rPr>
        <w:t>I hereby declare that all the information furnished by me above is true best to my knowledge and belief.</w:t>
      </w:r>
    </w:p>
    <w:p w:rsidR="003C74F8" w:rsidRDefault="003C74F8" w:rsidP="003C74F8">
      <w:pPr>
        <w:spacing w:after="0" w:line="240" w:lineRule="auto"/>
        <w:rPr>
          <w:rStyle w:val="Emphasis"/>
          <w:rFonts w:ascii="Constantia" w:hAnsi="Constantia"/>
        </w:rPr>
      </w:pPr>
    </w:p>
    <w:p w:rsidR="003C74F8" w:rsidRPr="00B72464" w:rsidRDefault="003C74F8" w:rsidP="003C74F8">
      <w:pPr>
        <w:ind w:left="450"/>
        <w:jc w:val="both"/>
        <w:rPr>
          <w:sz w:val="20"/>
        </w:rPr>
      </w:pPr>
      <w:r w:rsidRPr="004F6E55">
        <w:rPr>
          <w:b/>
          <w:color w:val="000000"/>
          <w:sz w:val="20"/>
          <w:lang w:val="fr-FR"/>
        </w:rPr>
        <w:t>Date</w:t>
      </w:r>
      <w:r w:rsidRPr="004F6E55">
        <w:rPr>
          <w:color w:val="000000"/>
          <w:sz w:val="20"/>
          <w:lang w:val="fr-FR"/>
        </w:rPr>
        <w:t>:</w:t>
      </w:r>
      <w:r>
        <w:rPr>
          <w:color w:val="000000"/>
          <w:sz w:val="20"/>
          <w:lang w:val="fr-FR"/>
        </w:rPr>
        <w:tab/>
      </w:r>
      <w:r>
        <w:rPr>
          <w:color w:val="000000"/>
          <w:sz w:val="20"/>
          <w:lang w:val="fr-FR"/>
        </w:rPr>
        <w:tab/>
      </w:r>
      <w:r w:rsidRPr="004F6E55">
        <w:rPr>
          <w:color w:val="000000"/>
          <w:sz w:val="20"/>
          <w:lang w:val="fr-FR"/>
        </w:rPr>
        <w:tab/>
      </w:r>
      <w:r w:rsidRPr="004F6E55">
        <w:rPr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ab/>
      </w:r>
      <w:r>
        <w:rPr>
          <w:b/>
          <w:color w:val="000000"/>
          <w:sz w:val="20"/>
          <w:lang w:val="fr-FR"/>
        </w:rPr>
        <w:tab/>
      </w:r>
      <w:r w:rsidRPr="004F6E55">
        <w:rPr>
          <w:b/>
          <w:color w:val="000000"/>
          <w:sz w:val="20"/>
          <w:lang w:val="fr-FR"/>
        </w:rPr>
        <w:t>(</w:t>
      </w:r>
      <w:r w:rsidR="002523FE">
        <w:rPr>
          <w:rFonts w:ascii="Times New Roman Bold" w:hAnsi="Times New Roman Bold"/>
          <w:b/>
          <w:color w:val="000000"/>
          <w:sz w:val="20"/>
          <w:lang w:val="fr-FR"/>
        </w:rPr>
        <w:t>Rahul Rajput</w:t>
      </w:r>
      <w:r w:rsidRPr="004F6E55">
        <w:rPr>
          <w:rFonts w:ascii="Times New Roman Bold" w:hAnsi="Times New Roman Bold"/>
          <w:b/>
          <w:color w:val="000000"/>
          <w:sz w:val="20"/>
          <w:lang w:val="fr-FR"/>
        </w:rPr>
        <w:t>)</w:t>
      </w:r>
      <w:r>
        <w:rPr>
          <w:rFonts w:ascii="Times New Roman Bold" w:hAnsi="Times New Roman Bold"/>
          <w:b/>
          <w:color w:val="000000"/>
          <w:sz w:val="20"/>
          <w:lang w:val="fr-FR"/>
        </w:rPr>
        <w:tab/>
      </w:r>
      <w:r w:rsidRPr="004F6E55">
        <w:rPr>
          <w:b/>
          <w:color w:val="000000"/>
          <w:sz w:val="20"/>
          <w:lang w:val="fr-FR"/>
        </w:rPr>
        <w:t>Place</w:t>
      </w:r>
      <w:r>
        <w:rPr>
          <w:color w:val="000000"/>
          <w:sz w:val="20"/>
          <w:lang w:val="fr-FR"/>
        </w:rPr>
        <w:t xml:space="preserve"> : </w:t>
      </w:r>
      <w:r w:rsidR="00056476">
        <w:rPr>
          <w:color w:val="000000"/>
          <w:sz w:val="20"/>
          <w:lang w:val="fr-FR"/>
        </w:rPr>
        <w:t>Bangalore</w:t>
      </w:r>
      <w:bookmarkStart w:id="0" w:name="_GoBack"/>
      <w:bookmarkEnd w:id="0"/>
    </w:p>
    <w:p w:rsidR="00431CDD" w:rsidRDefault="00431CDD"/>
    <w:sectPr w:rsidR="00431CDD" w:rsidSect="00FE06B0">
      <w:pgSz w:w="11907" w:h="16839" w:code="9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CB74CBD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017F193F"/>
    <w:multiLevelType w:val="hybridMultilevel"/>
    <w:tmpl w:val="75244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E68C6"/>
    <w:multiLevelType w:val="hybridMultilevel"/>
    <w:tmpl w:val="70D64E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4F7221"/>
    <w:multiLevelType w:val="multilevel"/>
    <w:tmpl w:val="7902B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30700EB"/>
    <w:multiLevelType w:val="hybridMultilevel"/>
    <w:tmpl w:val="A74A6A0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152F32"/>
    <w:multiLevelType w:val="hybridMultilevel"/>
    <w:tmpl w:val="A87AF2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FC57FF"/>
    <w:multiLevelType w:val="hybridMultilevel"/>
    <w:tmpl w:val="FF7CC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C7F1D"/>
    <w:multiLevelType w:val="hybridMultilevel"/>
    <w:tmpl w:val="AB265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A24BC4"/>
    <w:multiLevelType w:val="hybridMultilevel"/>
    <w:tmpl w:val="884AE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A4D9E"/>
    <w:multiLevelType w:val="hybridMultilevel"/>
    <w:tmpl w:val="1278E7E6"/>
    <w:lvl w:ilvl="0" w:tplc="6EBCAA3A">
      <w:start w:val="1"/>
      <w:numFmt w:val="bullet"/>
      <w:lvlText w:val="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78F47130"/>
    <w:multiLevelType w:val="hybridMultilevel"/>
    <w:tmpl w:val="2EACF8A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C74F8"/>
    <w:rsid w:val="00001711"/>
    <w:rsid w:val="00002E7F"/>
    <w:rsid w:val="00003F4E"/>
    <w:rsid w:val="00004627"/>
    <w:rsid w:val="000113C3"/>
    <w:rsid w:val="00015F62"/>
    <w:rsid w:val="00017C01"/>
    <w:rsid w:val="00022F3C"/>
    <w:rsid w:val="00025AD5"/>
    <w:rsid w:val="0003099B"/>
    <w:rsid w:val="000319DA"/>
    <w:rsid w:val="00032BF9"/>
    <w:rsid w:val="00032E85"/>
    <w:rsid w:val="00040BA9"/>
    <w:rsid w:val="00050322"/>
    <w:rsid w:val="0005107F"/>
    <w:rsid w:val="00052DD5"/>
    <w:rsid w:val="0005513A"/>
    <w:rsid w:val="00056476"/>
    <w:rsid w:val="0006076A"/>
    <w:rsid w:val="0006282B"/>
    <w:rsid w:val="00062FDE"/>
    <w:rsid w:val="00063DB1"/>
    <w:rsid w:val="000718B1"/>
    <w:rsid w:val="00072910"/>
    <w:rsid w:val="000770AD"/>
    <w:rsid w:val="0008195F"/>
    <w:rsid w:val="0008634A"/>
    <w:rsid w:val="000913F8"/>
    <w:rsid w:val="000917DE"/>
    <w:rsid w:val="0009592C"/>
    <w:rsid w:val="000B088F"/>
    <w:rsid w:val="000B19DC"/>
    <w:rsid w:val="000B2FBD"/>
    <w:rsid w:val="000C0458"/>
    <w:rsid w:val="000C167A"/>
    <w:rsid w:val="000C1CA1"/>
    <w:rsid w:val="000C7031"/>
    <w:rsid w:val="000D641C"/>
    <w:rsid w:val="00100148"/>
    <w:rsid w:val="00110E0D"/>
    <w:rsid w:val="00126118"/>
    <w:rsid w:val="00131BBE"/>
    <w:rsid w:val="00137186"/>
    <w:rsid w:val="00137F2C"/>
    <w:rsid w:val="00142A55"/>
    <w:rsid w:val="00146211"/>
    <w:rsid w:val="00146522"/>
    <w:rsid w:val="001539E7"/>
    <w:rsid w:val="00172BB5"/>
    <w:rsid w:val="001741F3"/>
    <w:rsid w:val="00180B1A"/>
    <w:rsid w:val="00180F4A"/>
    <w:rsid w:val="001814DF"/>
    <w:rsid w:val="00182125"/>
    <w:rsid w:val="0018313D"/>
    <w:rsid w:val="00187833"/>
    <w:rsid w:val="00190C71"/>
    <w:rsid w:val="001A0D9B"/>
    <w:rsid w:val="001B0476"/>
    <w:rsid w:val="001B0B74"/>
    <w:rsid w:val="001B28DD"/>
    <w:rsid w:val="001B70C9"/>
    <w:rsid w:val="001B793A"/>
    <w:rsid w:val="001C0448"/>
    <w:rsid w:val="001C71C2"/>
    <w:rsid w:val="001D6A6B"/>
    <w:rsid w:val="001E16C5"/>
    <w:rsid w:val="001E1FF7"/>
    <w:rsid w:val="001F39E3"/>
    <w:rsid w:val="001F4CBC"/>
    <w:rsid w:val="001F5BCC"/>
    <w:rsid w:val="0020077B"/>
    <w:rsid w:val="0020525D"/>
    <w:rsid w:val="002054E7"/>
    <w:rsid w:val="00206D4F"/>
    <w:rsid w:val="002104A3"/>
    <w:rsid w:val="002124D5"/>
    <w:rsid w:val="002243A8"/>
    <w:rsid w:val="00225667"/>
    <w:rsid w:val="00232E04"/>
    <w:rsid w:val="002372D3"/>
    <w:rsid w:val="00237940"/>
    <w:rsid w:val="00237D71"/>
    <w:rsid w:val="002439BB"/>
    <w:rsid w:val="002444BD"/>
    <w:rsid w:val="00250358"/>
    <w:rsid w:val="0025078E"/>
    <w:rsid w:val="002523FE"/>
    <w:rsid w:val="00262EB0"/>
    <w:rsid w:val="002731FC"/>
    <w:rsid w:val="002736C7"/>
    <w:rsid w:val="00273F7E"/>
    <w:rsid w:val="002752BB"/>
    <w:rsid w:val="00284A87"/>
    <w:rsid w:val="0028568F"/>
    <w:rsid w:val="00293146"/>
    <w:rsid w:val="002A2F84"/>
    <w:rsid w:val="002A703D"/>
    <w:rsid w:val="002B0729"/>
    <w:rsid w:val="002B0D32"/>
    <w:rsid w:val="002B2E59"/>
    <w:rsid w:val="002B6455"/>
    <w:rsid w:val="002C09EF"/>
    <w:rsid w:val="002C5867"/>
    <w:rsid w:val="002D01CB"/>
    <w:rsid w:val="002D2BE5"/>
    <w:rsid w:val="002F1DA6"/>
    <w:rsid w:val="002F66B5"/>
    <w:rsid w:val="00303C9F"/>
    <w:rsid w:val="00307076"/>
    <w:rsid w:val="0031193F"/>
    <w:rsid w:val="00314DA6"/>
    <w:rsid w:val="003155CD"/>
    <w:rsid w:val="003171EE"/>
    <w:rsid w:val="003223B3"/>
    <w:rsid w:val="0032343B"/>
    <w:rsid w:val="00323643"/>
    <w:rsid w:val="00326836"/>
    <w:rsid w:val="00332118"/>
    <w:rsid w:val="00335AA4"/>
    <w:rsid w:val="00336845"/>
    <w:rsid w:val="0034067B"/>
    <w:rsid w:val="00346F97"/>
    <w:rsid w:val="00347D39"/>
    <w:rsid w:val="00351349"/>
    <w:rsid w:val="00353003"/>
    <w:rsid w:val="00357399"/>
    <w:rsid w:val="00360330"/>
    <w:rsid w:val="00366A4E"/>
    <w:rsid w:val="003717FD"/>
    <w:rsid w:val="00374D11"/>
    <w:rsid w:val="0037584B"/>
    <w:rsid w:val="00377A46"/>
    <w:rsid w:val="00381D8F"/>
    <w:rsid w:val="00382398"/>
    <w:rsid w:val="003907E1"/>
    <w:rsid w:val="00397577"/>
    <w:rsid w:val="00397CCE"/>
    <w:rsid w:val="003A21E9"/>
    <w:rsid w:val="003A5726"/>
    <w:rsid w:val="003B2843"/>
    <w:rsid w:val="003B3D99"/>
    <w:rsid w:val="003C2C35"/>
    <w:rsid w:val="003C304D"/>
    <w:rsid w:val="003C45FD"/>
    <w:rsid w:val="003C46AD"/>
    <w:rsid w:val="003C60EF"/>
    <w:rsid w:val="003C74F8"/>
    <w:rsid w:val="003D182C"/>
    <w:rsid w:val="003D1ED1"/>
    <w:rsid w:val="003D286B"/>
    <w:rsid w:val="003D7C14"/>
    <w:rsid w:val="003E5E9F"/>
    <w:rsid w:val="003E677A"/>
    <w:rsid w:val="003F27A8"/>
    <w:rsid w:val="003F3EA7"/>
    <w:rsid w:val="00402E69"/>
    <w:rsid w:val="00404406"/>
    <w:rsid w:val="00404C7A"/>
    <w:rsid w:val="00406A40"/>
    <w:rsid w:val="0040700B"/>
    <w:rsid w:val="004130CB"/>
    <w:rsid w:val="00417CCE"/>
    <w:rsid w:val="004251E8"/>
    <w:rsid w:val="00431CDD"/>
    <w:rsid w:val="00434CA5"/>
    <w:rsid w:val="00436A3B"/>
    <w:rsid w:val="004471E3"/>
    <w:rsid w:val="00454483"/>
    <w:rsid w:val="0045640A"/>
    <w:rsid w:val="00461FBA"/>
    <w:rsid w:val="004624CB"/>
    <w:rsid w:val="00463C13"/>
    <w:rsid w:val="0046607D"/>
    <w:rsid w:val="004702D6"/>
    <w:rsid w:val="00472BFF"/>
    <w:rsid w:val="00473632"/>
    <w:rsid w:val="00480538"/>
    <w:rsid w:val="004817A8"/>
    <w:rsid w:val="004833B2"/>
    <w:rsid w:val="00485EF8"/>
    <w:rsid w:val="00496F98"/>
    <w:rsid w:val="004A0E72"/>
    <w:rsid w:val="004A1A19"/>
    <w:rsid w:val="004A357C"/>
    <w:rsid w:val="004B0DB1"/>
    <w:rsid w:val="004B38E3"/>
    <w:rsid w:val="004B50DE"/>
    <w:rsid w:val="004C0B4D"/>
    <w:rsid w:val="004C267F"/>
    <w:rsid w:val="004D30D8"/>
    <w:rsid w:val="004D6E7F"/>
    <w:rsid w:val="004E0ABB"/>
    <w:rsid w:val="004E21E2"/>
    <w:rsid w:val="004F09CB"/>
    <w:rsid w:val="004F3359"/>
    <w:rsid w:val="004F4F79"/>
    <w:rsid w:val="00505210"/>
    <w:rsid w:val="0051571A"/>
    <w:rsid w:val="005250F1"/>
    <w:rsid w:val="005315B7"/>
    <w:rsid w:val="00532315"/>
    <w:rsid w:val="0053756E"/>
    <w:rsid w:val="005416C7"/>
    <w:rsid w:val="00543AC2"/>
    <w:rsid w:val="0054661E"/>
    <w:rsid w:val="00547B81"/>
    <w:rsid w:val="00547CCA"/>
    <w:rsid w:val="00555824"/>
    <w:rsid w:val="00556156"/>
    <w:rsid w:val="0056635C"/>
    <w:rsid w:val="0057054A"/>
    <w:rsid w:val="005778C1"/>
    <w:rsid w:val="00586789"/>
    <w:rsid w:val="00591218"/>
    <w:rsid w:val="005A2A7E"/>
    <w:rsid w:val="005A78A9"/>
    <w:rsid w:val="005B227B"/>
    <w:rsid w:val="005B2D82"/>
    <w:rsid w:val="005B4ABD"/>
    <w:rsid w:val="005C0E72"/>
    <w:rsid w:val="005C1D66"/>
    <w:rsid w:val="005D41F2"/>
    <w:rsid w:val="005D4C53"/>
    <w:rsid w:val="005D6C2D"/>
    <w:rsid w:val="005E5CDF"/>
    <w:rsid w:val="005E6A2F"/>
    <w:rsid w:val="00603F15"/>
    <w:rsid w:val="00607033"/>
    <w:rsid w:val="00612ABE"/>
    <w:rsid w:val="006239DB"/>
    <w:rsid w:val="00624296"/>
    <w:rsid w:val="0063090D"/>
    <w:rsid w:val="00632668"/>
    <w:rsid w:val="0063325A"/>
    <w:rsid w:val="00642CBF"/>
    <w:rsid w:val="006450FC"/>
    <w:rsid w:val="00647881"/>
    <w:rsid w:val="00651B88"/>
    <w:rsid w:val="00651E96"/>
    <w:rsid w:val="0065471B"/>
    <w:rsid w:val="00655F65"/>
    <w:rsid w:val="00656310"/>
    <w:rsid w:val="00662199"/>
    <w:rsid w:val="00663961"/>
    <w:rsid w:val="00670D36"/>
    <w:rsid w:val="00672CE0"/>
    <w:rsid w:val="006737BF"/>
    <w:rsid w:val="0067393B"/>
    <w:rsid w:val="00675D2F"/>
    <w:rsid w:val="006844F1"/>
    <w:rsid w:val="00687679"/>
    <w:rsid w:val="006879F3"/>
    <w:rsid w:val="00691270"/>
    <w:rsid w:val="00691597"/>
    <w:rsid w:val="00695719"/>
    <w:rsid w:val="00696401"/>
    <w:rsid w:val="006A23C7"/>
    <w:rsid w:val="006A2FBE"/>
    <w:rsid w:val="006B38E8"/>
    <w:rsid w:val="006B59A3"/>
    <w:rsid w:val="006B704E"/>
    <w:rsid w:val="006B7245"/>
    <w:rsid w:val="006B775C"/>
    <w:rsid w:val="006C3B8E"/>
    <w:rsid w:val="006C632E"/>
    <w:rsid w:val="006C6728"/>
    <w:rsid w:val="006D0B78"/>
    <w:rsid w:val="006D3ADA"/>
    <w:rsid w:val="006E0F09"/>
    <w:rsid w:val="006F119C"/>
    <w:rsid w:val="006F60BD"/>
    <w:rsid w:val="00706031"/>
    <w:rsid w:val="007066DF"/>
    <w:rsid w:val="007116C2"/>
    <w:rsid w:val="00711A53"/>
    <w:rsid w:val="00713B40"/>
    <w:rsid w:val="00721BAF"/>
    <w:rsid w:val="007273CC"/>
    <w:rsid w:val="00730E28"/>
    <w:rsid w:val="007328F0"/>
    <w:rsid w:val="0073675E"/>
    <w:rsid w:val="007375CF"/>
    <w:rsid w:val="007442C8"/>
    <w:rsid w:val="00745CFE"/>
    <w:rsid w:val="0074723F"/>
    <w:rsid w:val="00752F15"/>
    <w:rsid w:val="00754745"/>
    <w:rsid w:val="00755C2B"/>
    <w:rsid w:val="00762EDC"/>
    <w:rsid w:val="00766161"/>
    <w:rsid w:val="007717F7"/>
    <w:rsid w:val="00774B6F"/>
    <w:rsid w:val="0077554A"/>
    <w:rsid w:val="00775E25"/>
    <w:rsid w:val="00782D54"/>
    <w:rsid w:val="00797507"/>
    <w:rsid w:val="007A1173"/>
    <w:rsid w:val="007A43BD"/>
    <w:rsid w:val="007A44CE"/>
    <w:rsid w:val="007A7C0F"/>
    <w:rsid w:val="007B7D12"/>
    <w:rsid w:val="007C24DD"/>
    <w:rsid w:val="007C2C6B"/>
    <w:rsid w:val="007C3316"/>
    <w:rsid w:val="007D168B"/>
    <w:rsid w:val="007D5986"/>
    <w:rsid w:val="007E4EEC"/>
    <w:rsid w:val="007E6F98"/>
    <w:rsid w:val="007E754F"/>
    <w:rsid w:val="007F17FC"/>
    <w:rsid w:val="007F31CF"/>
    <w:rsid w:val="0080291F"/>
    <w:rsid w:val="008055DD"/>
    <w:rsid w:val="00806B20"/>
    <w:rsid w:val="008140F7"/>
    <w:rsid w:val="00815936"/>
    <w:rsid w:val="0081612B"/>
    <w:rsid w:val="00823856"/>
    <w:rsid w:val="008246E1"/>
    <w:rsid w:val="00825C00"/>
    <w:rsid w:val="00827274"/>
    <w:rsid w:val="0083062B"/>
    <w:rsid w:val="0083287C"/>
    <w:rsid w:val="00832E9B"/>
    <w:rsid w:val="00840451"/>
    <w:rsid w:val="00842601"/>
    <w:rsid w:val="0084406F"/>
    <w:rsid w:val="00856705"/>
    <w:rsid w:val="00857F2D"/>
    <w:rsid w:val="00865292"/>
    <w:rsid w:val="0087332C"/>
    <w:rsid w:val="0088455E"/>
    <w:rsid w:val="0088467B"/>
    <w:rsid w:val="008905DC"/>
    <w:rsid w:val="008A0B5E"/>
    <w:rsid w:val="008B3B3E"/>
    <w:rsid w:val="008C402C"/>
    <w:rsid w:val="008C60DF"/>
    <w:rsid w:val="008D4ECB"/>
    <w:rsid w:val="008D72F4"/>
    <w:rsid w:val="008E0592"/>
    <w:rsid w:val="008E68A2"/>
    <w:rsid w:val="008F14DA"/>
    <w:rsid w:val="008F4D80"/>
    <w:rsid w:val="008F6E0C"/>
    <w:rsid w:val="0090396F"/>
    <w:rsid w:val="009061E8"/>
    <w:rsid w:val="00906BBC"/>
    <w:rsid w:val="00906F46"/>
    <w:rsid w:val="009142BF"/>
    <w:rsid w:val="009209FE"/>
    <w:rsid w:val="009218F4"/>
    <w:rsid w:val="00922919"/>
    <w:rsid w:val="00923430"/>
    <w:rsid w:val="00925321"/>
    <w:rsid w:val="00930D4D"/>
    <w:rsid w:val="00930D96"/>
    <w:rsid w:val="00941137"/>
    <w:rsid w:val="009417D9"/>
    <w:rsid w:val="009423C0"/>
    <w:rsid w:val="00943C51"/>
    <w:rsid w:val="0094570E"/>
    <w:rsid w:val="00950279"/>
    <w:rsid w:val="0095422B"/>
    <w:rsid w:val="0095578A"/>
    <w:rsid w:val="0096254A"/>
    <w:rsid w:val="00970599"/>
    <w:rsid w:val="00972EB1"/>
    <w:rsid w:val="00982056"/>
    <w:rsid w:val="00987DD1"/>
    <w:rsid w:val="00996499"/>
    <w:rsid w:val="009A1665"/>
    <w:rsid w:val="009A3D64"/>
    <w:rsid w:val="009A46A8"/>
    <w:rsid w:val="009A5984"/>
    <w:rsid w:val="009A5B82"/>
    <w:rsid w:val="009C0A69"/>
    <w:rsid w:val="009C3058"/>
    <w:rsid w:val="009C3E1B"/>
    <w:rsid w:val="009C446C"/>
    <w:rsid w:val="009C4F7C"/>
    <w:rsid w:val="009D1C01"/>
    <w:rsid w:val="009D29C5"/>
    <w:rsid w:val="009E0CED"/>
    <w:rsid w:val="009E46F1"/>
    <w:rsid w:val="009E4A74"/>
    <w:rsid w:val="009E7196"/>
    <w:rsid w:val="009F0633"/>
    <w:rsid w:val="009F3CA1"/>
    <w:rsid w:val="009F41F4"/>
    <w:rsid w:val="00A14F9C"/>
    <w:rsid w:val="00A266EB"/>
    <w:rsid w:val="00A27518"/>
    <w:rsid w:val="00A31A4B"/>
    <w:rsid w:val="00A377AD"/>
    <w:rsid w:val="00A45FD9"/>
    <w:rsid w:val="00A46CC7"/>
    <w:rsid w:val="00A51DFE"/>
    <w:rsid w:val="00A6214A"/>
    <w:rsid w:val="00A64A7D"/>
    <w:rsid w:val="00A65821"/>
    <w:rsid w:val="00A700E5"/>
    <w:rsid w:val="00A776FC"/>
    <w:rsid w:val="00A80DA8"/>
    <w:rsid w:val="00A86CD4"/>
    <w:rsid w:val="00A90454"/>
    <w:rsid w:val="00A92BCB"/>
    <w:rsid w:val="00A93D73"/>
    <w:rsid w:val="00AA0FF4"/>
    <w:rsid w:val="00AB0848"/>
    <w:rsid w:val="00AB1DD5"/>
    <w:rsid w:val="00AB4FD5"/>
    <w:rsid w:val="00AB53D9"/>
    <w:rsid w:val="00AB6DD5"/>
    <w:rsid w:val="00AC2A7D"/>
    <w:rsid w:val="00AC3421"/>
    <w:rsid w:val="00AC45E6"/>
    <w:rsid w:val="00AC5D76"/>
    <w:rsid w:val="00AD30E1"/>
    <w:rsid w:val="00AD78D1"/>
    <w:rsid w:val="00AD7B20"/>
    <w:rsid w:val="00AE0B67"/>
    <w:rsid w:val="00AE3418"/>
    <w:rsid w:val="00AF17E2"/>
    <w:rsid w:val="00AF20E3"/>
    <w:rsid w:val="00AF2A64"/>
    <w:rsid w:val="00AF49F6"/>
    <w:rsid w:val="00AF6213"/>
    <w:rsid w:val="00B026E7"/>
    <w:rsid w:val="00B052FD"/>
    <w:rsid w:val="00B054D9"/>
    <w:rsid w:val="00B066B6"/>
    <w:rsid w:val="00B123EB"/>
    <w:rsid w:val="00B12805"/>
    <w:rsid w:val="00B2144D"/>
    <w:rsid w:val="00B22972"/>
    <w:rsid w:val="00B242D2"/>
    <w:rsid w:val="00B2454F"/>
    <w:rsid w:val="00B27C58"/>
    <w:rsid w:val="00B3059C"/>
    <w:rsid w:val="00B309D5"/>
    <w:rsid w:val="00B32D31"/>
    <w:rsid w:val="00B3641E"/>
    <w:rsid w:val="00B40314"/>
    <w:rsid w:val="00B451FA"/>
    <w:rsid w:val="00B531FB"/>
    <w:rsid w:val="00B560BF"/>
    <w:rsid w:val="00B57192"/>
    <w:rsid w:val="00B63407"/>
    <w:rsid w:val="00B63907"/>
    <w:rsid w:val="00B66A88"/>
    <w:rsid w:val="00B72188"/>
    <w:rsid w:val="00B7332D"/>
    <w:rsid w:val="00B77E39"/>
    <w:rsid w:val="00B825CE"/>
    <w:rsid w:val="00B83912"/>
    <w:rsid w:val="00B852A0"/>
    <w:rsid w:val="00B86463"/>
    <w:rsid w:val="00B87815"/>
    <w:rsid w:val="00B91042"/>
    <w:rsid w:val="00BA1174"/>
    <w:rsid w:val="00BA50B8"/>
    <w:rsid w:val="00BA5EA1"/>
    <w:rsid w:val="00BB3970"/>
    <w:rsid w:val="00BC0A00"/>
    <w:rsid w:val="00BD1076"/>
    <w:rsid w:val="00BD18B9"/>
    <w:rsid w:val="00BD611F"/>
    <w:rsid w:val="00BD7A6D"/>
    <w:rsid w:val="00BE0DEC"/>
    <w:rsid w:val="00BF512B"/>
    <w:rsid w:val="00BF51FC"/>
    <w:rsid w:val="00C04A7F"/>
    <w:rsid w:val="00C12444"/>
    <w:rsid w:val="00C130FA"/>
    <w:rsid w:val="00C305DE"/>
    <w:rsid w:val="00C317E8"/>
    <w:rsid w:val="00C42474"/>
    <w:rsid w:val="00C44D7A"/>
    <w:rsid w:val="00C473A0"/>
    <w:rsid w:val="00C50288"/>
    <w:rsid w:val="00C51E7D"/>
    <w:rsid w:val="00C55AFF"/>
    <w:rsid w:val="00C563C3"/>
    <w:rsid w:val="00C60A39"/>
    <w:rsid w:val="00C61896"/>
    <w:rsid w:val="00C7046A"/>
    <w:rsid w:val="00C7603D"/>
    <w:rsid w:val="00C80BB8"/>
    <w:rsid w:val="00C93060"/>
    <w:rsid w:val="00CA253B"/>
    <w:rsid w:val="00CA547D"/>
    <w:rsid w:val="00CA66DD"/>
    <w:rsid w:val="00CB3812"/>
    <w:rsid w:val="00CB3BC5"/>
    <w:rsid w:val="00CB559F"/>
    <w:rsid w:val="00CB739B"/>
    <w:rsid w:val="00CB757D"/>
    <w:rsid w:val="00CB78AF"/>
    <w:rsid w:val="00CC0BCA"/>
    <w:rsid w:val="00CC1A92"/>
    <w:rsid w:val="00CC2B6D"/>
    <w:rsid w:val="00CC3733"/>
    <w:rsid w:val="00CC4280"/>
    <w:rsid w:val="00CD2A94"/>
    <w:rsid w:val="00CD74ED"/>
    <w:rsid w:val="00CE1090"/>
    <w:rsid w:val="00CE2F26"/>
    <w:rsid w:val="00CF1636"/>
    <w:rsid w:val="00D07058"/>
    <w:rsid w:val="00D10374"/>
    <w:rsid w:val="00D12A73"/>
    <w:rsid w:val="00D15C35"/>
    <w:rsid w:val="00D2546A"/>
    <w:rsid w:val="00D26283"/>
    <w:rsid w:val="00D26C23"/>
    <w:rsid w:val="00D3393E"/>
    <w:rsid w:val="00D40DE9"/>
    <w:rsid w:val="00D51D6F"/>
    <w:rsid w:val="00D573F8"/>
    <w:rsid w:val="00D602A6"/>
    <w:rsid w:val="00D62B13"/>
    <w:rsid w:val="00D63E84"/>
    <w:rsid w:val="00D64959"/>
    <w:rsid w:val="00D71F65"/>
    <w:rsid w:val="00D73B99"/>
    <w:rsid w:val="00D821FD"/>
    <w:rsid w:val="00D911EA"/>
    <w:rsid w:val="00D91F5E"/>
    <w:rsid w:val="00D93B30"/>
    <w:rsid w:val="00DA1CD8"/>
    <w:rsid w:val="00DA2AF8"/>
    <w:rsid w:val="00DA497B"/>
    <w:rsid w:val="00DA629D"/>
    <w:rsid w:val="00DA7713"/>
    <w:rsid w:val="00DB3FF8"/>
    <w:rsid w:val="00DB510E"/>
    <w:rsid w:val="00DB5B1A"/>
    <w:rsid w:val="00DC2820"/>
    <w:rsid w:val="00DC2940"/>
    <w:rsid w:val="00DC777C"/>
    <w:rsid w:val="00DD0C2F"/>
    <w:rsid w:val="00DD3503"/>
    <w:rsid w:val="00DD747B"/>
    <w:rsid w:val="00DD7A1E"/>
    <w:rsid w:val="00DD7BFC"/>
    <w:rsid w:val="00DE225F"/>
    <w:rsid w:val="00DE377A"/>
    <w:rsid w:val="00DE49FC"/>
    <w:rsid w:val="00DF36BF"/>
    <w:rsid w:val="00E00BDB"/>
    <w:rsid w:val="00E07774"/>
    <w:rsid w:val="00E21A04"/>
    <w:rsid w:val="00E227C9"/>
    <w:rsid w:val="00E25849"/>
    <w:rsid w:val="00E2638E"/>
    <w:rsid w:val="00E26402"/>
    <w:rsid w:val="00E445AE"/>
    <w:rsid w:val="00E461FE"/>
    <w:rsid w:val="00E535A6"/>
    <w:rsid w:val="00E54057"/>
    <w:rsid w:val="00E5691D"/>
    <w:rsid w:val="00E61EF3"/>
    <w:rsid w:val="00E62414"/>
    <w:rsid w:val="00E657D8"/>
    <w:rsid w:val="00E735D8"/>
    <w:rsid w:val="00E77C24"/>
    <w:rsid w:val="00E80E40"/>
    <w:rsid w:val="00E8599D"/>
    <w:rsid w:val="00E86273"/>
    <w:rsid w:val="00E86C4E"/>
    <w:rsid w:val="00E87444"/>
    <w:rsid w:val="00E87AF7"/>
    <w:rsid w:val="00E90D3F"/>
    <w:rsid w:val="00E91502"/>
    <w:rsid w:val="00EA2DEC"/>
    <w:rsid w:val="00EA4883"/>
    <w:rsid w:val="00EA7A67"/>
    <w:rsid w:val="00EB1080"/>
    <w:rsid w:val="00EB5F94"/>
    <w:rsid w:val="00EB7909"/>
    <w:rsid w:val="00EC3FDA"/>
    <w:rsid w:val="00ED3AAE"/>
    <w:rsid w:val="00ED75AE"/>
    <w:rsid w:val="00ED7D5D"/>
    <w:rsid w:val="00EE14A9"/>
    <w:rsid w:val="00EE454F"/>
    <w:rsid w:val="00EF6DD3"/>
    <w:rsid w:val="00F00398"/>
    <w:rsid w:val="00F01E9F"/>
    <w:rsid w:val="00F025CC"/>
    <w:rsid w:val="00F11A3E"/>
    <w:rsid w:val="00F22DD6"/>
    <w:rsid w:val="00F31C3C"/>
    <w:rsid w:val="00F40724"/>
    <w:rsid w:val="00F40F53"/>
    <w:rsid w:val="00F4497F"/>
    <w:rsid w:val="00F543EA"/>
    <w:rsid w:val="00F6697C"/>
    <w:rsid w:val="00F67EA6"/>
    <w:rsid w:val="00F74D20"/>
    <w:rsid w:val="00F768AE"/>
    <w:rsid w:val="00F85F94"/>
    <w:rsid w:val="00F96DA5"/>
    <w:rsid w:val="00FA004A"/>
    <w:rsid w:val="00FA03FB"/>
    <w:rsid w:val="00FA1372"/>
    <w:rsid w:val="00FA232C"/>
    <w:rsid w:val="00FA286D"/>
    <w:rsid w:val="00FA3B36"/>
    <w:rsid w:val="00FB008B"/>
    <w:rsid w:val="00FB6B19"/>
    <w:rsid w:val="00FC2FE8"/>
    <w:rsid w:val="00FC372C"/>
    <w:rsid w:val="00FC5D58"/>
    <w:rsid w:val="00FC64D3"/>
    <w:rsid w:val="00FD0E54"/>
    <w:rsid w:val="00FD0E72"/>
    <w:rsid w:val="00FD2231"/>
    <w:rsid w:val="00FD3A5A"/>
    <w:rsid w:val="00FD5037"/>
    <w:rsid w:val="00FD64B8"/>
    <w:rsid w:val="00FE06B0"/>
    <w:rsid w:val="00FE4DEB"/>
    <w:rsid w:val="00FE500B"/>
    <w:rsid w:val="00FE5634"/>
    <w:rsid w:val="00FF09F0"/>
    <w:rsid w:val="00FF1E54"/>
    <w:rsid w:val="00FF3DE5"/>
    <w:rsid w:val="00FF6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4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4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C74F8"/>
    <w:rPr>
      <w:i/>
      <w:iCs/>
    </w:rPr>
  </w:style>
  <w:style w:type="paragraph" w:styleId="ListParagraph">
    <w:name w:val="List Paragraph"/>
    <w:basedOn w:val="Normal"/>
    <w:uiPriority w:val="34"/>
    <w:qFormat/>
    <w:rsid w:val="003C74F8"/>
    <w:pPr>
      <w:ind w:left="720"/>
      <w:contextualSpacing/>
    </w:pPr>
  </w:style>
  <w:style w:type="table" w:styleId="TableGrid">
    <w:name w:val="Table Grid"/>
    <w:basedOn w:val="TableNormal"/>
    <w:uiPriority w:val="59"/>
    <w:rsid w:val="003C74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Number4">
    <w:name w:val="List Number 4"/>
    <w:basedOn w:val="Normal"/>
    <w:rsid w:val="002523FE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ravichandran j</cp:lastModifiedBy>
  <cp:revision>2</cp:revision>
  <dcterms:created xsi:type="dcterms:W3CDTF">2017-09-08T15:08:00Z</dcterms:created>
  <dcterms:modified xsi:type="dcterms:W3CDTF">2017-09-08T15:08:00Z</dcterms:modified>
</cp:coreProperties>
</file>