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1714" w:rsidRDefault="00A2566F">
      <w:r>
        <w:t>Thời gian thực hiện: 01/09/2015 đến 18/01/2016</w:t>
      </w:r>
    </w:p>
    <w:p w:rsidR="00A2566F" w:rsidRDefault="00A2566F">
      <w:r>
        <w:t>Nội dung: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4888"/>
        <w:gridCol w:w="3117"/>
      </w:tblGrid>
      <w:tr w:rsidR="00A2566F" w:rsidTr="00A2566F">
        <w:tc>
          <w:tcPr>
            <w:tcW w:w="1345" w:type="dxa"/>
          </w:tcPr>
          <w:p w:rsidR="00A2566F" w:rsidRDefault="00A2566F"/>
        </w:tc>
        <w:tc>
          <w:tcPr>
            <w:tcW w:w="4888" w:type="dxa"/>
          </w:tcPr>
          <w:p w:rsidR="00A2566F" w:rsidRDefault="00A2566F"/>
        </w:tc>
        <w:tc>
          <w:tcPr>
            <w:tcW w:w="3117" w:type="dxa"/>
          </w:tcPr>
          <w:p w:rsidR="00A2566F" w:rsidRDefault="00A2566F"/>
        </w:tc>
      </w:tr>
      <w:tr w:rsidR="00A2566F" w:rsidTr="00A2566F">
        <w:tc>
          <w:tcPr>
            <w:tcW w:w="1345" w:type="dxa"/>
          </w:tcPr>
          <w:p w:rsidR="00A2566F" w:rsidRDefault="00A2566F">
            <w:r>
              <w:t>1 tuần</w:t>
            </w:r>
          </w:p>
        </w:tc>
        <w:tc>
          <w:tcPr>
            <w:tcW w:w="4888" w:type="dxa"/>
          </w:tcPr>
          <w:p w:rsidR="00A2566F" w:rsidRDefault="00A2566F">
            <w:r>
              <w:t>Khảo sát thị trường</w:t>
            </w:r>
          </w:p>
        </w:tc>
        <w:tc>
          <w:tcPr>
            <w:tcW w:w="3117" w:type="dxa"/>
          </w:tcPr>
          <w:p w:rsidR="00A2566F" w:rsidRDefault="00A2566F"/>
        </w:tc>
      </w:tr>
      <w:tr w:rsidR="00A2566F" w:rsidTr="00A2566F">
        <w:tc>
          <w:tcPr>
            <w:tcW w:w="1345" w:type="dxa"/>
          </w:tcPr>
          <w:p w:rsidR="00A2566F" w:rsidRDefault="00A2566F">
            <w:r>
              <w:t>1 tuần</w:t>
            </w:r>
          </w:p>
        </w:tc>
        <w:tc>
          <w:tcPr>
            <w:tcW w:w="4888" w:type="dxa"/>
          </w:tcPr>
          <w:p w:rsidR="00A2566F" w:rsidRDefault="00A2566F">
            <w:r>
              <w:t>Phân tích, đánh giá, so sánh các game engine</w:t>
            </w:r>
          </w:p>
        </w:tc>
        <w:tc>
          <w:tcPr>
            <w:tcW w:w="3117" w:type="dxa"/>
          </w:tcPr>
          <w:p w:rsidR="00A2566F" w:rsidRDefault="00A2566F"/>
        </w:tc>
      </w:tr>
      <w:tr w:rsidR="00A2566F" w:rsidTr="00A2566F">
        <w:tc>
          <w:tcPr>
            <w:tcW w:w="1345" w:type="dxa"/>
          </w:tcPr>
          <w:p w:rsidR="00A2566F" w:rsidRDefault="00A2566F">
            <w:r>
              <w:t>1 tuần</w:t>
            </w:r>
          </w:p>
        </w:tc>
        <w:tc>
          <w:tcPr>
            <w:tcW w:w="4888" w:type="dxa"/>
          </w:tcPr>
          <w:p w:rsidR="00A2566F" w:rsidRDefault="00A2566F">
            <w:r>
              <w:t>Tìm hiểu về game engine Unity 3D</w:t>
            </w:r>
          </w:p>
        </w:tc>
        <w:tc>
          <w:tcPr>
            <w:tcW w:w="3117" w:type="dxa"/>
          </w:tcPr>
          <w:p w:rsidR="00A2566F" w:rsidRDefault="00A2566F"/>
        </w:tc>
      </w:tr>
      <w:tr w:rsidR="00A2566F" w:rsidTr="00A2566F">
        <w:tc>
          <w:tcPr>
            <w:tcW w:w="1345" w:type="dxa"/>
          </w:tcPr>
          <w:p w:rsidR="00A2566F" w:rsidRDefault="00A2566F">
            <w:r>
              <w:t>1 tuần</w:t>
            </w:r>
          </w:p>
        </w:tc>
        <w:tc>
          <w:tcPr>
            <w:tcW w:w="4888" w:type="dxa"/>
          </w:tcPr>
          <w:p w:rsidR="00A2566F" w:rsidRDefault="00A2566F">
            <w:r>
              <w:t>Tìm hiểu về game multiplayer và các ứng dụng hỗ trợ làm game multiplayer</w:t>
            </w:r>
          </w:p>
        </w:tc>
        <w:tc>
          <w:tcPr>
            <w:tcW w:w="3117" w:type="dxa"/>
          </w:tcPr>
          <w:p w:rsidR="00A2566F" w:rsidRDefault="00A2566F"/>
        </w:tc>
      </w:tr>
      <w:tr w:rsidR="00A2566F" w:rsidTr="00A2566F">
        <w:tc>
          <w:tcPr>
            <w:tcW w:w="1345" w:type="dxa"/>
          </w:tcPr>
          <w:p w:rsidR="00A2566F" w:rsidRDefault="00A2566F">
            <w:r>
              <w:t>2 tuần</w:t>
            </w:r>
          </w:p>
        </w:tc>
        <w:tc>
          <w:tcPr>
            <w:tcW w:w="4888" w:type="dxa"/>
          </w:tcPr>
          <w:p w:rsidR="00A2566F" w:rsidRDefault="00A2566F">
            <w:r>
              <w:t>Lập ý tưởng game và viết bản thiết kế game</w:t>
            </w:r>
          </w:p>
        </w:tc>
        <w:tc>
          <w:tcPr>
            <w:tcW w:w="3117" w:type="dxa"/>
          </w:tcPr>
          <w:p w:rsidR="00A2566F" w:rsidRDefault="00A2566F"/>
        </w:tc>
      </w:tr>
      <w:tr w:rsidR="00A2566F" w:rsidTr="00A2566F">
        <w:tc>
          <w:tcPr>
            <w:tcW w:w="1345" w:type="dxa"/>
          </w:tcPr>
          <w:p w:rsidR="00A2566F" w:rsidRDefault="00A2566F">
            <w:r>
              <w:t>2 tuần</w:t>
            </w:r>
          </w:p>
        </w:tc>
        <w:tc>
          <w:tcPr>
            <w:tcW w:w="4888" w:type="dxa"/>
          </w:tcPr>
          <w:p w:rsidR="00A2566F" w:rsidRDefault="00A2566F">
            <w:r>
              <w:t>Xây dựng prototype</w:t>
            </w:r>
          </w:p>
        </w:tc>
        <w:tc>
          <w:tcPr>
            <w:tcW w:w="3117" w:type="dxa"/>
          </w:tcPr>
          <w:p w:rsidR="00A2566F" w:rsidRDefault="00A2566F"/>
        </w:tc>
      </w:tr>
      <w:tr w:rsidR="00A2566F" w:rsidTr="00A2566F">
        <w:tc>
          <w:tcPr>
            <w:tcW w:w="1345" w:type="dxa"/>
          </w:tcPr>
          <w:p w:rsidR="00A2566F" w:rsidRDefault="00A2566F">
            <w:r>
              <w:t>1 tuần</w:t>
            </w:r>
          </w:p>
        </w:tc>
        <w:tc>
          <w:tcPr>
            <w:tcW w:w="4888" w:type="dxa"/>
          </w:tcPr>
          <w:p w:rsidR="00A2566F" w:rsidRDefault="00A2566F">
            <w:r>
              <w:t>Chuẩn bị resource hình ảnh cho game</w:t>
            </w:r>
          </w:p>
        </w:tc>
        <w:tc>
          <w:tcPr>
            <w:tcW w:w="3117" w:type="dxa"/>
          </w:tcPr>
          <w:p w:rsidR="00A2566F" w:rsidRDefault="00A2566F"/>
        </w:tc>
      </w:tr>
      <w:tr w:rsidR="00A2566F" w:rsidTr="00A2566F">
        <w:tc>
          <w:tcPr>
            <w:tcW w:w="1345" w:type="dxa"/>
          </w:tcPr>
          <w:p w:rsidR="00A2566F" w:rsidRDefault="00A2566F">
            <w:r>
              <w:t>4 tuần</w:t>
            </w:r>
          </w:p>
        </w:tc>
        <w:tc>
          <w:tcPr>
            <w:tcW w:w="4888" w:type="dxa"/>
          </w:tcPr>
          <w:p w:rsidR="00A2566F" w:rsidRDefault="00A2566F">
            <w:r>
              <w:t>Hoàn thiện prototype thành game. Hoàn chỉnh các chức năng chính</w:t>
            </w:r>
          </w:p>
        </w:tc>
        <w:tc>
          <w:tcPr>
            <w:tcW w:w="3117" w:type="dxa"/>
          </w:tcPr>
          <w:p w:rsidR="00A2566F" w:rsidRDefault="00A2566F"/>
        </w:tc>
      </w:tr>
      <w:tr w:rsidR="00A2566F" w:rsidTr="00A2566F">
        <w:tc>
          <w:tcPr>
            <w:tcW w:w="1345" w:type="dxa"/>
          </w:tcPr>
          <w:p w:rsidR="00A2566F" w:rsidRDefault="00FB0ACD">
            <w:r>
              <w:t>1 tuần</w:t>
            </w:r>
          </w:p>
        </w:tc>
        <w:tc>
          <w:tcPr>
            <w:tcW w:w="4888" w:type="dxa"/>
          </w:tcPr>
          <w:p w:rsidR="00A2566F" w:rsidRDefault="00FB0ACD">
            <w:r>
              <w:t>Cài đặt và kiểm thử</w:t>
            </w:r>
          </w:p>
        </w:tc>
        <w:tc>
          <w:tcPr>
            <w:tcW w:w="3117" w:type="dxa"/>
          </w:tcPr>
          <w:p w:rsidR="00A2566F" w:rsidRDefault="00A2566F"/>
        </w:tc>
      </w:tr>
      <w:tr w:rsidR="00FB0ACD" w:rsidTr="00A2566F">
        <w:tc>
          <w:tcPr>
            <w:tcW w:w="1345" w:type="dxa"/>
          </w:tcPr>
          <w:p w:rsidR="00FB0ACD" w:rsidRDefault="00FB0ACD">
            <w:r>
              <w:t>1 tuần</w:t>
            </w:r>
          </w:p>
        </w:tc>
        <w:tc>
          <w:tcPr>
            <w:tcW w:w="4888" w:type="dxa"/>
          </w:tcPr>
          <w:p w:rsidR="00FB0ACD" w:rsidRDefault="00FB0ACD">
            <w:r>
              <w:t>Viết báo cáo</w:t>
            </w:r>
            <w:bookmarkStart w:id="0" w:name="_GoBack"/>
            <w:bookmarkEnd w:id="0"/>
          </w:p>
        </w:tc>
        <w:tc>
          <w:tcPr>
            <w:tcW w:w="3117" w:type="dxa"/>
          </w:tcPr>
          <w:p w:rsidR="00FB0ACD" w:rsidRDefault="00FB0ACD"/>
        </w:tc>
      </w:tr>
    </w:tbl>
    <w:p w:rsidR="00A2566F" w:rsidRDefault="00A2566F"/>
    <w:sectPr w:rsidR="00A256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FEF"/>
    <w:rsid w:val="004950B0"/>
    <w:rsid w:val="00541714"/>
    <w:rsid w:val="00A2566F"/>
    <w:rsid w:val="00AD1FEF"/>
    <w:rsid w:val="00FB0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B0B307-3320-4DF5-8BDC-CE65C2841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56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Trọng Thiên</dc:creator>
  <cp:keywords/>
  <dc:description/>
  <cp:lastModifiedBy>Trọng Thiên</cp:lastModifiedBy>
  <cp:revision>2</cp:revision>
  <dcterms:created xsi:type="dcterms:W3CDTF">2015-12-31T02:33:00Z</dcterms:created>
  <dcterms:modified xsi:type="dcterms:W3CDTF">2015-12-31T02:43:00Z</dcterms:modified>
</cp:coreProperties>
</file>