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25"/>
        <w:gridCol w:w="6723"/>
      </w:tblGrid>
      <w:tr w:rsidR="00FD3C7A" w:rsidTr="00FD3C7A">
        <w:trPr>
          <w:trHeight w:val="9346"/>
        </w:trPr>
        <w:tc>
          <w:tcPr>
            <w:tcW w:w="7225" w:type="dxa"/>
          </w:tcPr>
          <w:p w:rsidR="00FD3C7A" w:rsidRDefault="00FD3C7A" w:rsidP="00FD3C7A">
            <w:pPr>
              <w:pStyle w:val="Heading2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第一章　陌生的战场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夜里的森林安静得有些异常，四周没有虫鸣，只有偶尔传来的树叶摩擦声。突然，一道刺眼的白光从天空落下，瞬间将整片森林照亮。几秒后，白光消失，碧落、米亚和蛋琪出现在一片陌生的空地上。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碧落没有立刻说话，而是环顾四周，确认附近暂时没有危险。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这里不是我们熟悉的地方。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嗯。</w:t>
            </w:r>
            <w:r>
              <w:rPr>
                <w:rFonts w:ascii="Arial" w:hAnsi="Arial" w:cs="Arial"/>
                <w:color w:val="222222"/>
              </w:rPr>
              <w:t>”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米亚轻声回答。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蛋琪看向四周，心里隐隐有些不安。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你们有没有感觉到什么？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碧落摇了摇头。她刚准备继续观察，远处突然传来一声巨响，紧接着，一团火光冲破森林，在夜空中炸开。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三个人同时转过头。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有人。</w:t>
            </w:r>
            <w:r>
              <w:rPr>
                <w:rFonts w:ascii="Arial" w:hAnsi="Arial" w:cs="Arial"/>
                <w:color w:val="222222"/>
              </w:rPr>
              <w:t>”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蛋琪说道。</w:t>
            </w:r>
          </w:p>
          <w:p w:rsidR="00C60C62" w:rsidRDefault="00C60C62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lastRenderedPageBreak/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看看他们准备做什么。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没有人反对。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三支队伍，就这样朝着同一个地方靠近。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……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最终，九个人在森林中央相遇。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雪安显然也想到了这一点。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那就开始吧。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话音刚落，她的身影瞬间消失。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她的目标非常明确</w:t>
            </w:r>
            <w:r>
              <w:rPr>
                <w:rFonts w:ascii="Arial" w:hAnsi="Arial" w:cs="Arial"/>
                <w:color w:val="222222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蛋琪刚准备后退，米亚已经抬起手。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时间停止。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1472A2" w:rsidRDefault="001472A2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1472A2" w:rsidRDefault="001472A2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1472A2" w:rsidRDefault="001472A2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1472A2" w:rsidRDefault="001472A2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1472A2" w:rsidRDefault="001472A2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1472A2" w:rsidRDefault="001472A2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1472A2" w:rsidRDefault="001472A2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下一秒，炫亿的火焰掌已经轰向米亚。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米亚迅速侧身躲开，火焰擦过她身边，狠狠撞在地面上，炸出一个深坑。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炫亿说道：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我能感觉到你的想法。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米亚看了他一眼，没有回答。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就在这时，安安抬起手。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都别站着了。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天空中的雷声骤然变得震耳欲聋。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轰！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一道雷电从天空落下。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九个人同时向四周散开。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战斗正式开始。</w:t>
            </w:r>
          </w:p>
          <w:p w:rsidR="001472A2" w:rsidRDefault="001472A2" w:rsidP="00FD3C7A">
            <w:pPr>
              <w:pStyle w:val="Heading2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安安猛地转过头。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你复制了我的雷电？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看来成功了。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碧落手中的雷光越来越强。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安安没有再说话。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她再次召唤雷电。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两道雷光在空中同时爆发，巨大的轰鸣声震得周围树木不停摇晃。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另一边，雪安已经重新锁定了蛋琪。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这一次，她没有使用操控，而是直接依靠超级速度发动攻击。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蛋琪刚准备躲避，米亚已经让两人同时隐身。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雪安的拳头从蛋琪原本的位置穿过。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又是隐身。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雪安停了下来。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四周安静得没有一点声音。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第一队拥有蛋琪的治疗，第三队拥有雪雪的世界创造。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如果不能尽快打破其中一个队伍的核心，他们迟早会陷入三方混战。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于是，他选择了最直接的方法。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空间扭曲。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磊落瞬间消失。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蛋琪刚感觉到身后出现异常，磊落已经出现在她身后。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心灵冲击。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轰！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蛋琪被强大的冲击力震飞出去。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她身上的精神护盾瞬间亮起。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磊落皱了皱眉。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精神控制没用，心灵冲击倒是可以把你击退。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碧落挡在了蛋琪身前。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你似乎很喜欢偷袭。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而你似乎很喜欢多管闲事。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两人同时出手。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空间开始扭曲。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下一秒，碧落突然消失。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磊落一惊。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她竟然使用了和自己一样的空间穿越。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你复制了我的能力？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碧落出现在他的身后。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刚刚学会的。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磊落第一次真正意识到，眼前这个人比自己想象中更加危险。</w:t>
            </w:r>
          </w:p>
          <w:p w:rsidR="00FD3C7A" w:rsidRPr="00420B78" w:rsidRDefault="00420B78" w:rsidP="00FD3C7A">
            <w:pPr>
              <w:pStyle w:val="NormalWeb"/>
              <w:shd w:val="clear" w:color="auto" w:fill="FFFFFF"/>
              <w:rPr>
                <w:rFonts w:ascii="SimSun" w:eastAsia="SimSun" w:hAnsi="SimSun" w:cs="SimSun" w:hint="eastAsia"/>
                <w:color w:val="222222"/>
              </w:rPr>
            </w:pPr>
            <w:r>
              <w:rPr>
                <w:rFonts w:ascii="SimSun" w:eastAsia="SimSun" w:hAnsi="SimSun" w:cs="SimSun" w:hint="eastAsia"/>
                <w:color w:val="222222"/>
              </w:rPr>
              <w:t>、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直到她发现，如果继续这样下去，三支队伍只会陷入越来越混乱的战斗。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于是，她终于决定出手。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够了。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声音并不大。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但是下一秒，大地开始震动。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轰隆隆</w:t>
            </w:r>
            <w:r>
              <w:rPr>
                <w:rFonts w:ascii="Arial" w:hAnsi="Arial" w:cs="Arial"/>
                <w:color w:val="222222"/>
              </w:rPr>
              <w:t>——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所有人都停了下来。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地面出现巨大的裂缝，岩石从地下升起，森林开始迅速消失。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安安看向雪雪。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你要做什么？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雪雪没有回答。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她只是继续发动能力。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所有人都停在原地。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碧落抬头看着天空，第一次真正感到了压力。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米亚也皱起眉头。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蛋琪则下意识靠近了两人。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雪雪站在这个新世界中央。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这里已经不是原来的战场了。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她看向其他人。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现在，这里是我的世界。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安安站到了雪雪身边，雷电再次在天空中聚集。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落落则看着米亚。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米亚也看着她。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两个人都明白。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接下来，才是真正决定胜负的战斗。</w:t>
            </w:r>
          </w:p>
          <w:p w:rsidR="00420B78" w:rsidRDefault="00420B78" w:rsidP="00420B78">
            <w:pPr>
              <w:pStyle w:val="Heading2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第四章　世界之内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雪雪创造的世界没有真正的天空，也没有真正的大地。这里的一切都像是由某种巨大而陌生的力量重新构成，远处悬浮着破碎的岩石，地面不断有能量脉络闪烁，原本森林中的树木已经全部消失。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欢迎来到我的世界。</w:t>
            </w:r>
            <w:r>
              <w:rPr>
                <w:rFonts w:ascii="Arial" w:hAnsi="Arial" w:cs="Arial"/>
                <w:color w:val="222222"/>
              </w:rPr>
              <w:t>”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雪雪说道。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炫亿握紧拳头，火焰重新在掌心燃起。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那我们就把你的世界打碎。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他冲了出去。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安安同时抬起手，数道雷电从空中劈下，为炫亿封锁退路。炫亿借着雷电之间的空隙冲向米亚和蛋琪，显然准备再次逼迫第一队分散。</w:t>
            </w:r>
          </w:p>
          <w:p w:rsidR="00C60C62" w:rsidRDefault="00C60C62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</w:p>
          <w:p w:rsidR="00C60C62" w:rsidRDefault="00C60C62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</w:p>
          <w:p w:rsidR="00C60C62" w:rsidRDefault="00C60C62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炫亿的攻击撞在护盾上，强烈的冲击向四周扩散。米亚趁着这个机会消失在原地。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又隐身了。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炫亿闭上眼睛。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心灵感应让他不需要依靠视线寻找目标，可就在他准备锁定米亚的位置时，一股陌生的精神波动突然出现在脑海里。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这是</w:t>
            </w:r>
            <w:r>
              <w:rPr>
                <w:rFonts w:ascii="Arial" w:hAnsi="Arial" w:cs="Arial"/>
                <w:color w:val="222222"/>
              </w:rPr>
              <w:t>……”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米亚的幻境已经开始了。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炫亿看到四周出现了十几个米亚，同时出现在不同的位置。每一个都朝着不同的方向移动。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假的。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炫亿冷笑一声。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他闭上眼睛，用心灵感应寻找真正的目标。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然而下一秒，他猛地睁开眼。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炫亿转身就是一掌。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米亚及时躲开，火焰擦过她的肩侧，落在地面上。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她没有恋战，立即后退。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炫亿正准备追上去，脚下却突然出现冰霜。</w:t>
            </w:r>
          </w:p>
          <w:p w:rsidR="00C60C62" w:rsidRDefault="00C60C62" w:rsidP="00420B78">
            <w:pPr>
              <w:pStyle w:val="NormalWeb"/>
              <w:textAlignment w:val="bottom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420B78">
            <w:pPr>
              <w:pStyle w:val="NormalWeb"/>
              <w:textAlignment w:val="bottom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420B78">
            <w:pPr>
              <w:pStyle w:val="NormalWeb"/>
              <w:textAlignment w:val="bottom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420B78">
            <w:pPr>
              <w:pStyle w:val="NormalWeb"/>
              <w:textAlignment w:val="bottom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420B78">
            <w:pPr>
              <w:pStyle w:val="NormalWeb"/>
              <w:textAlignment w:val="bottom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420B78">
            <w:pPr>
              <w:pStyle w:val="NormalWeb"/>
              <w:textAlignment w:val="bottom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420B78">
            <w:pPr>
              <w:pStyle w:val="NormalWeb"/>
              <w:textAlignment w:val="bottom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420B78">
            <w:pPr>
              <w:pStyle w:val="NormalWeb"/>
              <w:textAlignment w:val="bottom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420B78">
            <w:pPr>
              <w:pStyle w:val="NormalWeb"/>
              <w:textAlignment w:val="bottom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世界创造。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如果连这种能力也能复制，那么第一队就会获得一个足以改变整个战场的底牌。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可就在她准备尝试的时候，一道身影从侧面冲来。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超级速度让她几乎在瞬间来到碧落面前。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碧落来不及复制，只能用冰墙挡住攻击。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砰！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冰墙碎裂。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碧落被震退数米。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雪安没有给她喘息的机会，第二次攻击紧接着而来。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这一次，你没有时间观察了。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碧落向后退去。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就在这一瞬间，碧落突然发动了自己的能力。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复制。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她开始复制雪安的超级速度。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第一次失败。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第二次仍然失败。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雪安已经再次冲到她面前。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第三次。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成功。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碧落的身体瞬间消失。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雪安猛地停住。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</w:t>
            </w:r>
            <w:r>
              <w:rPr>
                <w:rFonts w:ascii="Arial" w:hAnsi="Arial" w:cs="Arial"/>
                <w:color w:val="222222"/>
              </w:rPr>
              <w:t>……”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两道身影同时出现在战场另一端。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速度第一次变得完全对等。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lastRenderedPageBreak/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这是最安全的方法。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米亚笑了一下。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可你忘了我的另一个能力。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幻境。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空间禁阁中立刻出现了无数个落落。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每一个都站在不同的位置。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落落没有慌乱。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幻境而已。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她闭上眼睛。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米亚的幻境能够欺骗感官，却无法真正改变空间本身。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落落通过空间的细微变化判断出真正的米亚。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她猛然转身。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找到你了。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一道空间力量轰向米亚。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米亚迅速躲开。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但就在落落准备追击时，她突然发现周围的空间开始变得不稳定。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米亚并没有试图欺骗她。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她正在改变幻境中的规则。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落落意识到了问题。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幻境本身不是攻击。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但如果米亚能够制造一个让自己无法判断真实空间的环境，那么自己的空间能力就会受到影响。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两个人第一次真正陷入僵持。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与此同时，外面的战斗已经进入白热化。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磊落正在和碧落交手。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两个人都能够进行空间穿越。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一个熟悉自己的能力，一个刚刚复制。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磊落突然出现在碧落背后。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你复制得很像。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碧落侧身躲过攻击。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只是很像？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空间穿越不是简单的移动。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磊落突然改变方向。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空间在他身边折叠。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碧落刚准备穿越，却发现自己出现的位置竟然提前被磊落预测。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砰！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心灵冲击命中。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碧落被击飞。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磊落没有追击。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他知道自己必须尽快解决蛋琪。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精神控制。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无形的力量再次袭向蛋琪。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精神护盾瞬间出现。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攻击被完全挡住。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磊落皱起眉头。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果然还是不行。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蛋琪说道：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我已经说过了，你的精神能力对我没用。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但我不需要控制你。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磊落突然改变目标。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精神冲击。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蛋琪被震飞出去。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米亚的隐身也因此被迫解除。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雪安抓住机会冲向蛋琪。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蛋琪！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碧落立刻使用超级速度赶过去。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可就在这时，一道雷电突然落下。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安安挡在雪安面前。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她不是你的目标。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让开。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不让。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雷电再次落下。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雪安只能后退。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三支队伍的战场彻底混成了一团。</w:t>
            </w:r>
          </w:p>
          <w:p w:rsidR="00420B78" w:rsidRDefault="00420B78" w:rsidP="00420B78">
            <w:pPr>
              <w:pStyle w:val="Heading2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第六章　力量赐予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蛋琪从地上站起来。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她知道现在最大的麻烦不是谁更强，而是第一队的每一个人都在同时承受压力。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米亚被落落困住。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碧落正在面对雪安和磊落。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如果继续这样下去，她们迟早会被逐个击破。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蛋琪深吸一口气。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碧落！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碧落回头。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接住这个。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一道力量从蛋琪手中飞出。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碧落瞬间感觉自己的力量再次提升。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这是蛋琪的力量赐予。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她把自己的特殊力量暂时增强给了碧落。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下一秒，碧落的速度骤然加快。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雪安第一次被压制。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她连续后退。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怎么可能？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碧落没有回答。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她已经利用超级速度绕到雪安身后。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冰霜瞬间冻结地面。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雪安虽然及时跳起，却发现空中已经出现一道雷电。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轰！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雷电与冰霜同时爆发。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雪安被迫使用时间回溯。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时间开始倒退。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她重新回到了攻击发生之前。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这就是你的时间回溯。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碧落盯着她。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雪安没有回答。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她意识到一个危险的问题。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碧落已经复制了她的速度。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如果再让碧落观察自己的时间回溯，那么第二队将失去最大的优势。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所以她没有再使用。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而是直接用速度攻击。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两道身影再次碰撞。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就在这时，磊落突然出现在碧落身旁。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你的复制能力很危险。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碧落转身。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所以呢？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所以我要先解决你。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心灵冲击瞬间爆发。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但碧落早已预判。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她使用空间穿越避开。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磊落紧跟而上。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两个人再次消失。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下一秒，他们同时出现在数百米外。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而就在他们交手的地方，雪雪突然抬起手。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世界创造</w:t>
            </w:r>
            <w:r>
              <w:rPr>
                <w:rFonts w:ascii="Arial" w:hAnsi="Arial" w:cs="Arial"/>
                <w:color w:val="222222"/>
              </w:rPr>
              <w:t>——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第二阶段。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整个世界再次发生变化。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一道巨大的能量墙从地面升起，将九个人彻底分割。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第一队被迫分开。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第二队也被分开。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第三队却依然能够自由移动。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安安笑了。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现在，我们占优势。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Heading2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第七章　反击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雪雪确实占据了主场优势。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但她忽略了一件事。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世界是她创造的。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所以所有力量都需要由她维持。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米亚终于从空间禁阁中脱离出来。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她没有立即回到队伍。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而是站在远处观察整个世界。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她发现雪雪每一次改变环境时，都会产生一个短暂的停顿。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非常短。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但足够了。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米亚找到蛋琪。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我发现了。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蛋琪问：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什么？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雪雪改变世界的时候，需要集中精神。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蛋琪立刻明白了。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那我们攻击她。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没那么简单。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米亚摇头。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第三队不会让我们靠近。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lastRenderedPageBreak/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那就制造一个他们无法判断的世界。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米亚笑了。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幻境展开。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整个世界突然出现变化。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原本由雪雪创造的世界中，又出现了一个世界。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然后是第二个。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第三个。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所有人的眼前都出现了完全相同的战场。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雪雪第一次露出了惊讶。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你在我的世界里创造幻境？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没错。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米亚说道，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你的世界是真的，但我制造的世界可以让你无法判断什么是真的。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安安立刻召唤雷电。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雷电落下。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其中一个幻境被击碎。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又一个新的幻境出现。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不要乱攻击！</w:t>
            </w:r>
            <w:r>
              <w:rPr>
                <w:rFonts w:ascii="Arial" w:hAnsi="Arial" w:cs="Arial"/>
                <w:color w:val="222222"/>
              </w:rPr>
              <w:t>”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雪雪喊道。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可已经晚了。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炫亿一掌轰碎了一个幻境，却发现里面根本没有敌人。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就在他分神的瞬间，碧落出现在他身后。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冰霜冻结了他的手臂。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又见面了。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炫亿咬牙。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龙族力量爆发。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冰层瞬间碎裂。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火焰冲向碧落。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碧落没有躲。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她抬起手。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同样的火焰出现在掌心。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炫亿愣住。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连我的火焰你也复制了？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刚刚。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两股火焰同时爆发。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轰！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强大的冲击将两人同时震退。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而就在这一刻，雪安突然冲向蛋琪。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这是她一直等待的机会。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她的速度快到其他人根本无法反应。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蛋琪刚准备使用空间传送，雪安已经出现在她面前。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这次不会让你跑了。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雪安伸手。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操控。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精神力量瞬间袭来。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但蛋琪的精神护盾再次亮起。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雪安的能力无法进入。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蛋琪却没有退。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她看着雪安说道：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你的速度很快，但你还是太依赖控制。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那就不用控制。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雪安一拳打出。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蛋琪用空间传送将自己传送出去。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雪安追上。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再传送。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再追。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两个人在战场上不断消失、出现。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就在雪安准备再次追击时，一道冰霜突然封锁了她的落点。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碧落已经在那里等着。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雪安猛然停下。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但已经来不及。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冰霜覆盖。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她的速度第一次被限制。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碧落正准备继续攻击，却突然感觉到身后出现了一股巨大的能量。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她回头。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雪雪站在那里。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结束了。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世界开始崩塌。</w:t>
            </w:r>
          </w:p>
          <w:p w:rsidR="00420B78" w:rsidRDefault="00420B78" w:rsidP="00420B78">
            <w:pPr>
              <w:pStyle w:val="Heading2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第八章　最后的选择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所有人都以为雪雪准备直接摧毁整个战场。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但她真正做的，是把整个世界的力量集中到了中央。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巨大的能量球缓缓形成。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安安站在她身旁，不断用雷电强化。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炫亿也将火焰注入其中。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第三队第一次真正联手。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如果让他们完成这个攻击，</w:t>
            </w:r>
            <w:r>
              <w:rPr>
                <w:rFonts w:ascii="Arial" w:hAnsi="Arial" w:cs="Arial"/>
                <w:color w:val="222222"/>
              </w:rPr>
              <w:t>”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蛋琪说道，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我们会输。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米亚点头。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所以不能让他们完成。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她看向碧落。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lastRenderedPageBreak/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你能复制雪雪的能力吗？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碧落没有立即回答。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她一直在观察。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从雪雪第一次创造世界，到第二次改变世界，再到现在把世界的力量集中起来。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她终于闭上眼睛。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复制。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第一次。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失败。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第二次。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仍然失败。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第三次。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她睁开眼睛。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lastRenderedPageBreak/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可以。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一瞬间，整个战场安静了。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雪雪也露出了难以置信的神情。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你复制了我的世界创造？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只是刚刚学会。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碧落抬起手。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但她没有创造新的世界。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而是做了一件更加危险的事情。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她开始修改雪雪创造出来的世界。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两股力量同时作用。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整个空间开始剧烈震动。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雪雪立即意识到了问题。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你不能这样做！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lastRenderedPageBreak/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为什么？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因为这里是我的世界！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现在不完全是了。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碧落回答。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两个世界创造者同时争夺这个世界的控制权。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空间开始崩裂。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落落立刻使用空间瞬移撤离。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安安召唤雷电攻击碧落。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米亚发动时间停止。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然而落落已经用过时间免疫。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这一次，她无法再行动。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她只能眼睁睁看着整个世界陷入静止。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米亚没有攻击任何人。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她只是走到了雪雪面前。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你的世界很强。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雪雪没有回答。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但你最大的弱点，就是你必须维持它。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米亚伸出手。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时间停止解除。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就在恢复的一瞬间，蛋琪使用空间传送。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所有第一队成员瞬间集合。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第三队也重新聚集。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而第二队，同样抓住了这个机会。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磊落突然出现在三支队伍中央。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现在才是最好的机会。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炫亿看向他。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lastRenderedPageBreak/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你要做什么？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磊落没有回答。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他直接发动空间穿越。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下一秒，他带着雪安出现在蛋琪身后。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雪安发动超级速度。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磊落发动心灵冲击。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两个人同时攻击。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蛋琪的精神护盾挡住了控制，却无法完全抵消冲击。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她被震飞。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米亚急忙使用时间停止。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可落落已经不能再免疫。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时间瞬间停止。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雪安停在半空。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磊落停在原地。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安安和炫亿也全部静止。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米亚终于松了一口气。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然而她刚准备救蛋琪，一道雷电却突然在静止的世界中出现。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米亚猛地转身。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安安竟然还能动。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你也</w:t>
            </w:r>
            <w:r>
              <w:rPr>
                <w:rFonts w:ascii="Arial" w:hAnsi="Arial" w:cs="Arial"/>
                <w:color w:val="222222"/>
              </w:rPr>
              <w:t>……”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魔法阵。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安安脚下的魔法阵已经提前绘制完成。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它赋予了她一种特殊能力。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color w:val="222222"/>
              </w:rPr>
              <w:t>短暂的时间行动能力。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虽然无法完全抵抗米亚的时间停止，但足以让她在停止的时间中行动几秒。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安安直接冲向米亚。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米亚立刻解除时间停止。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两人正面碰撞。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而就在这一瞬间，落落抓住机会使用空间禁阁。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米亚再次被困。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与此同时，雪安已经恢复行动。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第二队重新发动攻击。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三支队伍再次陷入混战。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没有人知道最后谁会赢。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但所有人都已经明白。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这场战斗不能靠单纯的力量决定。</w:t>
            </w:r>
          </w:p>
          <w:p w:rsidR="00420B78" w:rsidRDefault="00420B78" w:rsidP="00420B78">
            <w:pPr>
              <w:pStyle w:val="Heading2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第九章　终局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战斗持续了很久。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雪雪创造的世界已经开始崩坏。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安安的雷电越来越弱。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炫亿的火焰也已经无法维持最强状态。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雪安不断使用速度，却因为长时间战斗开始变得迟钝。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磊落的精神攻击一次次被蛋琪的护盾挡下。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而第一队也同样付出了代价。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米亚的时间停止已经不能随意使用。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蛋琪的精神护盾需要不断维持。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碧落虽然复制了多种能力，但同时使用这些力量对她来说消耗极大。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三支队伍都到了极限。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就在所有人准备进行最后一次攻击时，雪雪突然停了下来。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lastRenderedPageBreak/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等等。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所有人都看向她。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雪雪看着已经支离破碎的世界。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如果继续打下去，这个世界会彻底崩溃。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炫亿问：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那又怎么样？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我们都会被一起卷进去。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没人说话。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安安低头看了一眼脚下。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她第一次发现，周围的空间已经出现了巨大的裂缝。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落落说道：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她说得没错。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磊落沉默片刻。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随后，他收起了力量。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继续下去没有意义。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雪安也停了下来。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第一队没有立刻放松警惕。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碧落看着其他人。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所以这场战斗算谁赢？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没有人回答。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突然，天空中传来那个熟悉的声音。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战斗结束。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九个人同时抬头。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胜负判定：无。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因为在最终阶段，三支队伍均未能彻底击败另外两支队伍。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白光再次降临。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雪雪创造的世界开始消失。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森林重新出现在他们脚下。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一切仿佛从未发生过。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但是九个人都知道，这场战斗已经改变了他们对彼此的判断。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炫亿看向碧落。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下次见面，我可不会让你轻易复制我的能力。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碧落笑了笑。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那你最好别让我有机会观察。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雪安看向蛋琪。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你的精神护盾很麻烦。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蛋琪回答：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你的速度也很麻烦。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两人同时笑了。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安安则看向米亚。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你的幻境让我第一次不知道自己到底在哪里。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米亚说道：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你的魔法阵也让我很意外。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最后，雪雪看向碧落。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你真的复制了我的世界创造？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碧落摇了摇头。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只复制了一部分。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雪雪愣了一下。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世界创造太复杂了。我只能短暂模仿它，而且无法像你一样真正创造完整世界。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雪雪松了一口气。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那就好。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碧落却补了一句：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不过，如果再给我一点时间，我也许能做到。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雪雪：</w:t>
            </w:r>
            <w:r>
              <w:rPr>
                <w:rFonts w:ascii="Arial" w:hAnsi="Arial" w:cs="Arial"/>
                <w:color w:val="222222"/>
              </w:rPr>
              <w:t>“……”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就在所有人准备离开的时候，森林深处突然传来一阵低沉的轰鸣。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九个人同时停下。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他们看向声音传来的方向。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那里原本什么都没有。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可是现在，黑暗中出现了一扇门。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门上没有任何文字。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只有一个奇怪的符号。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米亚皱起眉头。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这不是刚才的东西。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落落走近了一步，却没有打开。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蛋琪立即说道：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别碰。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所有人都停住。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下一秒，门自己打开了。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门后不是森林。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也不是刚才的战场。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而是一片完全陌生的黑暗。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黑暗中，一个声音缓缓传来。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第一场测试结束。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恭喜你们。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lastRenderedPageBreak/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接下来，才是真正的游戏。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九个人互相看了一眼。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这一次，没有人再觉得这只是一次普通的能力对战。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因为他们终于明白。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刚才那场战斗，也许从一开始就不是终点。</w:t>
            </w:r>
          </w:p>
          <w:p w:rsidR="00420B78" w:rsidRDefault="00420B78" w:rsidP="00420B78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而只是开始。</w:t>
            </w:r>
          </w:p>
          <w:p w:rsidR="00420B78" w:rsidRDefault="00420B78" w:rsidP="00420B78">
            <w:pPr>
              <w:rPr>
                <w:rFonts w:ascii="Times New Roman" w:hAnsi="Times New Roman" w:cs="Times New Roman"/>
              </w:rPr>
            </w:pPr>
          </w:p>
          <w:p w:rsidR="00FD3C7A" w:rsidRDefault="00FD3C7A" w:rsidP="00FD3C7A"/>
        </w:tc>
        <w:tc>
          <w:tcPr>
            <w:tcW w:w="6723" w:type="dxa"/>
          </w:tcPr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炫亿的手掌中燃起火焰。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看来今天不会无聊了。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三个人朝森林中央走去。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而与此同时，另一支队伍也已经发现了他们。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安安抬起手，天空中的云层开始缓缓聚集，一阵低沉的雷声从远处传来。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有人正在接近。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几个人？</w:t>
            </w:r>
            <w:r>
              <w:rPr>
                <w:rFonts w:ascii="Arial" w:hAnsi="Arial" w:cs="Arial"/>
                <w:color w:val="222222"/>
              </w:rPr>
              <w:t>”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雪雪问。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至少三个人。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落落站在旁边，突然说道：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不只是他们。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安安看向她。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还有另外三个人。</w:t>
            </w:r>
            <w:r>
              <w:rPr>
                <w:rFonts w:ascii="Arial" w:hAnsi="Arial" w:cs="Arial"/>
                <w:color w:val="222222"/>
              </w:rPr>
              <w:t>”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落落说，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就在另一边。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雪雪沉默了几秒，随后抬起手，一团能量缓缓出现在她掌心。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那就先等等。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等什么？</w:t>
            </w:r>
            <w:r>
              <w:rPr>
                <w:rFonts w:ascii="Arial" w:hAnsi="Arial" w:cs="Arial"/>
                <w:color w:val="222222"/>
              </w:rPr>
              <w:t>”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安安问。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没有人主动攻击。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一时间，四周安静得只能听见风吹过树叶的声音。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炫亿率先开口：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你们也是突然被传送到这里的？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蛋琪点头。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是。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安安也说道：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我们也是。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短暂的交流后，所有人都陷入沉默。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他们都在观察其他人。</w:t>
            </w:r>
          </w:p>
          <w:p w:rsidR="00FD3C7A" w:rsidRDefault="00FD3C7A" w:rsidP="00FD3C7A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磊落的目光很快落到了蛋琪身上。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先解决她。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碧落立刻向前一步。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为什么？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因为她最麻烦。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蛋琪没有说话，但她已经明白了磊落的意思。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自己的治愈、空间传送和精神护盾能够让整个队伍拥有很强的持续作战能力。如果不先解决自己，第一队就很难被击败。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刹那间，整个世界静止了。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风停了，飞舞的尘土停在半空，雪安的动作也停了下来。就连炫亿掌心中的火焰都凝固在原地。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只有米亚还能行动。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她走到蛋琪身边。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把她传送到了一个安全的地方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然而，米亚刚准备离开，前方却出现了一个人。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落落。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米亚停下脚步，神情变得严肃。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你还能动？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落落没有解释。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她已经使用了自己的时间免疫。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这是她唯一一次能够免疫所有时间技能的机会。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时间恢复。</w:t>
            </w:r>
          </w:p>
          <w:p w:rsidR="001472A2" w:rsidRDefault="001472A2" w:rsidP="001472A2">
            <w:pPr>
              <w:pStyle w:val="Heading2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第二章　第一次交锋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雷电接连不断地落下，安安控制着雷电攻击战场上的所有人。她没有固定攻击一个目标，而是不断改变雷电的位置，让所有人都无法停留太久。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碧落一边躲避，一边观察着安安。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她知道自己的复制能力必须先了解目标的力量。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一道雷电从她身边擦过。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碧落没有躲远，而是故意让自己靠近了一些。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她闭上眼睛，感受着雷电中蕴含的力量。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第一次，没有成功。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第二次，她依然没有出手。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直到第三次雷电落下，碧落突然抬起手。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一道雷光从她掌心爆发。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突然，地面出现冰霜。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雪安立刻向旁边闪开。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下一秒，一根冰柱从她刚才站立的位置冲了出来。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碧落站在远处看着她。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你的速度确实很快。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雪安没有回答。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她突然再次冲出。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这一次，她的目标变成了碧落。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两个人瞬间撞在一起。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冰霜和速度同时爆发。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雪安连续攻击，而碧落不断利用冰霜阻挡。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两人的身影在战场上快速移动。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与此同时，磊落也开始行动。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他知道，继续拖下去对第二队没有好处。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蛋琪稳住身体。</w:t>
            </w: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但你还是伤不到我。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那就试试别的。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磊落再次发动空间穿越。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然而，一面冰墙突然出现在他面前。</w:t>
            </w:r>
          </w:p>
          <w:p w:rsidR="001472A2" w:rsidRDefault="001472A2" w:rsidP="001472A2">
            <w:pPr>
              <w:pStyle w:val="NormalWeb"/>
              <w:shd w:val="clear" w:color="auto" w:fill="FFFFFF"/>
              <w:rPr>
                <w:rFonts w:ascii="Arial" w:hAnsi="Arial" w:cs="Arial" w:hint="eastAsia"/>
                <w:color w:val="222222"/>
              </w:rPr>
            </w:pPr>
          </w:p>
          <w:p w:rsidR="00FD3C7A" w:rsidRDefault="00FD3C7A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420B78">
            <w:pPr>
              <w:pStyle w:val="Heading2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第三章　新的世界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战斗越来越激烈。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炫亿开启了短暂的龙族力量，与安安正面碰撞。火焰和雷电不断在空中交错，每一次碰撞都会掀起巨大的冲击。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雪安和米亚则不断寻找对方的破绽。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一个拥有极快的速度，一个拥有时间停止和幻境。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双方都没有真正占据优势。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而雪雪始终没有加入战斗。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她一直在观察。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观察每个人的能力。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观察战场的变化。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也观察自己的队友还能坚持多久。</w:t>
            </w: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天空开始改变。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山脉从远处升起，巨大的岩石漂浮在空中，能量如河流一般穿过大地。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原本的森林在短短几十秒内彻底消失。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取而代之的是一个完全陌生的世界。</w:t>
            </w: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1472A2">
            <w:pPr>
              <w:pStyle w:val="NormalWeb"/>
              <w:shd w:val="clear" w:color="auto" w:fill="FFFFFF"/>
            </w:pP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而碧落低头看着自己的手。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她刚刚复制了雷电，也复制了空间穿越。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现在，她又遇到了一个从未见过的能力。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color w:val="222222"/>
              </w:rPr>
              <w:t>世界创造。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她不知道自己能不能复制。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但她知道，如果成功</w:t>
            </w:r>
            <w:r>
              <w:rPr>
                <w:rFonts w:ascii="Arial" w:hAnsi="Arial" w:cs="Arial"/>
                <w:color w:val="222222"/>
              </w:rPr>
              <w:t>……</w:t>
            </w:r>
          </w:p>
          <w:p w:rsidR="00420B78" w:rsidRDefault="00420B78" w:rsidP="00420B78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这场战斗的结果，很可能会彻底改变。</w:t>
            </w:r>
          </w:p>
          <w:p w:rsidR="00C60C62" w:rsidRDefault="00C60C62" w:rsidP="00420B78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420B78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420B78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420B78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420B78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420B78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别让他过去！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蛋琪立刻展开精神护盾。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无形的力量笼罩住米亚和碧落。</w:t>
            </w: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420B78">
            <w:pPr>
              <w:pStyle w:val="NormalWeb"/>
              <w:shd w:val="clear" w:color="auto" w:fill="FFFFFF"/>
            </w:pP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所有幻象都消失了。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真正的米亚却已经站在他身后。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找到我了吗？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碧落从远处抬起手。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冰层迅速蔓延。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炫亿被迫跳起。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就在他落地的瞬间，碧落又出现在他身后。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冰霜之力。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炫亿立刻转身。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然而碧落的手中并不只有冰霜。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一道雷电突然从她掌心射出。</w:t>
            </w:r>
          </w:p>
          <w:p w:rsidR="00C60C62" w:rsidRDefault="00C60C62" w:rsidP="00C60C62">
            <w:pPr>
              <w:pStyle w:val="NormalWeb"/>
              <w:shd w:val="clear" w:color="auto" w:fill="FFFFFF"/>
              <w:rPr>
                <w:rFonts w:ascii="Microsoft YaHei" w:eastAsia="Microsoft YaHei" w:hAnsi="Microsoft YaHei" w:cs="Microsoft YaHei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炫亿急忙用火焰抵挡。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你又复制了？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碧落没有回答。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她正在尝试第三种力量。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她的目光落在雪雪身上。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雪安的速度太快。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如果继续这样下去，她根本没有机会完成复制。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突然，碧落消失。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空间穿越。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雪安的攻击落空。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下一秒，碧落从另一侧出现。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她没有攻击，而是直接拉开距离。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你的速度确实麻烦。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所以你准备逃？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不。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碧落看向她。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我只是在等你再次攻击。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雪安愣了一下。</w:t>
            </w:r>
          </w:p>
          <w:p w:rsidR="00C60C62" w:rsidRDefault="00C60C62" w:rsidP="00C60C62">
            <w:pPr>
              <w:pStyle w:val="Heading2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lastRenderedPageBreak/>
              <w:t>第五章　禁阁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另一边，落落已经盯上了米亚。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她很清楚米亚的时间停止是一个巨大的威胁。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虽然自己已经使用了唯一一次时间免疫，但那种能力无法再次使用。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所以她必须在米亚发动第二次时间停止之前限制她。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空间禁阁。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落落伸出手。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空间瞬间发生变化。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一个封闭的空间将米亚笼罩进去。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米亚发现自己周围已经没有了其他人。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color w:val="222222"/>
              </w:rPr>
              <w:t>只有她和落落。</w:t>
            </w:r>
          </w:p>
          <w:p w:rsidR="00C60C62" w:rsidRDefault="00C60C62" w:rsidP="00C60C62">
            <w:pPr>
              <w:pStyle w:val="NormalWeb"/>
              <w:textAlignment w:val="bottom"/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t>“</w:t>
            </w:r>
            <w:r>
              <w:rPr>
                <w:rFonts w:ascii="Microsoft YaHei" w:eastAsia="Microsoft YaHei" w:hAnsi="Microsoft YaHei" w:cs="Microsoft YaHei" w:hint="eastAsia"/>
                <w:color w:val="222222"/>
              </w:rPr>
              <w:t>你想单独和我战斗？</w:t>
            </w:r>
            <w:r>
              <w:rPr>
                <w:rFonts w:ascii="Arial" w:hAnsi="Arial" w:cs="Arial"/>
                <w:color w:val="222222"/>
              </w:rPr>
              <w:t>”</w:t>
            </w:r>
          </w:p>
          <w:p w:rsidR="00C60C62" w:rsidRDefault="00C60C62" w:rsidP="00C60C62">
            <w:pPr>
              <w:pStyle w:val="NormalWeb"/>
              <w:shd w:val="clear" w:color="auto" w:fill="FFFFFF"/>
              <w:rPr>
                <w:rFonts w:hint="eastAsia"/>
              </w:rPr>
            </w:pPr>
          </w:p>
        </w:tc>
      </w:tr>
    </w:tbl>
    <w:p w:rsidR="00217D9F" w:rsidRDefault="00217D9F" w:rsidP="00FD3C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FD3C7A" w:rsidTr="00FD3C7A">
        <w:trPr>
          <w:trHeight w:val="8627"/>
        </w:trPr>
        <w:tc>
          <w:tcPr>
            <w:tcW w:w="6974" w:type="dxa"/>
          </w:tcPr>
          <w:p w:rsidR="00FD3C7A" w:rsidRDefault="00FD3C7A" w:rsidP="00FD3C7A"/>
        </w:tc>
        <w:tc>
          <w:tcPr>
            <w:tcW w:w="6974" w:type="dxa"/>
          </w:tcPr>
          <w:p w:rsidR="00FD3C7A" w:rsidRDefault="00FD3C7A" w:rsidP="00FD3C7A"/>
        </w:tc>
      </w:tr>
    </w:tbl>
    <w:p w:rsidR="00FD3C7A" w:rsidRDefault="00FD3C7A" w:rsidP="00FD3C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FD3C7A" w:rsidTr="00FD3C7A">
        <w:trPr>
          <w:trHeight w:val="8627"/>
        </w:trPr>
        <w:tc>
          <w:tcPr>
            <w:tcW w:w="6974" w:type="dxa"/>
          </w:tcPr>
          <w:p w:rsidR="00FD3C7A" w:rsidRDefault="00FD3C7A" w:rsidP="00FD3C7A"/>
        </w:tc>
        <w:tc>
          <w:tcPr>
            <w:tcW w:w="6974" w:type="dxa"/>
          </w:tcPr>
          <w:p w:rsidR="00FD3C7A" w:rsidRDefault="00FD3C7A" w:rsidP="00FD3C7A"/>
        </w:tc>
      </w:tr>
    </w:tbl>
    <w:p w:rsidR="00FD3C7A" w:rsidRDefault="00FD3C7A" w:rsidP="00FD3C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FD3C7A" w:rsidTr="00FD3C7A">
        <w:trPr>
          <w:trHeight w:val="8627"/>
        </w:trPr>
        <w:tc>
          <w:tcPr>
            <w:tcW w:w="6974" w:type="dxa"/>
          </w:tcPr>
          <w:p w:rsidR="00FD3C7A" w:rsidRDefault="00FD3C7A" w:rsidP="00FD3C7A"/>
        </w:tc>
        <w:tc>
          <w:tcPr>
            <w:tcW w:w="6974" w:type="dxa"/>
          </w:tcPr>
          <w:p w:rsidR="00FD3C7A" w:rsidRDefault="00FD3C7A" w:rsidP="00FD3C7A"/>
        </w:tc>
      </w:tr>
    </w:tbl>
    <w:p w:rsidR="00FD3C7A" w:rsidRDefault="00FD3C7A" w:rsidP="00FD3C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FD3C7A" w:rsidTr="00FD3C7A">
        <w:trPr>
          <w:trHeight w:val="8627"/>
        </w:trPr>
        <w:tc>
          <w:tcPr>
            <w:tcW w:w="6974" w:type="dxa"/>
          </w:tcPr>
          <w:p w:rsidR="00FD3C7A" w:rsidRDefault="00FD3C7A" w:rsidP="00FD3C7A"/>
        </w:tc>
        <w:tc>
          <w:tcPr>
            <w:tcW w:w="6974" w:type="dxa"/>
          </w:tcPr>
          <w:p w:rsidR="00FD3C7A" w:rsidRDefault="00FD3C7A" w:rsidP="00FD3C7A"/>
        </w:tc>
      </w:tr>
    </w:tbl>
    <w:p w:rsidR="00FD3C7A" w:rsidRDefault="00FD3C7A" w:rsidP="00FD3C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FD3C7A" w:rsidTr="00FD3C7A">
        <w:trPr>
          <w:trHeight w:val="8627"/>
        </w:trPr>
        <w:tc>
          <w:tcPr>
            <w:tcW w:w="6974" w:type="dxa"/>
          </w:tcPr>
          <w:p w:rsidR="00FD3C7A" w:rsidRDefault="00FD3C7A" w:rsidP="00FD3C7A"/>
        </w:tc>
        <w:tc>
          <w:tcPr>
            <w:tcW w:w="6974" w:type="dxa"/>
          </w:tcPr>
          <w:p w:rsidR="00FD3C7A" w:rsidRDefault="00FD3C7A" w:rsidP="00FD3C7A"/>
        </w:tc>
      </w:tr>
    </w:tbl>
    <w:p w:rsidR="00FD3C7A" w:rsidRDefault="00FD3C7A" w:rsidP="00FD3C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FD3C7A" w:rsidTr="00FD3C7A">
        <w:trPr>
          <w:trHeight w:val="8627"/>
        </w:trPr>
        <w:tc>
          <w:tcPr>
            <w:tcW w:w="6974" w:type="dxa"/>
          </w:tcPr>
          <w:p w:rsidR="00001EBF" w:rsidRDefault="00001EBF" w:rsidP="00001EBF">
            <w:pPr>
              <w:pStyle w:val="NormalWeb"/>
              <w:shd w:val="clear" w:color="auto" w:fill="FFFFFF"/>
              <w:jc w:val="center"/>
              <w:rPr>
                <w:rFonts w:ascii="Microsoft YaHei" w:eastAsia="Microsoft YaHei" w:hAnsi="Microsoft YaHei" w:cs="Microsoft YaHei"/>
                <w:b/>
                <w:bCs/>
                <w:color w:val="222222"/>
              </w:rPr>
            </w:pPr>
          </w:p>
          <w:p w:rsidR="00001EBF" w:rsidRDefault="00001EBF" w:rsidP="00001EBF">
            <w:pPr>
              <w:pStyle w:val="NormalWeb"/>
              <w:shd w:val="clear" w:color="auto" w:fill="FFFFFF"/>
              <w:jc w:val="center"/>
              <w:rPr>
                <w:rFonts w:ascii="Microsoft YaHei" w:eastAsia="Microsoft YaHei" w:hAnsi="Microsoft YaHei" w:cs="Microsoft YaHei"/>
                <w:b/>
                <w:bCs/>
                <w:color w:val="222222"/>
              </w:rPr>
            </w:pPr>
          </w:p>
          <w:p w:rsidR="00001EBF" w:rsidRDefault="00001EBF" w:rsidP="00001EBF">
            <w:pPr>
              <w:pStyle w:val="NormalWeb"/>
              <w:shd w:val="clear" w:color="auto" w:fill="FFFFFF"/>
              <w:jc w:val="center"/>
              <w:rPr>
                <w:rFonts w:ascii="Microsoft YaHei" w:eastAsia="Microsoft YaHei" w:hAnsi="Microsoft YaHei" w:cs="Microsoft YaHei"/>
                <w:b/>
                <w:bCs/>
                <w:color w:val="222222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color w:val="222222"/>
              </w:rPr>
              <w:t>碧落</w:t>
            </w:r>
          </w:p>
          <w:p w:rsidR="00001EBF" w:rsidRDefault="00001EBF" w:rsidP="00001EBF">
            <w:pPr>
              <w:pStyle w:val="NormalWeb"/>
              <w:shd w:val="clear" w:color="auto" w:fill="FFFFFF"/>
              <w:jc w:val="center"/>
              <w:rPr>
                <w:rFonts w:ascii="Arial" w:hAnsi="Arial" w:cs="Arial" w:hint="eastAsia"/>
                <w:color w:val="222222"/>
              </w:rPr>
            </w:pPr>
            <w:r>
              <w:rPr>
                <w:rFonts w:ascii="SimSun" w:eastAsia="SimSun" w:hAnsi="SimSun" w:cs="SimSun" w:hint="eastAsia"/>
                <w:color w:val="222222"/>
              </w:rPr>
              <w:t>能力：复制，分身，冰霜之力</w:t>
            </w:r>
          </w:p>
          <w:p w:rsidR="00001EBF" w:rsidRDefault="00001EBF" w:rsidP="00001EBF">
            <w:pPr>
              <w:rPr>
                <w:rFonts w:ascii="Times New Roman" w:hAnsi="Times New Roman" w:cs="Times New Roman"/>
              </w:rPr>
            </w:pPr>
          </w:p>
          <w:p w:rsidR="00FD3C7A" w:rsidRDefault="00FD3C7A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  <w:p w:rsidR="00001EBF" w:rsidRDefault="00001EBF" w:rsidP="00FD3C7A"/>
        </w:tc>
        <w:tc>
          <w:tcPr>
            <w:tcW w:w="6974" w:type="dxa"/>
          </w:tcPr>
          <w:p w:rsidR="00FD3C7A" w:rsidRDefault="00FD3C7A" w:rsidP="00FD3C7A"/>
        </w:tc>
      </w:tr>
    </w:tbl>
    <w:p w:rsidR="00FD3C7A" w:rsidRDefault="00FD3C7A" w:rsidP="00177A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001EBF" w:rsidTr="00001EBF">
        <w:trPr>
          <w:trHeight w:val="4246"/>
        </w:trPr>
        <w:tc>
          <w:tcPr>
            <w:tcW w:w="3487" w:type="dxa"/>
          </w:tcPr>
          <w:p w:rsidR="00001EBF" w:rsidRDefault="00001EBF" w:rsidP="00FD3C7A">
            <w:r w:rsidRPr="00001EBF">
              <w:drawing>
                <wp:inline distT="0" distB="0" distL="0" distR="0" wp14:anchorId="2D6F5A3C" wp14:editId="6508A363">
                  <wp:extent cx="1706375" cy="2730321"/>
                  <wp:effectExtent l="0" t="0" r="0" b="635"/>
                  <wp:docPr id="100531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3114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213" cy="280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7" w:type="dxa"/>
          </w:tcPr>
          <w:p w:rsidR="00001EBF" w:rsidRDefault="00001EBF" w:rsidP="00001EBF">
            <w:pPr>
              <w:pStyle w:val="Heading1"/>
              <w:jc w:val="center"/>
              <w:rPr>
                <w:rFonts w:eastAsia="SimSun"/>
              </w:rPr>
            </w:pPr>
            <w:r w:rsidRPr="00001EBF">
              <w:rPr>
                <w:rFonts w:eastAsia="SimSun" w:hint="eastAsia"/>
              </w:rPr>
              <w:t>碧落</w:t>
            </w:r>
          </w:p>
          <w:p w:rsidR="00001EBF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复制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分身</w:t>
            </w:r>
          </w:p>
          <w:p w:rsidR="00177A8B" w:rsidRPr="00001EBF" w:rsidRDefault="00177A8B" w:rsidP="00177A8B">
            <w:pPr>
              <w:pStyle w:val="Heading2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冰霜之力</w:t>
            </w:r>
          </w:p>
        </w:tc>
        <w:tc>
          <w:tcPr>
            <w:tcW w:w="3487" w:type="dxa"/>
          </w:tcPr>
          <w:p w:rsidR="00001EBF" w:rsidRDefault="00177A8B" w:rsidP="00FD3C7A">
            <w:r w:rsidRPr="00001EBF">
              <w:drawing>
                <wp:inline distT="0" distB="0" distL="0" distR="0" wp14:anchorId="3C85F965" wp14:editId="7ABD6BD5">
                  <wp:extent cx="1706375" cy="2730321"/>
                  <wp:effectExtent l="0" t="0" r="0" b="635"/>
                  <wp:docPr id="630443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3114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213" cy="280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7" w:type="dxa"/>
          </w:tcPr>
          <w:p w:rsidR="00001EBF" w:rsidRDefault="00177A8B" w:rsidP="00177A8B">
            <w:pPr>
              <w:pStyle w:val="Heading1"/>
              <w:jc w:val="center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米亚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时间停止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隐身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幻境制造</w:t>
            </w:r>
          </w:p>
          <w:p w:rsidR="00177A8B" w:rsidRDefault="00177A8B" w:rsidP="00177A8B">
            <w:pPr>
              <w:pStyle w:val="Heading2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空间传送</w:t>
            </w:r>
          </w:p>
        </w:tc>
      </w:tr>
      <w:tr w:rsidR="00001EBF" w:rsidTr="00001EBF">
        <w:trPr>
          <w:trHeight w:val="4378"/>
        </w:trPr>
        <w:tc>
          <w:tcPr>
            <w:tcW w:w="3487" w:type="dxa"/>
          </w:tcPr>
          <w:p w:rsidR="00001EBF" w:rsidRDefault="00177A8B" w:rsidP="00FD3C7A">
            <w:r w:rsidRPr="00001EBF">
              <w:drawing>
                <wp:inline distT="0" distB="0" distL="0" distR="0" wp14:anchorId="3C85F965" wp14:editId="7ABD6BD5">
                  <wp:extent cx="1706375" cy="2730321"/>
                  <wp:effectExtent l="0" t="0" r="0" b="635"/>
                  <wp:docPr id="2101931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3114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213" cy="280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7" w:type="dxa"/>
          </w:tcPr>
          <w:p w:rsidR="00001EBF" w:rsidRDefault="00177A8B" w:rsidP="00177A8B">
            <w:pPr>
              <w:pStyle w:val="Heading1"/>
              <w:jc w:val="center"/>
              <w:rPr>
                <w:rFonts w:eastAsia="SimSun"/>
              </w:rPr>
            </w:pPr>
            <w:r>
              <w:rPr>
                <w:rFonts w:eastAsia="SimSun" w:hint="eastAsia"/>
              </w:rPr>
              <w:t>蛋琪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治愈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空间传送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精神护盾</w:t>
            </w:r>
          </w:p>
          <w:p w:rsidR="00177A8B" w:rsidRDefault="00177A8B" w:rsidP="00177A8B">
            <w:pPr>
              <w:pStyle w:val="Heading2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力量赐予</w:t>
            </w:r>
          </w:p>
        </w:tc>
        <w:tc>
          <w:tcPr>
            <w:tcW w:w="3487" w:type="dxa"/>
          </w:tcPr>
          <w:p w:rsidR="00001EBF" w:rsidRDefault="00177A8B" w:rsidP="00FD3C7A">
            <w:r w:rsidRPr="00001EBF">
              <w:drawing>
                <wp:inline distT="0" distB="0" distL="0" distR="0" wp14:anchorId="3C85F965" wp14:editId="7ABD6BD5">
                  <wp:extent cx="1706091" cy="2729865"/>
                  <wp:effectExtent l="0" t="0" r="0" b="635"/>
                  <wp:docPr id="175275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3114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188" cy="283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7" w:type="dxa"/>
          </w:tcPr>
          <w:p w:rsidR="00001EBF" w:rsidRDefault="00177A8B" w:rsidP="00177A8B">
            <w:pPr>
              <w:pStyle w:val="Heading1"/>
              <w:jc w:val="center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安安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风暴召唤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雷电</w:t>
            </w:r>
          </w:p>
          <w:p w:rsidR="00177A8B" w:rsidRDefault="00177A8B" w:rsidP="00177A8B">
            <w:pPr>
              <w:pStyle w:val="Heading2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魔法阵绘制</w:t>
            </w:r>
          </w:p>
        </w:tc>
      </w:tr>
    </w:tbl>
    <w:p w:rsidR="00177A8B" w:rsidRDefault="00177A8B" w:rsidP="00177A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177A8B" w:rsidTr="00BE604E">
        <w:trPr>
          <w:trHeight w:val="4246"/>
        </w:trPr>
        <w:tc>
          <w:tcPr>
            <w:tcW w:w="3487" w:type="dxa"/>
          </w:tcPr>
          <w:p w:rsidR="00177A8B" w:rsidRDefault="00177A8B" w:rsidP="00BE604E">
            <w:r w:rsidRPr="00001EBF">
              <w:drawing>
                <wp:inline distT="0" distB="0" distL="0" distR="0" wp14:anchorId="002DBFFA" wp14:editId="762A99F5">
                  <wp:extent cx="1706375" cy="2730321"/>
                  <wp:effectExtent l="0" t="0" r="0" b="635"/>
                  <wp:docPr id="1941440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3114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213" cy="280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7" w:type="dxa"/>
          </w:tcPr>
          <w:p w:rsidR="00177A8B" w:rsidRDefault="00177A8B" w:rsidP="00177A8B">
            <w:pPr>
              <w:pStyle w:val="Heading1"/>
              <w:jc w:val="center"/>
              <w:rPr>
                <w:rFonts w:eastAsia="SimSun"/>
              </w:rPr>
            </w:pPr>
            <w:r>
              <w:rPr>
                <w:rFonts w:eastAsia="SimSun" w:hint="eastAsia"/>
              </w:rPr>
              <w:t>雪雪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能量创造</w:t>
            </w:r>
          </w:p>
          <w:p w:rsidR="00177A8B" w:rsidRPr="00001EBF" w:rsidRDefault="00177A8B" w:rsidP="00177A8B">
            <w:pPr>
              <w:pStyle w:val="Heading2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世界创造</w:t>
            </w:r>
          </w:p>
        </w:tc>
        <w:tc>
          <w:tcPr>
            <w:tcW w:w="3487" w:type="dxa"/>
          </w:tcPr>
          <w:p w:rsidR="00177A8B" w:rsidRDefault="00177A8B" w:rsidP="00BE604E">
            <w:r w:rsidRPr="00001EBF">
              <w:drawing>
                <wp:inline distT="0" distB="0" distL="0" distR="0" wp14:anchorId="5B61386D" wp14:editId="3BBE8F88">
                  <wp:extent cx="1706375" cy="2730321"/>
                  <wp:effectExtent l="0" t="0" r="0" b="635"/>
                  <wp:docPr id="1834321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3114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213" cy="280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7" w:type="dxa"/>
          </w:tcPr>
          <w:p w:rsidR="00177A8B" w:rsidRDefault="00177A8B" w:rsidP="00177A8B">
            <w:pPr>
              <w:pStyle w:val="Heading1"/>
              <w:jc w:val="center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炫亿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心灵感应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火焰掌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短暂获得</w:t>
            </w:r>
            <w:r w:rsidR="00F41D7B">
              <w:rPr>
                <w:rFonts w:ascii="SimSun" w:eastAsia="SimSun" w:hAnsi="SimSun" w:cs="SimSun" w:hint="eastAsia"/>
              </w:rPr>
              <w:t>龙族力量</w:t>
            </w:r>
          </w:p>
          <w:p w:rsidR="00F41D7B" w:rsidRDefault="00F41D7B" w:rsidP="00177A8B">
            <w:pPr>
              <w:pStyle w:val="Heading2"/>
              <w:rPr>
                <w:rFonts w:hint="eastAsia"/>
              </w:rPr>
            </w:pPr>
          </w:p>
        </w:tc>
      </w:tr>
      <w:tr w:rsidR="00177A8B" w:rsidTr="00BE604E">
        <w:trPr>
          <w:trHeight w:val="4378"/>
        </w:trPr>
        <w:tc>
          <w:tcPr>
            <w:tcW w:w="3487" w:type="dxa"/>
          </w:tcPr>
          <w:p w:rsidR="00177A8B" w:rsidRDefault="00177A8B" w:rsidP="00BE604E">
            <w:r w:rsidRPr="00001EBF">
              <w:drawing>
                <wp:inline distT="0" distB="0" distL="0" distR="0" wp14:anchorId="18951765" wp14:editId="2AAF4001">
                  <wp:extent cx="1706245" cy="2730113"/>
                  <wp:effectExtent l="0" t="0" r="0" b="635"/>
                  <wp:docPr id="731164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3114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828" cy="281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7" w:type="dxa"/>
          </w:tcPr>
          <w:p w:rsidR="00177A8B" w:rsidRDefault="00177A8B" w:rsidP="00177A8B">
            <w:pPr>
              <w:pStyle w:val="Heading1"/>
              <w:jc w:val="center"/>
              <w:rPr>
                <w:rFonts w:eastAsia="SimSun"/>
              </w:rPr>
            </w:pPr>
            <w:r>
              <w:rPr>
                <w:rFonts w:eastAsia="SimSun" w:hint="eastAsia"/>
              </w:rPr>
              <w:t>落落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时间短暂免疫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空间禁阁</w:t>
            </w:r>
          </w:p>
          <w:p w:rsidR="00177A8B" w:rsidRDefault="00177A8B" w:rsidP="00177A8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空间瞬移</w:t>
            </w:r>
          </w:p>
          <w:p w:rsidR="00177A8B" w:rsidRDefault="00177A8B" w:rsidP="00177A8B">
            <w:pPr>
              <w:pStyle w:val="Heading2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能量修复</w:t>
            </w:r>
          </w:p>
        </w:tc>
        <w:tc>
          <w:tcPr>
            <w:tcW w:w="3487" w:type="dxa"/>
          </w:tcPr>
          <w:p w:rsidR="00177A8B" w:rsidRDefault="00177A8B" w:rsidP="00BE604E">
            <w:r w:rsidRPr="00001EBF">
              <w:drawing>
                <wp:inline distT="0" distB="0" distL="0" distR="0" wp14:anchorId="203736B0" wp14:editId="0139CCFE">
                  <wp:extent cx="1706091" cy="2729865"/>
                  <wp:effectExtent l="0" t="0" r="0" b="635"/>
                  <wp:docPr id="1392816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3114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188" cy="283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7" w:type="dxa"/>
          </w:tcPr>
          <w:p w:rsidR="00177A8B" w:rsidRDefault="00F41D7B" w:rsidP="00F41D7B">
            <w:pPr>
              <w:pStyle w:val="Heading1"/>
              <w:jc w:val="center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雪安</w:t>
            </w:r>
          </w:p>
          <w:p w:rsidR="00F41D7B" w:rsidRDefault="00F41D7B" w:rsidP="00F41D7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超级加速</w:t>
            </w:r>
          </w:p>
          <w:p w:rsidR="00F41D7B" w:rsidRDefault="00F41D7B" w:rsidP="00F41D7B">
            <w:pPr>
              <w:pStyle w:val="Heading2"/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</w:rPr>
              <w:t>时间回溯</w:t>
            </w:r>
          </w:p>
          <w:p w:rsidR="00F41D7B" w:rsidRDefault="00F41D7B" w:rsidP="00F41D7B">
            <w:pPr>
              <w:pStyle w:val="Heading2"/>
              <w:rPr>
                <w:rFonts w:hint="eastAsia"/>
              </w:rPr>
            </w:pPr>
            <w:r>
              <w:rPr>
                <w:rFonts w:ascii="SimSun" w:eastAsia="SimSun" w:hAnsi="SimSun" w:cs="SimSun" w:hint="eastAsia"/>
              </w:rPr>
              <w:t>控制他人</w:t>
            </w:r>
          </w:p>
        </w:tc>
      </w:tr>
    </w:tbl>
    <w:p w:rsidR="00FD3C7A" w:rsidRPr="00FD3C7A" w:rsidRDefault="00FD3C7A" w:rsidP="00FD3C7A"/>
    <w:sectPr w:rsidR="00FD3C7A" w:rsidRPr="00FD3C7A" w:rsidSect="00217D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6FF7" w:rsidRDefault="00B36FF7" w:rsidP="00F41D7B">
      <w:r>
        <w:separator/>
      </w:r>
    </w:p>
  </w:endnote>
  <w:endnote w:type="continuationSeparator" w:id="0">
    <w:p w:rsidR="00B36FF7" w:rsidRDefault="00B36FF7" w:rsidP="00F41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6FF7" w:rsidRDefault="00B36FF7" w:rsidP="00F41D7B">
      <w:r>
        <w:separator/>
      </w:r>
    </w:p>
  </w:footnote>
  <w:footnote w:type="continuationSeparator" w:id="0">
    <w:p w:rsidR="00B36FF7" w:rsidRDefault="00B36FF7" w:rsidP="00F41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E42C4"/>
    <w:multiLevelType w:val="multilevel"/>
    <w:tmpl w:val="4AD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F1E50"/>
    <w:multiLevelType w:val="multilevel"/>
    <w:tmpl w:val="26F2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66171">
    <w:abstractNumId w:val="0"/>
  </w:num>
  <w:num w:numId="2" w16cid:durableId="114381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9F"/>
    <w:rsid w:val="00001EBF"/>
    <w:rsid w:val="001472A2"/>
    <w:rsid w:val="00177A8B"/>
    <w:rsid w:val="00217D9F"/>
    <w:rsid w:val="0036104A"/>
    <w:rsid w:val="00420B78"/>
    <w:rsid w:val="00B36FF7"/>
    <w:rsid w:val="00C60C62"/>
    <w:rsid w:val="00CD4603"/>
    <w:rsid w:val="00F41D7B"/>
    <w:rsid w:val="00FD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6EF840"/>
  <w15:chartTrackingRefBased/>
  <w15:docId w15:val="{DFDB5C53-BCD9-7445-B53F-88E329A5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7D9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17D9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B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7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17D9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17D9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217D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Light">
    <w:name w:val="Grid Table Light"/>
    <w:basedOn w:val="TableNormal"/>
    <w:uiPriority w:val="40"/>
    <w:rsid w:val="00217D9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217D9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17D9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17D9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217D9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217D9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17D9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17D9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urfulAccent3">
    <w:name w:val="Grid Table 7 Colorful Accent 3"/>
    <w:basedOn w:val="TableNormal"/>
    <w:uiPriority w:val="52"/>
    <w:rsid w:val="00217D9F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217D9F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3">
    <w:name w:val="Grid Table 2 Accent 3"/>
    <w:basedOn w:val="TableNormal"/>
    <w:uiPriority w:val="47"/>
    <w:rsid w:val="00217D9F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3-Accent3">
    <w:name w:val="Grid Table 3 Accent 3"/>
    <w:basedOn w:val="TableNormal"/>
    <w:uiPriority w:val="48"/>
    <w:rsid w:val="00217D9F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420B78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msonormal0">
    <w:name w:val="msonormal"/>
    <w:basedOn w:val="Normal"/>
    <w:rsid w:val="00420B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20B7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0B78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20B7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20B7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20B7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20B7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itvtg">
    <w:name w:val="itvtg"/>
    <w:basedOn w:val="DefaultParagraphFont"/>
    <w:rsid w:val="00420B78"/>
  </w:style>
  <w:style w:type="character" w:customStyle="1" w:styleId="vybdae-jx-ank-rtc0jf">
    <w:name w:val="vybdae-jx-ank-rtc0jf"/>
    <w:basedOn w:val="DefaultParagraphFont"/>
    <w:rsid w:val="00420B78"/>
  </w:style>
  <w:style w:type="character" w:customStyle="1" w:styleId="adl">
    <w:name w:val="adl"/>
    <w:basedOn w:val="DefaultParagraphFont"/>
    <w:rsid w:val="00420B78"/>
  </w:style>
  <w:style w:type="character" w:customStyle="1" w:styleId="ts">
    <w:name w:val="ts"/>
    <w:basedOn w:val="DefaultParagraphFont"/>
    <w:rsid w:val="00420B78"/>
  </w:style>
  <w:style w:type="character" w:customStyle="1" w:styleId="d-na-m8-jf">
    <w:name w:val="d-na-m8-jf"/>
    <w:basedOn w:val="DefaultParagraphFont"/>
    <w:rsid w:val="00420B78"/>
  </w:style>
  <w:style w:type="character" w:customStyle="1" w:styleId="j-j5-ji">
    <w:name w:val="j-j5-ji"/>
    <w:basedOn w:val="DefaultParagraphFont"/>
    <w:rsid w:val="00420B78"/>
  </w:style>
  <w:style w:type="character" w:customStyle="1" w:styleId="wyeeg">
    <w:name w:val="wyeeg"/>
    <w:basedOn w:val="DefaultParagraphFont"/>
    <w:rsid w:val="00420B78"/>
  </w:style>
  <w:style w:type="character" w:customStyle="1" w:styleId="qu">
    <w:name w:val="qu"/>
    <w:basedOn w:val="DefaultParagraphFont"/>
    <w:rsid w:val="00420B78"/>
  </w:style>
  <w:style w:type="character" w:customStyle="1" w:styleId="gd">
    <w:name w:val="gd"/>
    <w:basedOn w:val="DefaultParagraphFont"/>
    <w:rsid w:val="00420B78"/>
  </w:style>
  <w:style w:type="character" w:customStyle="1" w:styleId="cfxrwd">
    <w:name w:val="cfxrwd"/>
    <w:basedOn w:val="DefaultParagraphFont"/>
    <w:rsid w:val="00420B78"/>
  </w:style>
  <w:style w:type="character" w:customStyle="1" w:styleId="g3">
    <w:name w:val="g3"/>
    <w:basedOn w:val="DefaultParagraphFont"/>
    <w:rsid w:val="00420B78"/>
  </w:style>
  <w:style w:type="character" w:customStyle="1" w:styleId="t-kt">
    <w:name w:val="t-kt"/>
    <w:basedOn w:val="DefaultParagraphFont"/>
    <w:rsid w:val="00420B78"/>
  </w:style>
  <w:style w:type="character" w:customStyle="1" w:styleId="hb">
    <w:name w:val="hb"/>
    <w:basedOn w:val="DefaultParagraphFont"/>
    <w:rsid w:val="00420B78"/>
  </w:style>
  <w:style w:type="character" w:customStyle="1" w:styleId="g2">
    <w:name w:val="g2"/>
    <w:basedOn w:val="DefaultParagraphFont"/>
    <w:rsid w:val="00420B78"/>
  </w:style>
  <w:style w:type="paragraph" w:styleId="Title">
    <w:name w:val="Title"/>
    <w:basedOn w:val="Normal"/>
    <w:next w:val="Normal"/>
    <w:link w:val="TitleChar"/>
    <w:uiPriority w:val="10"/>
    <w:qFormat/>
    <w:rsid w:val="00177A8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177A8B"/>
  </w:style>
  <w:style w:type="paragraph" w:styleId="Footer">
    <w:name w:val="footer"/>
    <w:basedOn w:val="Normal"/>
    <w:link w:val="FooterChar"/>
    <w:uiPriority w:val="99"/>
    <w:unhideWhenUsed/>
    <w:rsid w:val="00F41D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D7B"/>
  </w:style>
  <w:style w:type="character" w:styleId="PageNumber">
    <w:name w:val="page number"/>
    <w:basedOn w:val="DefaultParagraphFont"/>
    <w:uiPriority w:val="99"/>
    <w:semiHidden/>
    <w:unhideWhenUsed/>
    <w:rsid w:val="00F41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0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1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8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2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3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283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11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4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9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23234">
                                              <w:marLeft w:val="825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56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449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6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53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236">
                                              <w:marLeft w:val="0"/>
                                              <w:marRight w:val="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646251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940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5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48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6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81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654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505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185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280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369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368295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223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7913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26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173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273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641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597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6777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103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62456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59504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5749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9889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6596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17190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7272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3316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94562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12502833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04381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4117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9975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33130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5630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130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2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2558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2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9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3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37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5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377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2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4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28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563064">
                                              <w:marLeft w:val="825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862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3214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60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74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3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8701">
                                              <w:marLeft w:val="0"/>
                                              <w:marRight w:val="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2136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759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2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49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9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0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0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528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803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048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10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280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037563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856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6005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0968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1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65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018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595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946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130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0753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6007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9936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2394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89459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146509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6214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0325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838749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9769252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18943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2481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06402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41544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86110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72207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9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43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93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9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5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748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7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0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2548</TotalTime>
  <Pages>54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Wang</dc:creator>
  <cp:keywords/>
  <dc:description/>
  <cp:lastModifiedBy>Tao Wang</cp:lastModifiedBy>
  <cp:revision>1</cp:revision>
  <cp:lastPrinted>2026-09-08T11:00:00Z</cp:lastPrinted>
  <dcterms:created xsi:type="dcterms:W3CDTF">2026-09-08T09:29:00Z</dcterms:created>
  <dcterms:modified xsi:type="dcterms:W3CDTF">2026-09-10T06:48:00Z</dcterms:modified>
</cp:coreProperties>
</file>