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129582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8811996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396459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026197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62490310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