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68034531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56355983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24769561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5621191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48752302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