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86498068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26573441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45362568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64523374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9801981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