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2089723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18186030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190740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4909409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1423170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