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50467964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0305781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75846772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82489528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58872556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