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6476339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9427912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30291141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15585864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12399985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