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4214060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8091779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46429987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0534299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52151313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