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0601141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82335802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86824700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3445116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28568018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