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29664799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79858744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16415914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10820207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73969185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3723408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372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