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2493240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1724839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21274955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2870895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87162440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