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24932406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1724839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21274955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2870895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87162440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