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24932406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71724839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21274955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2870895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87162440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