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30535224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87671764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32955062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49460518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34167802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