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3466114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998212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0938463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7450211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82595394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