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34661146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7998212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60938463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7450211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82595394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