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84168365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65372307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6740815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81004151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77790819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