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84168365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5372307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740815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81004151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77790819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