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274344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16205458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4916377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818259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9244138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