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3274344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16205458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4916377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88182597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79244138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