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32743441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16205458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64916377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88182597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79244138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