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47B4" w14:textId="75F62509" w:rsidR="0093215D" w:rsidRDefault="00FE259A">
      <w:r>
        <w:rPr>
          <w:rFonts w:hint="eastAsia"/>
        </w:rPr>
        <w:t>《》架构设计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1647" w14:paraId="16017976" w14:textId="77777777">
        <w:tc>
          <w:tcPr>
            <w:tcW w:w="2074" w:type="dxa"/>
          </w:tcPr>
          <w:p w14:paraId="4459C20B" w14:textId="15D46DF9" w:rsidR="000B1647" w:rsidRPr="000B1647" w:rsidRDefault="000B1647">
            <w:pPr>
              <w:rPr>
                <w:rFonts w:hint="eastAsia"/>
                <w:b/>
                <w:bCs/>
              </w:rPr>
            </w:pPr>
            <w:r w:rsidRPr="000B1647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074" w:type="dxa"/>
          </w:tcPr>
          <w:p w14:paraId="4275EF9B" w14:textId="2082F225" w:rsidR="000B1647" w:rsidRPr="000B1647" w:rsidRDefault="000B1647">
            <w:pPr>
              <w:rPr>
                <w:rFonts w:hint="eastAsia"/>
                <w:b/>
                <w:bCs/>
              </w:rPr>
            </w:pPr>
            <w:r w:rsidRPr="000B1647">
              <w:rPr>
                <w:rFonts w:hint="eastAsia"/>
                <w:b/>
                <w:bCs/>
              </w:rPr>
              <w:t>要求</w:t>
            </w:r>
          </w:p>
        </w:tc>
        <w:tc>
          <w:tcPr>
            <w:tcW w:w="2074" w:type="dxa"/>
          </w:tcPr>
          <w:p w14:paraId="4175E5F3" w14:textId="4DD1ADE4" w:rsidR="000B1647" w:rsidRPr="000B1647" w:rsidRDefault="000B1647">
            <w:pPr>
              <w:rPr>
                <w:rFonts w:hint="eastAsia"/>
                <w:b/>
                <w:bCs/>
              </w:rPr>
            </w:pPr>
            <w:r w:rsidRPr="000B1647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074" w:type="dxa"/>
          </w:tcPr>
          <w:p w14:paraId="6303708B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2F60EC2" w14:textId="77777777">
        <w:tc>
          <w:tcPr>
            <w:tcW w:w="2074" w:type="dxa"/>
          </w:tcPr>
          <w:p w14:paraId="519D6C19" w14:textId="5EC88F26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适配</w:t>
            </w:r>
          </w:p>
        </w:tc>
        <w:tc>
          <w:tcPr>
            <w:tcW w:w="2074" w:type="dxa"/>
          </w:tcPr>
          <w:p w14:paraId="1F48D8D2" w14:textId="4A502698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2160*1440 2520*1680, 2560*1600 桌面端</w:t>
            </w:r>
          </w:p>
        </w:tc>
        <w:tc>
          <w:tcPr>
            <w:tcW w:w="2074" w:type="dxa"/>
          </w:tcPr>
          <w:p w14:paraId="48B2ACAE" w14:textId="6032E991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0997787D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B6A7A56" w14:textId="77777777">
        <w:tc>
          <w:tcPr>
            <w:tcW w:w="2074" w:type="dxa"/>
          </w:tcPr>
          <w:p w14:paraId="04A0D690" w14:textId="7D74A219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</w:p>
        </w:tc>
        <w:tc>
          <w:tcPr>
            <w:tcW w:w="2074" w:type="dxa"/>
          </w:tcPr>
          <w:p w14:paraId="2953FAA0" w14:textId="4E4C87A9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client-server, json传输状态信息，udp通信</w:t>
            </w:r>
          </w:p>
        </w:tc>
        <w:tc>
          <w:tcPr>
            <w:tcW w:w="2074" w:type="dxa"/>
          </w:tcPr>
          <w:p w14:paraId="15C29B54" w14:textId="44100EC0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65CD98C4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BED1897" w14:textId="77777777">
        <w:tc>
          <w:tcPr>
            <w:tcW w:w="2074" w:type="dxa"/>
          </w:tcPr>
          <w:p w14:paraId="5EE3F4A1" w14:textId="1EF37588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074" w:type="dxa"/>
          </w:tcPr>
          <w:p w14:paraId="6A2CB7F3" w14:textId="76638690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</w:p>
        </w:tc>
        <w:tc>
          <w:tcPr>
            <w:tcW w:w="2074" w:type="dxa"/>
          </w:tcPr>
          <w:p w14:paraId="5099E1F5" w14:textId="3712AC99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3A7E576F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D00361D" w14:textId="77777777">
        <w:tc>
          <w:tcPr>
            <w:tcW w:w="2074" w:type="dxa"/>
          </w:tcPr>
          <w:p w14:paraId="71D51578" w14:textId="171437FC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6A59AC7" w14:textId="68F0CCE5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unity引擎 c#</w:t>
            </w:r>
          </w:p>
        </w:tc>
        <w:tc>
          <w:tcPr>
            <w:tcW w:w="2074" w:type="dxa"/>
          </w:tcPr>
          <w:p w14:paraId="6A2F7345" w14:textId="5B4C9514" w:rsidR="000B1647" w:rsidRDefault="0042486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39661A00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0D9E4442" w14:textId="77777777">
        <w:tc>
          <w:tcPr>
            <w:tcW w:w="2074" w:type="dxa"/>
          </w:tcPr>
          <w:p w14:paraId="2C28AE49" w14:textId="771BEFB3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FB2DF64" w14:textId="69824D55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虚拟机（配置尽可能高）c++</w:t>
            </w:r>
          </w:p>
        </w:tc>
        <w:tc>
          <w:tcPr>
            <w:tcW w:w="2074" w:type="dxa"/>
          </w:tcPr>
          <w:p w14:paraId="7C30D3FE" w14:textId="2C292476" w:rsidR="000B1647" w:rsidRDefault="0042486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7841C137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7385D09D" w14:textId="77777777">
        <w:tc>
          <w:tcPr>
            <w:tcW w:w="2074" w:type="dxa"/>
          </w:tcPr>
          <w:p w14:paraId="023E89A9" w14:textId="444973F1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手势控制接入</w:t>
            </w:r>
          </w:p>
        </w:tc>
        <w:tc>
          <w:tcPr>
            <w:tcW w:w="2074" w:type="dxa"/>
          </w:tcPr>
          <w:p w14:paraId="3433DB28" w14:textId="6933F6BD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MediaPipe(暂时使用，后续可以修改)， python（c++）</w:t>
            </w:r>
          </w:p>
        </w:tc>
        <w:tc>
          <w:tcPr>
            <w:tcW w:w="2074" w:type="dxa"/>
          </w:tcPr>
          <w:p w14:paraId="446B614E" w14:textId="7CC7CE6E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6680BAA9" w14:textId="3DC850B1" w:rsidR="000B1647" w:rsidRDefault="000B1647">
            <w:pPr>
              <w:rPr>
                <w:rFonts w:hint="eastAsia"/>
              </w:rPr>
            </w:pPr>
          </w:p>
        </w:tc>
      </w:tr>
      <w:tr w:rsidR="000B1647" w14:paraId="71803C93" w14:textId="77777777">
        <w:tc>
          <w:tcPr>
            <w:tcW w:w="2074" w:type="dxa"/>
          </w:tcPr>
          <w:p w14:paraId="0BA9E04C" w14:textId="14628BC1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风格</w:t>
            </w:r>
          </w:p>
        </w:tc>
        <w:tc>
          <w:tcPr>
            <w:tcW w:w="2074" w:type="dxa"/>
          </w:tcPr>
          <w:p w14:paraId="0F0E7045" w14:textId="6BD5FF55" w:rsidR="000B1647" w:rsidRDefault="00911F05">
            <w:pPr>
              <w:rPr>
                <w:rFonts w:hint="eastAsia"/>
              </w:rPr>
            </w:pPr>
            <w:r>
              <w:rPr>
                <w:rFonts w:hint="eastAsia"/>
              </w:rPr>
              <w:t>中世纪，奇幻，魔法</w:t>
            </w:r>
          </w:p>
        </w:tc>
        <w:tc>
          <w:tcPr>
            <w:tcW w:w="2074" w:type="dxa"/>
          </w:tcPr>
          <w:p w14:paraId="37F5C46F" w14:textId="7E79524E" w:rsidR="000B1647" w:rsidRDefault="00911F05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6A7DA718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76CC260" w14:textId="77777777">
        <w:tc>
          <w:tcPr>
            <w:tcW w:w="2074" w:type="dxa"/>
          </w:tcPr>
          <w:p w14:paraId="4B34673F" w14:textId="70250AD5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2074" w:type="dxa"/>
          </w:tcPr>
          <w:p w14:paraId="3469B979" w14:textId="07709B8C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尽量用免费素材（如果实在没有可以自己做）</w:t>
            </w:r>
          </w:p>
        </w:tc>
        <w:tc>
          <w:tcPr>
            <w:tcW w:w="2074" w:type="dxa"/>
          </w:tcPr>
          <w:p w14:paraId="56FD2BC6" w14:textId="571F65D2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074" w:type="dxa"/>
          </w:tcPr>
          <w:p w14:paraId="49853C72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7D5D3A7C" w14:textId="77777777">
        <w:tc>
          <w:tcPr>
            <w:tcW w:w="2074" w:type="dxa"/>
          </w:tcPr>
          <w:p w14:paraId="2F33C939" w14:textId="5D9BD7B3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70BB6F3D" w14:textId="6B9183A7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初期可以先用圆柱方块代替（后期尽量用自己的模型，blender制作，如果时间不够也可以用免费模型）</w:t>
            </w:r>
          </w:p>
        </w:tc>
        <w:tc>
          <w:tcPr>
            <w:tcW w:w="2074" w:type="dxa"/>
          </w:tcPr>
          <w:p w14:paraId="61A767B3" w14:textId="0223AF08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14:paraId="6E4237A2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52F1D910" w14:textId="77777777">
        <w:tc>
          <w:tcPr>
            <w:tcW w:w="2074" w:type="dxa"/>
          </w:tcPr>
          <w:p w14:paraId="361F3BBB" w14:textId="20444A1A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14:paraId="67433E5C" w14:textId="732B341D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简洁明了，最好</w:t>
            </w:r>
            <w:r>
              <w:rPr>
                <w:rFonts w:hint="eastAsia"/>
              </w:rPr>
              <w:t>能找到不突兀的免费素材，</w:t>
            </w:r>
            <w:r>
              <w:rPr>
                <w:rFonts w:hint="eastAsia"/>
              </w:rPr>
              <w:t>也可以自己做</w:t>
            </w:r>
          </w:p>
        </w:tc>
        <w:tc>
          <w:tcPr>
            <w:tcW w:w="2074" w:type="dxa"/>
          </w:tcPr>
          <w:p w14:paraId="19BC4FED" w14:textId="0B7A3E16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14:paraId="6852FE47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4C3FEC81" w14:textId="77777777">
        <w:tc>
          <w:tcPr>
            <w:tcW w:w="2074" w:type="dxa"/>
          </w:tcPr>
          <w:p w14:paraId="464517B7" w14:textId="693F705C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14:paraId="63AB994D" w14:textId="2D2D2644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可以找免费素材库，如果没有可以对素材按帧进行裁剪拼接</w:t>
            </w:r>
          </w:p>
        </w:tc>
        <w:tc>
          <w:tcPr>
            <w:tcW w:w="2074" w:type="dxa"/>
          </w:tcPr>
          <w:p w14:paraId="4925064C" w14:textId="14FBACD6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2C6F7DF5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527EADF4" w14:textId="77777777">
        <w:tc>
          <w:tcPr>
            <w:tcW w:w="2074" w:type="dxa"/>
          </w:tcPr>
          <w:p w14:paraId="34C31F15" w14:textId="2E120483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动画</w:t>
            </w:r>
          </w:p>
        </w:tc>
        <w:tc>
          <w:tcPr>
            <w:tcW w:w="2074" w:type="dxa"/>
          </w:tcPr>
          <w:p w14:paraId="3C8C2D0A" w14:textId="41688840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用blender制作，有能力可以用pr.ai润色，能做多少是多少</w:t>
            </w:r>
          </w:p>
        </w:tc>
        <w:tc>
          <w:tcPr>
            <w:tcW w:w="2074" w:type="dxa"/>
          </w:tcPr>
          <w:p w14:paraId="68A8AC40" w14:textId="6799C965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074" w:type="dxa"/>
          </w:tcPr>
          <w:p w14:paraId="29E5085D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002B748E" w14:textId="77777777">
        <w:tc>
          <w:tcPr>
            <w:tcW w:w="2074" w:type="dxa"/>
          </w:tcPr>
          <w:p w14:paraId="57D05DB1" w14:textId="44FD563F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14:paraId="6FA74503" w14:textId="31A58EF7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上传代码前对增加内容做一遍单元测试，每周最好做两次以上整体测试，</w:t>
            </w:r>
            <w:r>
              <w:rPr>
                <w:rFonts w:hint="eastAsia"/>
              </w:rPr>
              <w:lastRenderedPageBreak/>
              <w:t>项目完成后至少三次以上测试（功能测试；界面测试；性能测试：至少支持4+用户的同时使用体验；安全测试：没有过高要求，加一点登录校验就行）。</w:t>
            </w:r>
          </w:p>
        </w:tc>
        <w:tc>
          <w:tcPr>
            <w:tcW w:w="2074" w:type="dxa"/>
          </w:tcPr>
          <w:p w14:paraId="7F0F6BA3" w14:textId="6C2A23EA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2074" w:type="dxa"/>
          </w:tcPr>
          <w:p w14:paraId="0DA14D9F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1A11A26C" w14:textId="77777777">
        <w:tc>
          <w:tcPr>
            <w:tcW w:w="2074" w:type="dxa"/>
          </w:tcPr>
          <w:p w14:paraId="5E0BA175" w14:textId="168E101E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074" w:type="dxa"/>
          </w:tcPr>
          <w:p w14:paraId="7F3E00AF" w14:textId="1B17AB38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前三周每周五每人有一次进展报告（15-20分钟）， 最后一周课程设计报告，项目工程手册，项目技术文档</w:t>
            </w:r>
          </w:p>
        </w:tc>
        <w:tc>
          <w:tcPr>
            <w:tcW w:w="2074" w:type="dxa"/>
          </w:tcPr>
          <w:p w14:paraId="08AD2B18" w14:textId="346736E2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765AF262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2E595BCB" w14:textId="77777777">
        <w:tc>
          <w:tcPr>
            <w:tcW w:w="2074" w:type="dxa"/>
          </w:tcPr>
          <w:p w14:paraId="55E3BB8E" w14:textId="283BFADD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</w:p>
        </w:tc>
        <w:tc>
          <w:tcPr>
            <w:tcW w:w="2074" w:type="dxa"/>
          </w:tcPr>
          <w:p w14:paraId="1C9F0CC2" w14:textId="11AD8C11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展示视频</w:t>
            </w:r>
          </w:p>
        </w:tc>
        <w:tc>
          <w:tcPr>
            <w:tcW w:w="2074" w:type="dxa"/>
          </w:tcPr>
          <w:p w14:paraId="1CB91D9C" w14:textId="180DB889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04B1A6D1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7D6D6BC8" w14:textId="77777777">
        <w:tc>
          <w:tcPr>
            <w:tcW w:w="2074" w:type="dxa"/>
          </w:tcPr>
          <w:p w14:paraId="77D69343" w14:textId="0E35D94C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2074" w:type="dxa"/>
          </w:tcPr>
          <w:p w14:paraId="7DDC79EE" w14:textId="7B99E26B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简洁，只写重要的部分，但一定要有</w:t>
            </w:r>
          </w:p>
        </w:tc>
        <w:tc>
          <w:tcPr>
            <w:tcW w:w="2074" w:type="dxa"/>
          </w:tcPr>
          <w:p w14:paraId="0E3EA4C3" w14:textId="6909338F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144385B7" w14:textId="77777777" w:rsidR="000B1647" w:rsidRDefault="000B1647">
            <w:pPr>
              <w:rPr>
                <w:rFonts w:hint="eastAsia"/>
              </w:rPr>
            </w:pPr>
          </w:p>
        </w:tc>
      </w:tr>
      <w:tr w:rsidR="000B1647" w14:paraId="3514D27D" w14:textId="77777777">
        <w:tc>
          <w:tcPr>
            <w:tcW w:w="2074" w:type="dxa"/>
          </w:tcPr>
          <w:p w14:paraId="10EB26FC" w14:textId="2C6192F3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2074" w:type="dxa"/>
          </w:tcPr>
          <w:p w14:paraId="28434433" w14:textId="646A9456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尽量在实体之上再加2-3层封装，不要太多或太少（调用库自带封装不算在里面）</w:t>
            </w:r>
          </w:p>
        </w:tc>
        <w:tc>
          <w:tcPr>
            <w:tcW w:w="2074" w:type="dxa"/>
          </w:tcPr>
          <w:p w14:paraId="379C2A46" w14:textId="0DD84B2A" w:rsidR="000B1647" w:rsidRDefault="000B164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2074" w:type="dxa"/>
          </w:tcPr>
          <w:p w14:paraId="7D0E9FC9" w14:textId="77777777" w:rsidR="000B1647" w:rsidRDefault="000B1647">
            <w:pPr>
              <w:rPr>
                <w:rFonts w:hint="eastAsia"/>
              </w:rPr>
            </w:pPr>
          </w:p>
        </w:tc>
      </w:tr>
    </w:tbl>
    <w:p w14:paraId="13AC8CF2" w14:textId="67C98979" w:rsidR="00945343" w:rsidRPr="00F02C8A" w:rsidRDefault="00945343">
      <w:pPr>
        <w:rPr>
          <w:rFonts w:hint="eastAsia"/>
        </w:rPr>
      </w:pPr>
    </w:p>
    <w:sectPr w:rsidR="00945343" w:rsidRPr="00F0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05D1B" w14:textId="77777777" w:rsidR="00365823" w:rsidRDefault="00365823" w:rsidP="000B164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F7AEE7" w14:textId="77777777" w:rsidR="00365823" w:rsidRDefault="00365823" w:rsidP="000B164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16830" w14:textId="77777777" w:rsidR="00365823" w:rsidRDefault="00365823" w:rsidP="000B164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8D42EE" w14:textId="77777777" w:rsidR="00365823" w:rsidRDefault="00365823" w:rsidP="000B164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A"/>
    <w:rsid w:val="000B1647"/>
    <w:rsid w:val="00365823"/>
    <w:rsid w:val="003E7A4C"/>
    <w:rsid w:val="00424863"/>
    <w:rsid w:val="00573E66"/>
    <w:rsid w:val="0083072E"/>
    <w:rsid w:val="00883EBD"/>
    <w:rsid w:val="00911F05"/>
    <w:rsid w:val="0093215D"/>
    <w:rsid w:val="00945343"/>
    <w:rsid w:val="00EA6900"/>
    <w:rsid w:val="00F02C8A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F01E0"/>
  <w15:chartTrackingRefBased/>
  <w15:docId w15:val="{77A96D64-A7FE-4D89-B510-3E2DB2D8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5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5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25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5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25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25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25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25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25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25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25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5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5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25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5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16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16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16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1647"/>
    <w:rPr>
      <w:sz w:val="18"/>
      <w:szCs w:val="18"/>
    </w:rPr>
  </w:style>
  <w:style w:type="table" w:styleId="af2">
    <w:name w:val="Table Grid"/>
    <w:basedOn w:val="a1"/>
    <w:uiPriority w:val="39"/>
    <w:rsid w:val="000B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296</Words>
  <Characters>371</Characters>
  <Application>Microsoft Office Word</Application>
  <DocSecurity>0</DocSecurity>
  <Lines>23</Lines>
  <Paragraphs>15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梓轩 秦</dc:creator>
  <cp:keywords/>
  <dc:description/>
  <cp:lastModifiedBy>梓轩 秦</cp:lastModifiedBy>
  <cp:revision>2</cp:revision>
  <dcterms:created xsi:type="dcterms:W3CDTF">2025-06-24T02:42:00Z</dcterms:created>
  <dcterms:modified xsi:type="dcterms:W3CDTF">2025-06-24T07:13:00Z</dcterms:modified>
</cp:coreProperties>
</file>